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3865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四川明星电力股份有限</w:t>
      </w:r>
      <w:r>
        <w:rPr>
          <w:rFonts w:ascii="Times New Roman" w:hAnsi="Times New Roman" w:eastAsia="黑体" w:cs="Times New Roman"/>
          <w:sz w:val="36"/>
          <w:szCs w:val="36"/>
        </w:rPr>
        <w:t>公司</w:t>
      </w:r>
    </w:p>
    <w:p w14:paraId="4BDA5162">
      <w:pPr>
        <w:spacing w:after="156" w:afterLines="50"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投资者关系活动记录表</w:t>
      </w:r>
    </w:p>
    <w:tbl>
      <w:tblPr>
        <w:tblStyle w:val="6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7250"/>
      </w:tblGrid>
      <w:tr w14:paraId="697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72" w:type="dxa"/>
            <w:vAlign w:val="center"/>
          </w:tcPr>
          <w:p w14:paraId="112BDA2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投资者关系活动类别</w:t>
            </w:r>
          </w:p>
        </w:tc>
        <w:tc>
          <w:tcPr>
            <w:tcW w:w="7250" w:type="dxa"/>
            <w:vAlign w:val="center"/>
          </w:tcPr>
          <w:p w14:paraId="6A89078E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</w:rPr>
              <w:t xml:space="preserve">√特定对象调研       □分析师会议       □媒体采访   </w:t>
            </w:r>
          </w:p>
          <w:p w14:paraId="6144D506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</w:rPr>
              <w:t xml:space="preserve">□新闻发布会         □现场参观         □业绩说明会  </w:t>
            </w:r>
          </w:p>
          <w:p w14:paraId="54D64C42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</w:rPr>
              <w:t>□现金分红说明会     □业绩暨现金分红说明会</w:t>
            </w:r>
          </w:p>
          <w:p w14:paraId="4777EB7F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</w:rPr>
              <w:t>□其他</w:t>
            </w:r>
          </w:p>
        </w:tc>
      </w:tr>
      <w:tr w14:paraId="347E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72" w:type="dxa"/>
            <w:vAlign w:val="center"/>
          </w:tcPr>
          <w:p w14:paraId="67267A5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活动</w:t>
            </w:r>
          </w:p>
          <w:p w14:paraId="3455E16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名称</w:t>
            </w:r>
          </w:p>
        </w:tc>
        <w:tc>
          <w:tcPr>
            <w:tcW w:w="7250" w:type="dxa"/>
            <w:vAlign w:val="center"/>
          </w:tcPr>
          <w:p w14:paraId="24A3B64A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机构调研线上交流会</w:t>
            </w:r>
          </w:p>
        </w:tc>
      </w:tr>
      <w:tr w14:paraId="481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72" w:type="dxa"/>
            <w:vAlign w:val="center"/>
          </w:tcPr>
          <w:p w14:paraId="324C5D8C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活动</w:t>
            </w:r>
          </w:p>
          <w:p w14:paraId="0E0055A0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方式</w:t>
            </w:r>
          </w:p>
        </w:tc>
        <w:tc>
          <w:tcPr>
            <w:tcW w:w="7250" w:type="dxa"/>
            <w:vAlign w:val="center"/>
          </w:tcPr>
          <w:p w14:paraId="71C2C4ED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线上会议</w:t>
            </w:r>
          </w:p>
        </w:tc>
      </w:tr>
      <w:tr w14:paraId="3C46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2" w:type="dxa"/>
            <w:vAlign w:val="center"/>
          </w:tcPr>
          <w:p w14:paraId="5619F703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参与单位名称及人员</w:t>
            </w:r>
          </w:p>
        </w:tc>
        <w:tc>
          <w:tcPr>
            <w:tcW w:w="7250" w:type="dxa"/>
            <w:vAlign w:val="center"/>
          </w:tcPr>
          <w:p w14:paraId="4B5C487F"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  <w:lang w:val="en-US" w:eastAsia="zh-CN"/>
              </w:rPr>
              <w:t>财通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  <w:t xml:space="preserve">证券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  <w:lang w:val="en-US" w:eastAsia="zh-CN"/>
              </w:rPr>
              <w:t>张  生</w:t>
            </w:r>
          </w:p>
          <w:p w14:paraId="29AA6ED4"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  <w:lang w:val="en-US" w:eastAsia="zh-CN"/>
              </w:rPr>
              <w:t>中邮证券  杨帅波</w:t>
            </w:r>
          </w:p>
        </w:tc>
      </w:tr>
      <w:tr w14:paraId="77B3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72" w:type="dxa"/>
            <w:vAlign w:val="center"/>
          </w:tcPr>
          <w:p w14:paraId="1E41CF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时间</w:t>
            </w:r>
          </w:p>
        </w:tc>
        <w:tc>
          <w:tcPr>
            <w:tcW w:w="7250" w:type="dxa"/>
            <w:vAlign w:val="center"/>
          </w:tcPr>
          <w:p w14:paraId="606AF211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2024年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</w:t>
            </w:r>
          </w:p>
        </w:tc>
      </w:tr>
      <w:tr w14:paraId="1F23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72" w:type="dxa"/>
            <w:vAlign w:val="center"/>
          </w:tcPr>
          <w:p w14:paraId="47B7952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地点</w:t>
            </w:r>
          </w:p>
        </w:tc>
        <w:tc>
          <w:tcPr>
            <w:tcW w:w="7250" w:type="dxa"/>
            <w:vAlign w:val="center"/>
          </w:tcPr>
          <w:p w14:paraId="74104E2A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线上会议</w:t>
            </w:r>
          </w:p>
        </w:tc>
      </w:tr>
      <w:tr w14:paraId="5BCC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72" w:type="dxa"/>
            <w:vAlign w:val="center"/>
          </w:tcPr>
          <w:p w14:paraId="375C8D4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公司接待人员</w:t>
            </w:r>
          </w:p>
        </w:tc>
        <w:tc>
          <w:tcPr>
            <w:tcW w:w="7250" w:type="dxa"/>
            <w:vAlign w:val="center"/>
          </w:tcPr>
          <w:p w14:paraId="606DD3BC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  <w:t>副总经理、董事会秘书：杨大申先生</w:t>
            </w:r>
          </w:p>
          <w:p w14:paraId="633719AB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  <w:t>公司相关部门负责人</w:t>
            </w:r>
          </w:p>
        </w:tc>
      </w:tr>
      <w:tr w14:paraId="24E4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72" w:type="dxa"/>
            <w:vAlign w:val="center"/>
          </w:tcPr>
          <w:p w14:paraId="67DE60B2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投资者关系活动主要内容介绍</w:t>
            </w:r>
          </w:p>
        </w:tc>
        <w:tc>
          <w:tcPr>
            <w:tcW w:w="7250" w:type="dxa"/>
            <w:vAlign w:val="center"/>
          </w:tcPr>
          <w:p w14:paraId="2C37066E">
            <w:pPr>
              <w:spacing w:line="380" w:lineRule="exact"/>
              <w:ind w:firstLine="40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1.为什么实施新一轮输配电价改革导致公司盈利能力进一步收窄？我看公司的盈利能力2020年以来是有所提升的？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2DBF333D">
            <w:pPr>
              <w:spacing w:line="380" w:lineRule="exact"/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答：2015年，国家制订出台了《输配电定价成本监审办法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试行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》，标志电网企业的盈利模式由赚取购销差价转向赚取合理的输配电价（准许收益）。特别2016年以来，党中央、国务院多次制定出台降低电价的措施，包括输配电价改革、降低一般工商业电价、优化两部制电价、丰水期居民电能替代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，公司认真贯彻落实党中央、国务院关于降电价的有关要求，确保政策红利不折不扣落实到每一个电力客户，每度电盈利能力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因此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进一步收窄。</w:t>
            </w:r>
          </w:p>
          <w:p w14:paraId="0535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公司2020年以来盈利能力有所提升，主要原因一是公司不断加强配电网建设投资，公司电力保障能力持续增强；二是受益于国家成渝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双城经济圈战略和遂宁建设“三城三都”，推进“工业强市”政策，遂宁地区招商能力不断增强，公司售电量年年攀升（售电量从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16年17.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亿千瓦时增长至2023年44亿千瓦时）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三是产业多向发力。围绕自身优势，精准分析，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积极开拓外部市场。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在持续做大传统建安和电力设计业务的同时，大力拓展市场化售电、电动汽车充电、能源托管、用户配电设施委托智能运维、二次供水业务等，产业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盈利能力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逐年提升。</w:t>
            </w:r>
          </w:p>
          <w:p w14:paraId="25B1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2.公司遂宁的特许经营权持续多久？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5DAAA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根据《中华人民共和国电力法（2018年修正）》第四章第二十五条规定“供电营业区的划分，应当考虑电网的结构和供电的合理性等因素。一个供电营业区内只设立一个供电营业机构”。目前公司“电力业务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证（供电类）”，有效期自2007年9月12日至2027年9月11日，期限为20年；在电力业务许可证到期之前，公司将按《电力业务许可管理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规定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电监会9号令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规定提前30日向国家能源局四川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监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管办公室申请办理电力业务许可证延续手续，确保公司供电业务经营符合国家相关管理规定。</w:t>
            </w:r>
          </w:p>
          <w:p w14:paraId="36F27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3.公司除了在遂宁这边有投资，后面还打算在其他地方拿水电或者供水项目吗?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59715B99">
            <w:pPr>
              <w:spacing w:line="380" w:lineRule="exact"/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答：公司重点投资方向还是进一步聚焦主责主业，围绕电水网络提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档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升级、供电供水保障能力提升、支持综合能源业务发展等方面开展投资，做强做优电水服务，拓展综合能源服务产业，进一步巩固公司的核心竞争力。对于其他地方有优质的水电或供水项目，公司将积极关注，在充分论证的基础上科学决策。</w:t>
            </w:r>
          </w:p>
          <w:p w14:paraId="71D7D69E">
            <w:pPr>
              <w:numPr>
                <w:ilvl w:val="0"/>
                <w:numId w:val="0"/>
              </w:numPr>
              <w:spacing w:line="380" w:lineRule="exact"/>
              <w:ind w:firstLine="40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去年自来水毛利率为什么下降这么多，上半年毛利率提升是为什么？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0E385734">
            <w:pPr>
              <w:numPr>
                <w:ilvl w:val="0"/>
                <w:numId w:val="0"/>
              </w:numPr>
              <w:spacing w:line="380" w:lineRule="exact"/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答：2023年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遂宁市明星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自来水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有限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以下简称“自来水公司”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毛利率变化的主要原因是房地产行业疲软，安装业务大幅下降，以及落实优化营商环境政策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供水维修、维护成本增加。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2024年上半年毛利率提升的主要原因是本年度自来水公司因业务转型，不再开展代理售电业务。</w:t>
            </w:r>
          </w:p>
          <w:p w14:paraId="56C3BC5B">
            <w:pPr>
              <w:numPr>
                <w:ilvl w:val="0"/>
                <w:numId w:val="0"/>
              </w:numPr>
              <w:spacing w:line="380" w:lineRule="exact"/>
              <w:ind w:firstLine="40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公司在建工程提高这么多，是有什么投资吗？</w:t>
            </w:r>
          </w:p>
          <w:p w14:paraId="163542C1">
            <w:pPr>
              <w:numPr>
                <w:ilvl w:val="0"/>
                <w:numId w:val="0"/>
              </w:numPr>
              <w:spacing w:line="380" w:lineRule="exact"/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答：近年来，公司大力推动公司配电网提档升级，开展电网项目投资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完善电网网架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是为了进一步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提升供电保障能力，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满足地方经济发展能源需求。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现主要在建工程有220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千伏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同盟站110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千伏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配套出线工程、110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千伏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流通坝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变电站、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同盟至白马110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千伏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线路新建工程、35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千伏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白拦线改造等电网项目。</w:t>
            </w:r>
          </w:p>
          <w:p w14:paraId="07F2E451">
            <w:pPr>
              <w:spacing w:line="380" w:lineRule="exact"/>
              <w:ind w:firstLine="40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6.后续公司的主要投资方向是？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1A5A0AEF">
            <w:pPr>
              <w:spacing w:line="380" w:lineRule="exact"/>
              <w:ind w:firstLine="40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答：后续公司的主要投资方向是围绕电水网络提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档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升级、供电供水保障能力提升、支持综合能源业务发展等方面开展投资，做强做优电水服务，大力拓展设计安装、智能运维、市场化售电、电动汽车充电、能源托管等综合能源服务产业，进一步巩固公司的核心竞争力。</w:t>
            </w:r>
          </w:p>
        </w:tc>
      </w:tr>
      <w:tr w14:paraId="5FB0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72" w:type="dxa"/>
            <w:vAlign w:val="center"/>
          </w:tcPr>
          <w:p w14:paraId="46A1646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附件清单（如有）</w:t>
            </w:r>
          </w:p>
        </w:tc>
        <w:tc>
          <w:tcPr>
            <w:tcW w:w="7250" w:type="dxa"/>
            <w:vAlign w:val="center"/>
          </w:tcPr>
          <w:p w14:paraId="4E7E729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20"/>
                <w:szCs w:val="21"/>
              </w:rPr>
              <w:t>无</w:t>
            </w:r>
          </w:p>
        </w:tc>
      </w:tr>
    </w:tbl>
    <w:p w14:paraId="199A8D7D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0E042652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D325F43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701F9E2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018EA9F9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3D09FF2D">
      <w:pPr>
        <w:spacing w:line="2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193795"/>
    </w:sdtPr>
    <w:sdtContent>
      <w:sdt>
        <w:sdtPr>
          <w:id w:val="-1669238322"/>
        </w:sdtPr>
        <w:sdtContent>
          <w:p w14:paraId="31D55DBC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4A9A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6E388F"/>
    <w:rsid w:val="00000190"/>
    <w:rsid w:val="00000F10"/>
    <w:rsid w:val="00010DE2"/>
    <w:rsid w:val="0001434C"/>
    <w:rsid w:val="00017D3A"/>
    <w:rsid w:val="0002177B"/>
    <w:rsid w:val="000231A2"/>
    <w:rsid w:val="00024526"/>
    <w:rsid w:val="00031322"/>
    <w:rsid w:val="00031AFE"/>
    <w:rsid w:val="00032B24"/>
    <w:rsid w:val="00032CA3"/>
    <w:rsid w:val="000338B3"/>
    <w:rsid w:val="00034B8E"/>
    <w:rsid w:val="0003666F"/>
    <w:rsid w:val="00037EEC"/>
    <w:rsid w:val="00040E71"/>
    <w:rsid w:val="00042537"/>
    <w:rsid w:val="00046383"/>
    <w:rsid w:val="00047205"/>
    <w:rsid w:val="000517A7"/>
    <w:rsid w:val="00052496"/>
    <w:rsid w:val="00053C12"/>
    <w:rsid w:val="00053C4E"/>
    <w:rsid w:val="00057F41"/>
    <w:rsid w:val="00060C0D"/>
    <w:rsid w:val="00060C34"/>
    <w:rsid w:val="000652CE"/>
    <w:rsid w:val="000654AC"/>
    <w:rsid w:val="00065ED0"/>
    <w:rsid w:val="00067274"/>
    <w:rsid w:val="00071529"/>
    <w:rsid w:val="00071AA7"/>
    <w:rsid w:val="00071D69"/>
    <w:rsid w:val="000724D0"/>
    <w:rsid w:val="0007406D"/>
    <w:rsid w:val="000801D5"/>
    <w:rsid w:val="0008283A"/>
    <w:rsid w:val="0008576F"/>
    <w:rsid w:val="00090634"/>
    <w:rsid w:val="00090841"/>
    <w:rsid w:val="00090ACF"/>
    <w:rsid w:val="00092798"/>
    <w:rsid w:val="0009597F"/>
    <w:rsid w:val="0009739D"/>
    <w:rsid w:val="000A0FB5"/>
    <w:rsid w:val="000A159F"/>
    <w:rsid w:val="000A4AEF"/>
    <w:rsid w:val="000A53EF"/>
    <w:rsid w:val="000B112D"/>
    <w:rsid w:val="000B1B3D"/>
    <w:rsid w:val="000B401A"/>
    <w:rsid w:val="000B650A"/>
    <w:rsid w:val="000C0B34"/>
    <w:rsid w:val="000C465D"/>
    <w:rsid w:val="000C6383"/>
    <w:rsid w:val="000C63A1"/>
    <w:rsid w:val="000C6975"/>
    <w:rsid w:val="000C6AD0"/>
    <w:rsid w:val="000C7B59"/>
    <w:rsid w:val="000D0003"/>
    <w:rsid w:val="000D14C1"/>
    <w:rsid w:val="000D42DE"/>
    <w:rsid w:val="000D621D"/>
    <w:rsid w:val="000D78B0"/>
    <w:rsid w:val="000D7BB8"/>
    <w:rsid w:val="000E14D4"/>
    <w:rsid w:val="000E426F"/>
    <w:rsid w:val="000F0B8B"/>
    <w:rsid w:val="000F146F"/>
    <w:rsid w:val="000F6180"/>
    <w:rsid w:val="000F626C"/>
    <w:rsid w:val="000F63A5"/>
    <w:rsid w:val="000F64ED"/>
    <w:rsid w:val="000F6B23"/>
    <w:rsid w:val="000F6CC3"/>
    <w:rsid w:val="000F6D78"/>
    <w:rsid w:val="00102038"/>
    <w:rsid w:val="00102590"/>
    <w:rsid w:val="00102B70"/>
    <w:rsid w:val="00102E0F"/>
    <w:rsid w:val="00103C42"/>
    <w:rsid w:val="0010499B"/>
    <w:rsid w:val="00104E06"/>
    <w:rsid w:val="00105011"/>
    <w:rsid w:val="00105C89"/>
    <w:rsid w:val="00106EE1"/>
    <w:rsid w:val="00110356"/>
    <w:rsid w:val="00110618"/>
    <w:rsid w:val="0011162B"/>
    <w:rsid w:val="0011242E"/>
    <w:rsid w:val="001139F2"/>
    <w:rsid w:val="001141EC"/>
    <w:rsid w:val="00114B3C"/>
    <w:rsid w:val="00114BE6"/>
    <w:rsid w:val="00115E46"/>
    <w:rsid w:val="00117866"/>
    <w:rsid w:val="00120D15"/>
    <w:rsid w:val="00123CA5"/>
    <w:rsid w:val="00125C4F"/>
    <w:rsid w:val="00127C1B"/>
    <w:rsid w:val="00127E6D"/>
    <w:rsid w:val="00130F6F"/>
    <w:rsid w:val="0013317B"/>
    <w:rsid w:val="00133BBB"/>
    <w:rsid w:val="00134965"/>
    <w:rsid w:val="00144635"/>
    <w:rsid w:val="001457A1"/>
    <w:rsid w:val="001466B6"/>
    <w:rsid w:val="00147135"/>
    <w:rsid w:val="00152CA2"/>
    <w:rsid w:val="00152FF3"/>
    <w:rsid w:val="00157C6D"/>
    <w:rsid w:val="001602D1"/>
    <w:rsid w:val="00161FA2"/>
    <w:rsid w:val="001644C5"/>
    <w:rsid w:val="00165501"/>
    <w:rsid w:val="001655D4"/>
    <w:rsid w:val="00171BAB"/>
    <w:rsid w:val="00176629"/>
    <w:rsid w:val="00177FE5"/>
    <w:rsid w:val="0018046F"/>
    <w:rsid w:val="00180E3F"/>
    <w:rsid w:val="00185D59"/>
    <w:rsid w:val="00186070"/>
    <w:rsid w:val="00186457"/>
    <w:rsid w:val="00191BB0"/>
    <w:rsid w:val="001930A5"/>
    <w:rsid w:val="00195CCB"/>
    <w:rsid w:val="00197355"/>
    <w:rsid w:val="001A03EA"/>
    <w:rsid w:val="001A049F"/>
    <w:rsid w:val="001A0646"/>
    <w:rsid w:val="001A3FBD"/>
    <w:rsid w:val="001B00C5"/>
    <w:rsid w:val="001B30EC"/>
    <w:rsid w:val="001B3425"/>
    <w:rsid w:val="001B759D"/>
    <w:rsid w:val="001C32D0"/>
    <w:rsid w:val="001C3C73"/>
    <w:rsid w:val="001C4E87"/>
    <w:rsid w:val="001C6AAA"/>
    <w:rsid w:val="001C7FD5"/>
    <w:rsid w:val="001D1939"/>
    <w:rsid w:val="001D1970"/>
    <w:rsid w:val="001D35FE"/>
    <w:rsid w:val="001D4460"/>
    <w:rsid w:val="001D5F63"/>
    <w:rsid w:val="001D65D7"/>
    <w:rsid w:val="001E0D90"/>
    <w:rsid w:val="001E137E"/>
    <w:rsid w:val="001E1C84"/>
    <w:rsid w:val="001E2CB6"/>
    <w:rsid w:val="001E2DBA"/>
    <w:rsid w:val="001E3C04"/>
    <w:rsid w:val="001E4134"/>
    <w:rsid w:val="001E467F"/>
    <w:rsid w:val="001E5836"/>
    <w:rsid w:val="001E5CCC"/>
    <w:rsid w:val="001F2DA1"/>
    <w:rsid w:val="001F412A"/>
    <w:rsid w:val="001F48B1"/>
    <w:rsid w:val="001F4EDF"/>
    <w:rsid w:val="001F7CED"/>
    <w:rsid w:val="00201D68"/>
    <w:rsid w:val="00203845"/>
    <w:rsid w:val="00203854"/>
    <w:rsid w:val="0020467B"/>
    <w:rsid w:val="00204826"/>
    <w:rsid w:val="00210446"/>
    <w:rsid w:val="00211011"/>
    <w:rsid w:val="0021480C"/>
    <w:rsid w:val="002163C9"/>
    <w:rsid w:val="00220B09"/>
    <w:rsid w:val="002213DB"/>
    <w:rsid w:val="002241C9"/>
    <w:rsid w:val="00225BD2"/>
    <w:rsid w:val="00225E2F"/>
    <w:rsid w:val="00225F65"/>
    <w:rsid w:val="00226DC1"/>
    <w:rsid w:val="00230D28"/>
    <w:rsid w:val="00230D93"/>
    <w:rsid w:val="0023147E"/>
    <w:rsid w:val="002317CF"/>
    <w:rsid w:val="0023394D"/>
    <w:rsid w:val="00233C12"/>
    <w:rsid w:val="0023416E"/>
    <w:rsid w:val="002346C1"/>
    <w:rsid w:val="00240309"/>
    <w:rsid w:val="0024416A"/>
    <w:rsid w:val="002462AC"/>
    <w:rsid w:val="0024718A"/>
    <w:rsid w:val="00247F12"/>
    <w:rsid w:val="00260BE1"/>
    <w:rsid w:val="00263A13"/>
    <w:rsid w:val="002659EE"/>
    <w:rsid w:val="00271875"/>
    <w:rsid w:val="0027226D"/>
    <w:rsid w:val="00281319"/>
    <w:rsid w:val="0028220D"/>
    <w:rsid w:val="002836EA"/>
    <w:rsid w:val="0028517D"/>
    <w:rsid w:val="0028550E"/>
    <w:rsid w:val="00285D59"/>
    <w:rsid w:val="00285E3C"/>
    <w:rsid w:val="002928EE"/>
    <w:rsid w:val="00296438"/>
    <w:rsid w:val="00296D03"/>
    <w:rsid w:val="00297C96"/>
    <w:rsid w:val="002A19D7"/>
    <w:rsid w:val="002A2307"/>
    <w:rsid w:val="002A7279"/>
    <w:rsid w:val="002B20AF"/>
    <w:rsid w:val="002B5392"/>
    <w:rsid w:val="002B64AD"/>
    <w:rsid w:val="002B6723"/>
    <w:rsid w:val="002B7E6F"/>
    <w:rsid w:val="002C0D1D"/>
    <w:rsid w:val="002C0E75"/>
    <w:rsid w:val="002C2302"/>
    <w:rsid w:val="002C67F1"/>
    <w:rsid w:val="002D1322"/>
    <w:rsid w:val="002D31EF"/>
    <w:rsid w:val="002D39EE"/>
    <w:rsid w:val="002D52FC"/>
    <w:rsid w:val="002D59E0"/>
    <w:rsid w:val="002D73DE"/>
    <w:rsid w:val="002E052C"/>
    <w:rsid w:val="002E09FD"/>
    <w:rsid w:val="002E0F55"/>
    <w:rsid w:val="002E0FB3"/>
    <w:rsid w:val="002E306B"/>
    <w:rsid w:val="002E3E39"/>
    <w:rsid w:val="002E5CCD"/>
    <w:rsid w:val="002E686D"/>
    <w:rsid w:val="002E6B80"/>
    <w:rsid w:val="002F1FA8"/>
    <w:rsid w:val="002F3900"/>
    <w:rsid w:val="002F5DBC"/>
    <w:rsid w:val="002F5DE1"/>
    <w:rsid w:val="00301DC9"/>
    <w:rsid w:val="00303265"/>
    <w:rsid w:val="00303EBE"/>
    <w:rsid w:val="00305EB5"/>
    <w:rsid w:val="00306CB2"/>
    <w:rsid w:val="003077A6"/>
    <w:rsid w:val="00307C12"/>
    <w:rsid w:val="003121A6"/>
    <w:rsid w:val="00316270"/>
    <w:rsid w:val="00317A52"/>
    <w:rsid w:val="0032199F"/>
    <w:rsid w:val="00322CBA"/>
    <w:rsid w:val="00325BB3"/>
    <w:rsid w:val="003353A7"/>
    <w:rsid w:val="00341445"/>
    <w:rsid w:val="00342454"/>
    <w:rsid w:val="00344A1A"/>
    <w:rsid w:val="00354FDC"/>
    <w:rsid w:val="0035672D"/>
    <w:rsid w:val="00356E95"/>
    <w:rsid w:val="003576F4"/>
    <w:rsid w:val="0036094B"/>
    <w:rsid w:val="00362733"/>
    <w:rsid w:val="00363806"/>
    <w:rsid w:val="00367DB0"/>
    <w:rsid w:val="0037063F"/>
    <w:rsid w:val="00370E34"/>
    <w:rsid w:val="00373F89"/>
    <w:rsid w:val="00375A3B"/>
    <w:rsid w:val="003776ED"/>
    <w:rsid w:val="003812EC"/>
    <w:rsid w:val="00381388"/>
    <w:rsid w:val="003815BB"/>
    <w:rsid w:val="00382B11"/>
    <w:rsid w:val="00383E8A"/>
    <w:rsid w:val="00386B13"/>
    <w:rsid w:val="0038737F"/>
    <w:rsid w:val="00392195"/>
    <w:rsid w:val="0039761F"/>
    <w:rsid w:val="003A22AF"/>
    <w:rsid w:val="003A4DA9"/>
    <w:rsid w:val="003A6941"/>
    <w:rsid w:val="003A6EA4"/>
    <w:rsid w:val="003A76BB"/>
    <w:rsid w:val="003B0DAF"/>
    <w:rsid w:val="003B19B9"/>
    <w:rsid w:val="003B2E7E"/>
    <w:rsid w:val="003B3A04"/>
    <w:rsid w:val="003B664F"/>
    <w:rsid w:val="003B780F"/>
    <w:rsid w:val="003C2811"/>
    <w:rsid w:val="003C578B"/>
    <w:rsid w:val="003C6EC8"/>
    <w:rsid w:val="003C7C59"/>
    <w:rsid w:val="003D7270"/>
    <w:rsid w:val="003E00A1"/>
    <w:rsid w:val="003E08AD"/>
    <w:rsid w:val="003E1A13"/>
    <w:rsid w:val="003E2ACC"/>
    <w:rsid w:val="003E2D33"/>
    <w:rsid w:val="003E4A30"/>
    <w:rsid w:val="003E4B1C"/>
    <w:rsid w:val="003E6D7F"/>
    <w:rsid w:val="003F131A"/>
    <w:rsid w:val="003F2BFD"/>
    <w:rsid w:val="004014D9"/>
    <w:rsid w:val="00401862"/>
    <w:rsid w:val="00401C05"/>
    <w:rsid w:val="0040210B"/>
    <w:rsid w:val="00402BD4"/>
    <w:rsid w:val="00402F64"/>
    <w:rsid w:val="00405471"/>
    <w:rsid w:val="00410C27"/>
    <w:rsid w:val="0041290A"/>
    <w:rsid w:val="00412A6F"/>
    <w:rsid w:val="00412AC3"/>
    <w:rsid w:val="0041415B"/>
    <w:rsid w:val="00414879"/>
    <w:rsid w:val="004156A2"/>
    <w:rsid w:val="00416C63"/>
    <w:rsid w:val="0041725B"/>
    <w:rsid w:val="00421BBF"/>
    <w:rsid w:val="0042374F"/>
    <w:rsid w:val="00427007"/>
    <w:rsid w:val="004276CD"/>
    <w:rsid w:val="00430628"/>
    <w:rsid w:val="00432F0C"/>
    <w:rsid w:val="0043380E"/>
    <w:rsid w:val="00434EFC"/>
    <w:rsid w:val="0043544F"/>
    <w:rsid w:val="00436A0D"/>
    <w:rsid w:val="004409C4"/>
    <w:rsid w:val="00441110"/>
    <w:rsid w:val="004413D9"/>
    <w:rsid w:val="00441C65"/>
    <w:rsid w:val="00441F05"/>
    <w:rsid w:val="0044578C"/>
    <w:rsid w:val="00445D60"/>
    <w:rsid w:val="0045037C"/>
    <w:rsid w:val="00454AFD"/>
    <w:rsid w:val="00454F69"/>
    <w:rsid w:val="00456A53"/>
    <w:rsid w:val="00456D81"/>
    <w:rsid w:val="0045730F"/>
    <w:rsid w:val="004575D9"/>
    <w:rsid w:val="00457B79"/>
    <w:rsid w:val="00460E2F"/>
    <w:rsid w:val="00461459"/>
    <w:rsid w:val="004614E1"/>
    <w:rsid w:val="00463DF1"/>
    <w:rsid w:val="0046467D"/>
    <w:rsid w:val="00464910"/>
    <w:rsid w:val="00473B5D"/>
    <w:rsid w:val="00475CE0"/>
    <w:rsid w:val="00481605"/>
    <w:rsid w:val="004817F6"/>
    <w:rsid w:val="0048223B"/>
    <w:rsid w:val="00482B78"/>
    <w:rsid w:val="004852D7"/>
    <w:rsid w:val="00485F5B"/>
    <w:rsid w:val="00486376"/>
    <w:rsid w:val="00486637"/>
    <w:rsid w:val="00486F0C"/>
    <w:rsid w:val="00490C6C"/>
    <w:rsid w:val="004914B7"/>
    <w:rsid w:val="00492D49"/>
    <w:rsid w:val="00494768"/>
    <w:rsid w:val="00495068"/>
    <w:rsid w:val="00496CE5"/>
    <w:rsid w:val="004972C2"/>
    <w:rsid w:val="00497346"/>
    <w:rsid w:val="004979F2"/>
    <w:rsid w:val="004A2AB2"/>
    <w:rsid w:val="004A3443"/>
    <w:rsid w:val="004A5E5B"/>
    <w:rsid w:val="004A6164"/>
    <w:rsid w:val="004A72C2"/>
    <w:rsid w:val="004B0117"/>
    <w:rsid w:val="004B1480"/>
    <w:rsid w:val="004B1E8C"/>
    <w:rsid w:val="004B454C"/>
    <w:rsid w:val="004B6414"/>
    <w:rsid w:val="004C400C"/>
    <w:rsid w:val="004C585B"/>
    <w:rsid w:val="004C6441"/>
    <w:rsid w:val="004C6657"/>
    <w:rsid w:val="004C6A98"/>
    <w:rsid w:val="004C6EE3"/>
    <w:rsid w:val="004D0BCB"/>
    <w:rsid w:val="004D23E2"/>
    <w:rsid w:val="004D23F9"/>
    <w:rsid w:val="004D4C13"/>
    <w:rsid w:val="004D6D57"/>
    <w:rsid w:val="004D727A"/>
    <w:rsid w:val="004D770C"/>
    <w:rsid w:val="004E27BE"/>
    <w:rsid w:val="004E2835"/>
    <w:rsid w:val="004E4C41"/>
    <w:rsid w:val="004E54F9"/>
    <w:rsid w:val="004F041E"/>
    <w:rsid w:val="004F4C5E"/>
    <w:rsid w:val="004F5955"/>
    <w:rsid w:val="00500250"/>
    <w:rsid w:val="00503661"/>
    <w:rsid w:val="00504CE9"/>
    <w:rsid w:val="005103D1"/>
    <w:rsid w:val="005104E7"/>
    <w:rsid w:val="005112D3"/>
    <w:rsid w:val="00511340"/>
    <w:rsid w:val="00511C02"/>
    <w:rsid w:val="00512B95"/>
    <w:rsid w:val="0051404E"/>
    <w:rsid w:val="0052143B"/>
    <w:rsid w:val="00523F64"/>
    <w:rsid w:val="00524A6F"/>
    <w:rsid w:val="0052512F"/>
    <w:rsid w:val="00527223"/>
    <w:rsid w:val="00530441"/>
    <w:rsid w:val="0053263E"/>
    <w:rsid w:val="00535599"/>
    <w:rsid w:val="00537AA2"/>
    <w:rsid w:val="00542D52"/>
    <w:rsid w:val="0054374E"/>
    <w:rsid w:val="005437F3"/>
    <w:rsid w:val="00545329"/>
    <w:rsid w:val="00547E7F"/>
    <w:rsid w:val="00552BD2"/>
    <w:rsid w:val="005532EA"/>
    <w:rsid w:val="005561CC"/>
    <w:rsid w:val="0055655B"/>
    <w:rsid w:val="00560501"/>
    <w:rsid w:val="00560647"/>
    <w:rsid w:val="0056605F"/>
    <w:rsid w:val="00566E37"/>
    <w:rsid w:val="00567D2C"/>
    <w:rsid w:val="00570C25"/>
    <w:rsid w:val="00571C1F"/>
    <w:rsid w:val="005721D8"/>
    <w:rsid w:val="00573D5B"/>
    <w:rsid w:val="00575B0F"/>
    <w:rsid w:val="00577432"/>
    <w:rsid w:val="00577CBA"/>
    <w:rsid w:val="00583621"/>
    <w:rsid w:val="005837CA"/>
    <w:rsid w:val="00590689"/>
    <w:rsid w:val="005943B0"/>
    <w:rsid w:val="0059455C"/>
    <w:rsid w:val="005960A8"/>
    <w:rsid w:val="005A655D"/>
    <w:rsid w:val="005A71EF"/>
    <w:rsid w:val="005A7E0C"/>
    <w:rsid w:val="005B0120"/>
    <w:rsid w:val="005B5574"/>
    <w:rsid w:val="005B6DE5"/>
    <w:rsid w:val="005B724D"/>
    <w:rsid w:val="005B7AB0"/>
    <w:rsid w:val="005C14F4"/>
    <w:rsid w:val="005C2033"/>
    <w:rsid w:val="005C4D6F"/>
    <w:rsid w:val="005C6D7D"/>
    <w:rsid w:val="005D0275"/>
    <w:rsid w:val="005D0DD7"/>
    <w:rsid w:val="005D506C"/>
    <w:rsid w:val="005E03E3"/>
    <w:rsid w:val="005E096F"/>
    <w:rsid w:val="005E1A79"/>
    <w:rsid w:val="005E24B7"/>
    <w:rsid w:val="005E290D"/>
    <w:rsid w:val="005E3C09"/>
    <w:rsid w:val="005E4A56"/>
    <w:rsid w:val="005E5C77"/>
    <w:rsid w:val="005F1A0B"/>
    <w:rsid w:val="005F48C0"/>
    <w:rsid w:val="005F7B83"/>
    <w:rsid w:val="0060280D"/>
    <w:rsid w:val="00602D76"/>
    <w:rsid w:val="006053D5"/>
    <w:rsid w:val="00605F0E"/>
    <w:rsid w:val="0060697B"/>
    <w:rsid w:val="00606BF2"/>
    <w:rsid w:val="00611A5C"/>
    <w:rsid w:val="00611F22"/>
    <w:rsid w:val="00612778"/>
    <w:rsid w:val="0061349A"/>
    <w:rsid w:val="00613624"/>
    <w:rsid w:val="00613CBB"/>
    <w:rsid w:val="0061694F"/>
    <w:rsid w:val="006169DF"/>
    <w:rsid w:val="006279B7"/>
    <w:rsid w:val="006323BA"/>
    <w:rsid w:val="006326E5"/>
    <w:rsid w:val="00633D36"/>
    <w:rsid w:val="0063425F"/>
    <w:rsid w:val="00634DA2"/>
    <w:rsid w:val="006367F0"/>
    <w:rsid w:val="00637E6F"/>
    <w:rsid w:val="006400A8"/>
    <w:rsid w:val="006411E0"/>
    <w:rsid w:val="00641B6B"/>
    <w:rsid w:val="006422BE"/>
    <w:rsid w:val="00643058"/>
    <w:rsid w:val="00644116"/>
    <w:rsid w:val="006442C5"/>
    <w:rsid w:val="00645D16"/>
    <w:rsid w:val="00647EE1"/>
    <w:rsid w:val="0065371E"/>
    <w:rsid w:val="006537B0"/>
    <w:rsid w:val="00657F3D"/>
    <w:rsid w:val="00662772"/>
    <w:rsid w:val="006628E1"/>
    <w:rsid w:val="006642C6"/>
    <w:rsid w:val="0066464B"/>
    <w:rsid w:val="006649BF"/>
    <w:rsid w:val="00667FF3"/>
    <w:rsid w:val="0067236D"/>
    <w:rsid w:val="00672BAC"/>
    <w:rsid w:val="00674061"/>
    <w:rsid w:val="00674754"/>
    <w:rsid w:val="00676D0A"/>
    <w:rsid w:val="006869B0"/>
    <w:rsid w:val="006879FC"/>
    <w:rsid w:val="006900B5"/>
    <w:rsid w:val="00690A00"/>
    <w:rsid w:val="006929EE"/>
    <w:rsid w:val="00693936"/>
    <w:rsid w:val="006954B0"/>
    <w:rsid w:val="006966FD"/>
    <w:rsid w:val="006A08E8"/>
    <w:rsid w:val="006A129E"/>
    <w:rsid w:val="006A17EE"/>
    <w:rsid w:val="006A26EC"/>
    <w:rsid w:val="006A3174"/>
    <w:rsid w:val="006B3910"/>
    <w:rsid w:val="006B3F9E"/>
    <w:rsid w:val="006B43A4"/>
    <w:rsid w:val="006B5328"/>
    <w:rsid w:val="006B573E"/>
    <w:rsid w:val="006C0407"/>
    <w:rsid w:val="006C19DA"/>
    <w:rsid w:val="006C23C8"/>
    <w:rsid w:val="006C3644"/>
    <w:rsid w:val="006C4553"/>
    <w:rsid w:val="006C5857"/>
    <w:rsid w:val="006C624F"/>
    <w:rsid w:val="006D0341"/>
    <w:rsid w:val="006D0693"/>
    <w:rsid w:val="006D19CF"/>
    <w:rsid w:val="006D29BB"/>
    <w:rsid w:val="006D4885"/>
    <w:rsid w:val="006D50B6"/>
    <w:rsid w:val="006D5982"/>
    <w:rsid w:val="006D6CE0"/>
    <w:rsid w:val="006E0FAF"/>
    <w:rsid w:val="006E1FCA"/>
    <w:rsid w:val="006E388F"/>
    <w:rsid w:val="006E4E55"/>
    <w:rsid w:val="006F0639"/>
    <w:rsid w:val="006F3035"/>
    <w:rsid w:val="006F317C"/>
    <w:rsid w:val="006F36A7"/>
    <w:rsid w:val="006F413C"/>
    <w:rsid w:val="006F4643"/>
    <w:rsid w:val="006F668D"/>
    <w:rsid w:val="0070063C"/>
    <w:rsid w:val="00701D21"/>
    <w:rsid w:val="0070207C"/>
    <w:rsid w:val="00702BC8"/>
    <w:rsid w:val="007046C2"/>
    <w:rsid w:val="00706524"/>
    <w:rsid w:val="00712573"/>
    <w:rsid w:val="00716D58"/>
    <w:rsid w:val="00717BE4"/>
    <w:rsid w:val="00720ABE"/>
    <w:rsid w:val="00720C7B"/>
    <w:rsid w:val="00720D02"/>
    <w:rsid w:val="0072168D"/>
    <w:rsid w:val="00721A21"/>
    <w:rsid w:val="00721ECC"/>
    <w:rsid w:val="00723696"/>
    <w:rsid w:val="00725621"/>
    <w:rsid w:val="00725DB2"/>
    <w:rsid w:val="00727509"/>
    <w:rsid w:val="00730EDC"/>
    <w:rsid w:val="00731850"/>
    <w:rsid w:val="007330B8"/>
    <w:rsid w:val="00733446"/>
    <w:rsid w:val="00735CC5"/>
    <w:rsid w:val="00735D40"/>
    <w:rsid w:val="00736A06"/>
    <w:rsid w:val="007417A9"/>
    <w:rsid w:val="00742B37"/>
    <w:rsid w:val="00745276"/>
    <w:rsid w:val="00745AC5"/>
    <w:rsid w:val="00746A07"/>
    <w:rsid w:val="0074728B"/>
    <w:rsid w:val="00747733"/>
    <w:rsid w:val="00747937"/>
    <w:rsid w:val="007503B2"/>
    <w:rsid w:val="00750D05"/>
    <w:rsid w:val="00751105"/>
    <w:rsid w:val="007516AA"/>
    <w:rsid w:val="00752911"/>
    <w:rsid w:val="00752AFB"/>
    <w:rsid w:val="00753317"/>
    <w:rsid w:val="00754D6F"/>
    <w:rsid w:val="00756E25"/>
    <w:rsid w:val="007613E2"/>
    <w:rsid w:val="007616DF"/>
    <w:rsid w:val="007644B7"/>
    <w:rsid w:val="00765F10"/>
    <w:rsid w:val="00770483"/>
    <w:rsid w:val="007704BD"/>
    <w:rsid w:val="00771B81"/>
    <w:rsid w:val="00782F11"/>
    <w:rsid w:val="007831F6"/>
    <w:rsid w:val="00783D52"/>
    <w:rsid w:val="00785873"/>
    <w:rsid w:val="00790CE5"/>
    <w:rsid w:val="00791326"/>
    <w:rsid w:val="0079388F"/>
    <w:rsid w:val="00795976"/>
    <w:rsid w:val="007A07C7"/>
    <w:rsid w:val="007A1B45"/>
    <w:rsid w:val="007A3116"/>
    <w:rsid w:val="007B301F"/>
    <w:rsid w:val="007B4BD0"/>
    <w:rsid w:val="007B5DA5"/>
    <w:rsid w:val="007B6AAD"/>
    <w:rsid w:val="007C2598"/>
    <w:rsid w:val="007C4E19"/>
    <w:rsid w:val="007C5C91"/>
    <w:rsid w:val="007C7563"/>
    <w:rsid w:val="007D2B28"/>
    <w:rsid w:val="007D2F62"/>
    <w:rsid w:val="007D2F8B"/>
    <w:rsid w:val="007D5F10"/>
    <w:rsid w:val="007D60B4"/>
    <w:rsid w:val="007E1DF1"/>
    <w:rsid w:val="007E5A07"/>
    <w:rsid w:val="007E6A44"/>
    <w:rsid w:val="007F015C"/>
    <w:rsid w:val="007F3C61"/>
    <w:rsid w:val="007F4697"/>
    <w:rsid w:val="007F69BC"/>
    <w:rsid w:val="00800CDE"/>
    <w:rsid w:val="00801CCF"/>
    <w:rsid w:val="0080206E"/>
    <w:rsid w:val="008041FB"/>
    <w:rsid w:val="00806065"/>
    <w:rsid w:val="00814FBE"/>
    <w:rsid w:val="00825992"/>
    <w:rsid w:val="008264A8"/>
    <w:rsid w:val="00826533"/>
    <w:rsid w:val="0083128A"/>
    <w:rsid w:val="008318B6"/>
    <w:rsid w:val="0083271A"/>
    <w:rsid w:val="00833BB8"/>
    <w:rsid w:val="008356B4"/>
    <w:rsid w:val="00841E0C"/>
    <w:rsid w:val="00842141"/>
    <w:rsid w:val="00842E0D"/>
    <w:rsid w:val="00843712"/>
    <w:rsid w:val="00844D09"/>
    <w:rsid w:val="00844E77"/>
    <w:rsid w:val="00844FCB"/>
    <w:rsid w:val="00845F36"/>
    <w:rsid w:val="00851229"/>
    <w:rsid w:val="00856A4E"/>
    <w:rsid w:val="0086237E"/>
    <w:rsid w:val="008641E7"/>
    <w:rsid w:val="00867F03"/>
    <w:rsid w:val="00874FE1"/>
    <w:rsid w:val="00877949"/>
    <w:rsid w:val="00877E60"/>
    <w:rsid w:val="00881001"/>
    <w:rsid w:val="008839F3"/>
    <w:rsid w:val="00885BBA"/>
    <w:rsid w:val="008870DD"/>
    <w:rsid w:val="00887CE4"/>
    <w:rsid w:val="00890BFC"/>
    <w:rsid w:val="00893379"/>
    <w:rsid w:val="00893BA5"/>
    <w:rsid w:val="00893C8E"/>
    <w:rsid w:val="008945F6"/>
    <w:rsid w:val="008946C5"/>
    <w:rsid w:val="00895047"/>
    <w:rsid w:val="008A161F"/>
    <w:rsid w:val="008A301E"/>
    <w:rsid w:val="008A5941"/>
    <w:rsid w:val="008B3C96"/>
    <w:rsid w:val="008B47A5"/>
    <w:rsid w:val="008B54F3"/>
    <w:rsid w:val="008B6333"/>
    <w:rsid w:val="008B653C"/>
    <w:rsid w:val="008C038D"/>
    <w:rsid w:val="008C406B"/>
    <w:rsid w:val="008C451D"/>
    <w:rsid w:val="008C4AFD"/>
    <w:rsid w:val="008D02C9"/>
    <w:rsid w:val="008D0F46"/>
    <w:rsid w:val="008D1A25"/>
    <w:rsid w:val="008D1C7C"/>
    <w:rsid w:val="008D2A36"/>
    <w:rsid w:val="008D3339"/>
    <w:rsid w:val="008D3D99"/>
    <w:rsid w:val="008D4423"/>
    <w:rsid w:val="008D5844"/>
    <w:rsid w:val="008D68E0"/>
    <w:rsid w:val="008E5833"/>
    <w:rsid w:val="008E6586"/>
    <w:rsid w:val="008F0D5C"/>
    <w:rsid w:val="008F0D79"/>
    <w:rsid w:val="008F2319"/>
    <w:rsid w:val="008F351A"/>
    <w:rsid w:val="008F38B8"/>
    <w:rsid w:val="008F4CA6"/>
    <w:rsid w:val="008F60FE"/>
    <w:rsid w:val="009005A1"/>
    <w:rsid w:val="00900AE4"/>
    <w:rsid w:val="00902518"/>
    <w:rsid w:val="009038EB"/>
    <w:rsid w:val="00903FE6"/>
    <w:rsid w:val="00905A12"/>
    <w:rsid w:val="00906F9C"/>
    <w:rsid w:val="00907C03"/>
    <w:rsid w:val="00907ED3"/>
    <w:rsid w:val="009120AC"/>
    <w:rsid w:val="009120EA"/>
    <w:rsid w:val="00913381"/>
    <w:rsid w:val="00913D1C"/>
    <w:rsid w:val="00915EB1"/>
    <w:rsid w:val="009171D4"/>
    <w:rsid w:val="00917FF6"/>
    <w:rsid w:val="009208A1"/>
    <w:rsid w:val="00920960"/>
    <w:rsid w:val="00923710"/>
    <w:rsid w:val="00923FAA"/>
    <w:rsid w:val="009262B9"/>
    <w:rsid w:val="009301F6"/>
    <w:rsid w:val="0093110A"/>
    <w:rsid w:val="00931CC9"/>
    <w:rsid w:val="009352E1"/>
    <w:rsid w:val="00935E9A"/>
    <w:rsid w:val="009412F8"/>
    <w:rsid w:val="0094269C"/>
    <w:rsid w:val="0094596C"/>
    <w:rsid w:val="00947B45"/>
    <w:rsid w:val="00954234"/>
    <w:rsid w:val="0096081C"/>
    <w:rsid w:val="0096091D"/>
    <w:rsid w:val="00963B0D"/>
    <w:rsid w:val="00964B5A"/>
    <w:rsid w:val="00964DBA"/>
    <w:rsid w:val="00966888"/>
    <w:rsid w:val="00967EA9"/>
    <w:rsid w:val="009707CC"/>
    <w:rsid w:val="00976D7E"/>
    <w:rsid w:val="00980003"/>
    <w:rsid w:val="0098125A"/>
    <w:rsid w:val="00982C2B"/>
    <w:rsid w:val="0098354C"/>
    <w:rsid w:val="00986B9A"/>
    <w:rsid w:val="00990627"/>
    <w:rsid w:val="009918F5"/>
    <w:rsid w:val="009928AC"/>
    <w:rsid w:val="00992A14"/>
    <w:rsid w:val="00994D80"/>
    <w:rsid w:val="00995030"/>
    <w:rsid w:val="0099513B"/>
    <w:rsid w:val="009A029A"/>
    <w:rsid w:val="009A22CA"/>
    <w:rsid w:val="009B0C78"/>
    <w:rsid w:val="009B1EAE"/>
    <w:rsid w:val="009B3928"/>
    <w:rsid w:val="009B50B1"/>
    <w:rsid w:val="009B5264"/>
    <w:rsid w:val="009B5CED"/>
    <w:rsid w:val="009B6093"/>
    <w:rsid w:val="009C0941"/>
    <w:rsid w:val="009C1F05"/>
    <w:rsid w:val="009C2010"/>
    <w:rsid w:val="009C2C1C"/>
    <w:rsid w:val="009C2CBC"/>
    <w:rsid w:val="009C4C3F"/>
    <w:rsid w:val="009C4D5B"/>
    <w:rsid w:val="009C5F18"/>
    <w:rsid w:val="009C5F72"/>
    <w:rsid w:val="009C6CF7"/>
    <w:rsid w:val="009C7F63"/>
    <w:rsid w:val="009D1A3A"/>
    <w:rsid w:val="009D7FDB"/>
    <w:rsid w:val="009E0E72"/>
    <w:rsid w:val="009E2CF0"/>
    <w:rsid w:val="009E316F"/>
    <w:rsid w:val="009E31F1"/>
    <w:rsid w:val="009E3A84"/>
    <w:rsid w:val="009E4C7E"/>
    <w:rsid w:val="009E5C3B"/>
    <w:rsid w:val="009E5ED0"/>
    <w:rsid w:val="009E6B20"/>
    <w:rsid w:val="009F1143"/>
    <w:rsid w:val="009F2E57"/>
    <w:rsid w:val="009F329D"/>
    <w:rsid w:val="009F5A9E"/>
    <w:rsid w:val="00A07ED7"/>
    <w:rsid w:val="00A101DF"/>
    <w:rsid w:val="00A150D0"/>
    <w:rsid w:val="00A160A2"/>
    <w:rsid w:val="00A2086D"/>
    <w:rsid w:val="00A22600"/>
    <w:rsid w:val="00A26D82"/>
    <w:rsid w:val="00A30789"/>
    <w:rsid w:val="00A31038"/>
    <w:rsid w:val="00A31672"/>
    <w:rsid w:val="00A341B9"/>
    <w:rsid w:val="00A35EC2"/>
    <w:rsid w:val="00A459AA"/>
    <w:rsid w:val="00A460CF"/>
    <w:rsid w:val="00A4678C"/>
    <w:rsid w:val="00A47FBC"/>
    <w:rsid w:val="00A5145D"/>
    <w:rsid w:val="00A51B0A"/>
    <w:rsid w:val="00A52F2B"/>
    <w:rsid w:val="00A532DD"/>
    <w:rsid w:val="00A5335E"/>
    <w:rsid w:val="00A548B0"/>
    <w:rsid w:val="00A54903"/>
    <w:rsid w:val="00A54BD8"/>
    <w:rsid w:val="00A57CAA"/>
    <w:rsid w:val="00A61F1F"/>
    <w:rsid w:val="00A62388"/>
    <w:rsid w:val="00A64368"/>
    <w:rsid w:val="00A654FF"/>
    <w:rsid w:val="00A65E68"/>
    <w:rsid w:val="00A661B1"/>
    <w:rsid w:val="00A66E92"/>
    <w:rsid w:val="00A712F8"/>
    <w:rsid w:val="00A731FE"/>
    <w:rsid w:val="00A818F4"/>
    <w:rsid w:val="00A81DF3"/>
    <w:rsid w:val="00A82075"/>
    <w:rsid w:val="00A8224D"/>
    <w:rsid w:val="00A85377"/>
    <w:rsid w:val="00A863CC"/>
    <w:rsid w:val="00A94466"/>
    <w:rsid w:val="00A97AA4"/>
    <w:rsid w:val="00AA0BF7"/>
    <w:rsid w:val="00AA3E56"/>
    <w:rsid w:val="00AA6859"/>
    <w:rsid w:val="00AB08A0"/>
    <w:rsid w:val="00AB1350"/>
    <w:rsid w:val="00AB1612"/>
    <w:rsid w:val="00AB1697"/>
    <w:rsid w:val="00AB2406"/>
    <w:rsid w:val="00AB4F3C"/>
    <w:rsid w:val="00AB51A2"/>
    <w:rsid w:val="00AB7CC9"/>
    <w:rsid w:val="00AC28CD"/>
    <w:rsid w:val="00AC2F78"/>
    <w:rsid w:val="00AC4E5F"/>
    <w:rsid w:val="00AD1EC0"/>
    <w:rsid w:val="00AD4526"/>
    <w:rsid w:val="00AD4B79"/>
    <w:rsid w:val="00AD5196"/>
    <w:rsid w:val="00AE01AB"/>
    <w:rsid w:val="00AE0E22"/>
    <w:rsid w:val="00AE2702"/>
    <w:rsid w:val="00AE539B"/>
    <w:rsid w:val="00AE578D"/>
    <w:rsid w:val="00AE66C7"/>
    <w:rsid w:val="00AE743D"/>
    <w:rsid w:val="00AE798E"/>
    <w:rsid w:val="00AF16FB"/>
    <w:rsid w:val="00AF255A"/>
    <w:rsid w:val="00AF2597"/>
    <w:rsid w:val="00AF2BE6"/>
    <w:rsid w:val="00AF3AB8"/>
    <w:rsid w:val="00AF5042"/>
    <w:rsid w:val="00B02B15"/>
    <w:rsid w:val="00B06A52"/>
    <w:rsid w:val="00B10BEE"/>
    <w:rsid w:val="00B11B19"/>
    <w:rsid w:val="00B214E6"/>
    <w:rsid w:val="00B2261D"/>
    <w:rsid w:val="00B227B6"/>
    <w:rsid w:val="00B22DB9"/>
    <w:rsid w:val="00B24E11"/>
    <w:rsid w:val="00B2501E"/>
    <w:rsid w:val="00B2570B"/>
    <w:rsid w:val="00B26333"/>
    <w:rsid w:val="00B267D6"/>
    <w:rsid w:val="00B32F75"/>
    <w:rsid w:val="00B35345"/>
    <w:rsid w:val="00B35B1E"/>
    <w:rsid w:val="00B407DB"/>
    <w:rsid w:val="00B42452"/>
    <w:rsid w:val="00B42E37"/>
    <w:rsid w:val="00B441A7"/>
    <w:rsid w:val="00B44273"/>
    <w:rsid w:val="00B44DED"/>
    <w:rsid w:val="00B45026"/>
    <w:rsid w:val="00B47CA8"/>
    <w:rsid w:val="00B510EE"/>
    <w:rsid w:val="00B512D3"/>
    <w:rsid w:val="00B5165F"/>
    <w:rsid w:val="00B5308F"/>
    <w:rsid w:val="00B57047"/>
    <w:rsid w:val="00B602CC"/>
    <w:rsid w:val="00B60AFD"/>
    <w:rsid w:val="00B621DD"/>
    <w:rsid w:val="00B6328B"/>
    <w:rsid w:val="00B632EA"/>
    <w:rsid w:val="00B63B9D"/>
    <w:rsid w:val="00B66F41"/>
    <w:rsid w:val="00B67BDC"/>
    <w:rsid w:val="00B72B74"/>
    <w:rsid w:val="00B737FB"/>
    <w:rsid w:val="00B73B9C"/>
    <w:rsid w:val="00B7410A"/>
    <w:rsid w:val="00B745FE"/>
    <w:rsid w:val="00B749FB"/>
    <w:rsid w:val="00B77211"/>
    <w:rsid w:val="00B8020A"/>
    <w:rsid w:val="00B80EC1"/>
    <w:rsid w:val="00B811FB"/>
    <w:rsid w:val="00B84C13"/>
    <w:rsid w:val="00B85073"/>
    <w:rsid w:val="00B917D3"/>
    <w:rsid w:val="00B91A06"/>
    <w:rsid w:val="00B92E04"/>
    <w:rsid w:val="00B965F9"/>
    <w:rsid w:val="00B968B9"/>
    <w:rsid w:val="00BA198F"/>
    <w:rsid w:val="00BA1A35"/>
    <w:rsid w:val="00BA1F84"/>
    <w:rsid w:val="00BA489A"/>
    <w:rsid w:val="00BA4F69"/>
    <w:rsid w:val="00BA5515"/>
    <w:rsid w:val="00BB17D9"/>
    <w:rsid w:val="00BB1C76"/>
    <w:rsid w:val="00BB4D02"/>
    <w:rsid w:val="00BB59BF"/>
    <w:rsid w:val="00BB613E"/>
    <w:rsid w:val="00BB6743"/>
    <w:rsid w:val="00BC5B8D"/>
    <w:rsid w:val="00BC64C7"/>
    <w:rsid w:val="00BC7025"/>
    <w:rsid w:val="00BC7E7F"/>
    <w:rsid w:val="00BD547D"/>
    <w:rsid w:val="00BD582C"/>
    <w:rsid w:val="00BE1663"/>
    <w:rsid w:val="00BE199F"/>
    <w:rsid w:val="00BE2D78"/>
    <w:rsid w:val="00BE53BC"/>
    <w:rsid w:val="00BE5462"/>
    <w:rsid w:val="00BE62F6"/>
    <w:rsid w:val="00BF207B"/>
    <w:rsid w:val="00BF26BA"/>
    <w:rsid w:val="00BF4D61"/>
    <w:rsid w:val="00BF510D"/>
    <w:rsid w:val="00C037C5"/>
    <w:rsid w:val="00C03B7B"/>
    <w:rsid w:val="00C03EFC"/>
    <w:rsid w:val="00C04C0E"/>
    <w:rsid w:val="00C114FC"/>
    <w:rsid w:val="00C11743"/>
    <w:rsid w:val="00C11D52"/>
    <w:rsid w:val="00C1205E"/>
    <w:rsid w:val="00C14285"/>
    <w:rsid w:val="00C14F15"/>
    <w:rsid w:val="00C16273"/>
    <w:rsid w:val="00C167A7"/>
    <w:rsid w:val="00C169EC"/>
    <w:rsid w:val="00C16D6E"/>
    <w:rsid w:val="00C17345"/>
    <w:rsid w:val="00C20249"/>
    <w:rsid w:val="00C2080D"/>
    <w:rsid w:val="00C209B8"/>
    <w:rsid w:val="00C20E43"/>
    <w:rsid w:val="00C22187"/>
    <w:rsid w:val="00C22FE9"/>
    <w:rsid w:val="00C2370C"/>
    <w:rsid w:val="00C23FCB"/>
    <w:rsid w:val="00C2483D"/>
    <w:rsid w:val="00C248C5"/>
    <w:rsid w:val="00C249C1"/>
    <w:rsid w:val="00C310F1"/>
    <w:rsid w:val="00C31E19"/>
    <w:rsid w:val="00C32155"/>
    <w:rsid w:val="00C33723"/>
    <w:rsid w:val="00C3455F"/>
    <w:rsid w:val="00C3502A"/>
    <w:rsid w:val="00C360AC"/>
    <w:rsid w:val="00C40EC6"/>
    <w:rsid w:val="00C41C46"/>
    <w:rsid w:val="00C443E4"/>
    <w:rsid w:val="00C503FA"/>
    <w:rsid w:val="00C508ED"/>
    <w:rsid w:val="00C50E47"/>
    <w:rsid w:val="00C518E2"/>
    <w:rsid w:val="00C51FAD"/>
    <w:rsid w:val="00C55A97"/>
    <w:rsid w:val="00C55B0D"/>
    <w:rsid w:val="00C55D11"/>
    <w:rsid w:val="00C55F35"/>
    <w:rsid w:val="00C5674C"/>
    <w:rsid w:val="00C60D9E"/>
    <w:rsid w:val="00C6402C"/>
    <w:rsid w:val="00C65840"/>
    <w:rsid w:val="00C674C9"/>
    <w:rsid w:val="00C7162D"/>
    <w:rsid w:val="00C7442D"/>
    <w:rsid w:val="00C7755D"/>
    <w:rsid w:val="00C80199"/>
    <w:rsid w:val="00C805F5"/>
    <w:rsid w:val="00C80EA0"/>
    <w:rsid w:val="00C82172"/>
    <w:rsid w:val="00C82A1A"/>
    <w:rsid w:val="00C85C2B"/>
    <w:rsid w:val="00C93B30"/>
    <w:rsid w:val="00C956FF"/>
    <w:rsid w:val="00CA29DA"/>
    <w:rsid w:val="00CA34BB"/>
    <w:rsid w:val="00CA3C6A"/>
    <w:rsid w:val="00CA5561"/>
    <w:rsid w:val="00CA5C78"/>
    <w:rsid w:val="00CA6471"/>
    <w:rsid w:val="00CA652E"/>
    <w:rsid w:val="00CA6E6E"/>
    <w:rsid w:val="00CA7DF9"/>
    <w:rsid w:val="00CB0453"/>
    <w:rsid w:val="00CB200A"/>
    <w:rsid w:val="00CB2CAC"/>
    <w:rsid w:val="00CB2ED3"/>
    <w:rsid w:val="00CB5DAA"/>
    <w:rsid w:val="00CB62D1"/>
    <w:rsid w:val="00CB66FA"/>
    <w:rsid w:val="00CC2873"/>
    <w:rsid w:val="00CC4284"/>
    <w:rsid w:val="00CC4DA6"/>
    <w:rsid w:val="00CC4DCF"/>
    <w:rsid w:val="00CD0DE6"/>
    <w:rsid w:val="00CD4A9C"/>
    <w:rsid w:val="00CD5CF4"/>
    <w:rsid w:val="00CD79EF"/>
    <w:rsid w:val="00CD7B1E"/>
    <w:rsid w:val="00CE0383"/>
    <w:rsid w:val="00CE123F"/>
    <w:rsid w:val="00CE4DDB"/>
    <w:rsid w:val="00CE7796"/>
    <w:rsid w:val="00CF050C"/>
    <w:rsid w:val="00CF2B4B"/>
    <w:rsid w:val="00CF3169"/>
    <w:rsid w:val="00CF4044"/>
    <w:rsid w:val="00CF4198"/>
    <w:rsid w:val="00CF4807"/>
    <w:rsid w:val="00CF4CC2"/>
    <w:rsid w:val="00CF5EFF"/>
    <w:rsid w:val="00CF65B5"/>
    <w:rsid w:val="00CF68A9"/>
    <w:rsid w:val="00D01BE0"/>
    <w:rsid w:val="00D01CA0"/>
    <w:rsid w:val="00D01D4F"/>
    <w:rsid w:val="00D02582"/>
    <w:rsid w:val="00D03085"/>
    <w:rsid w:val="00D0325B"/>
    <w:rsid w:val="00D05928"/>
    <w:rsid w:val="00D05DBA"/>
    <w:rsid w:val="00D06547"/>
    <w:rsid w:val="00D11128"/>
    <w:rsid w:val="00D127BB"/>
    <w:rsid w:val="00D14438"/>
    <w:rsid w:val="00D15342"/>
    <w:rsid w:val="00D155AF"/>
    <w:rsid w:val="00D16BC1"/>
    <w:rsid w:val="00D1741D"/>
    <w:rsid w:val="00D17F64"/>
    <w:rsid w:val="00D20556"/>
    <w:rsid w:val="00D2169A"/>
    <w:rsid w:val="00D2170E"/>
    <w:rsid w:val="00D218A0"/>
    <w:rsid w:val="00D22B97"/>
    <w:rsid w:val="00D24B62"/>
    <w:rsid w:val="00D2606D"/>
    <w:rsid w:val="00D26785"/>
    <w:rsid w:val="00D26B2B"/>
    <w:rsid w:val="00D3240F"/>
    <w:rsid w:val="00D45709"/>
    <w:rsid w:val="00D4710D"/>
    <w:rsid w:val="00D47A41"/>
    <w:rsid w:val="00D5247C"/>
    <w:rsid w:val="00D544CE"/>
    <w:rsid w:val="00D55657"/>
    <w:rsid w:val="00D5585A"/>
    <w:rsid w:val="00D57E71"/>
    <w:rsid w:val="00D611C0"/>
    <w:rsid w:val="00D62ABD"/>
    <w:rsid w:val="00D63E81"/>
    <w:rsid w:val="00D67DE1"/>
    <w:rsid w:val="00D72B99"/>
    <w:rsid w:val="00D7393D"/>
    <w:rsid w:val="00D75AB8"/>
    <w:rsid w:val="00D76745"/>
    <w:rsid w:val="00D80C9A"/>
    <w:rsid w:val="00D8236F"/>
    <w:rsid w:val="00D83472"/>
    <w:rsid w:val="00D84F7B"/>
    <w:rsid w:val="00D856F7"/>
    <w:rsid w:val="00D86B5E"/>
    <w:rsid w:val="00D876A4"/>
    <w:rsid w:val="00D87752"/>
    <w:rsid w:val="00D90651"/>
    <w:rsid w:val="00D9097F"/>
    <w:rsid w:val="00D93EDA"/>
    <w:rsid w:val="00D946D7"/>
    <w:rsid w:val="00D94D43"/>
    <w:rsid w:val="00D94D64"/>
    <w:rsid w:val="00D96707"/>
    <w:rsid w:val="00D971EC"/>
    <w:rsid w:val="00DA0F28"/>
    <w:rsid w:val="00DA194F"/>
    <w:rsid w:val="00DA4AD5"/>
    <w:rsid w:val="00DA5D97"/>
    <w:rsid w:val="00DA7069"/>
    <w:rsid w:val="00DA7BD8"/>
    <w:rsid w:val="00DB0719"/>
    <w:rsid w:val="00DB073A"/>
    <w:rsid w:val="00DB1D54"/>
    <w:rsid w:val="00DB3AC6"/>
    <w:rsid w:val="00DB4998"/>
    <w:rsid w:val="00DB6978"/>
    <w:rsid w:val="00DB6A7D"/>
    <w:rsid w:val="00DC14C9"/>
    <w:rsid w:val="00DC1EAA"/>
    <w:rsid w:val="00DC2106"/>
    <w:rsid w:val="00DC2815"/>
    <w:rsid w:val="00DC37BD"/>
    <w:rsid w:val="00DC451B"/>
    <w:rsid w:val="00DC6975"/>
    <w:rsid w:val="00DC7D49"/>
    <w:rsid w:val="00DD1CE6"/>
    <w:rsid w:val="00DD22A5"/>
    <w:rsid w:val="00DD2F16"/>
    <w:rsid w:val="00DD420E"/>
    <w:rsid w:val="00DD5498"/>
    <w:rsid w:val="00DE34CC"/>
    <w:rsid w:val="00DE3587"/>
    <w:rsid w:val="00DE41D3"/>
    <w:rsid w:val="00DF01E1"/>
    <w:rsid w:val="00DF0201"/>
    <w:rsid w:val="00DF126C"/>
    <w:rsid w:val="00DF1CF0"/>
    <w:rsid w:val="00DF3E56"/>
    <w:rsid w:val="00DF492C"/>
    <w:rsid w:val="00DF5C6D"/>
    <w:rsid w:val="00DF67D7"/>
    <w:rsid w:val="00DF7DB5"/>
    <w:rsid w:val="00E002C8"/>
    <w:rsid w:val="00E010AB"/>
    <w:rsid w:val="00E01767"/>
    <w:rsid w:val="00E02ED2"/>
    <w:rsid w:val="00E039F1"/>
    <w:rsid w:val="00E05E54"/>
    <w:rsid w:val="00E130AD"/>
    <w:rsid w:val="00E134C6"/>
    <w:rsid w:val="00E1374D"/>
    <w:rsid w:val="00E13B1F"/>
    <w:rsid w:val="00E13BD5"/>
    <w:rsid w:val="00E20430"/>
    <w:rsid w:val="00E211A0"/>
    <w:rsid w:val="00E2136F"/>
    <w:rsid w:val="00E217DD"/>
    <w:rsid w:val="00E21F66"/>
    <w:rsid w:val="00E22664"/>
    <w:rsid w:val="00E23924"/>
    <w:rsid w:val="00E23AAD"/>
    <w:rsid w:val="00E23E9D"/>
    <w:rsid w:val="00E26A14"/>
    <w:rsid w:val="00E26DD9"/>
    <w:rsid w:val="00E270C8"/>
    <w:rsid w:val="00E30653"/>
    <w:rsid w:val="00E3142F"/>
    <w:rsid w:val="00E3616C"/>
    <w:rsid w:val="00E36970"/>
    <w:rsid w:val="00E3773D"/>
    <w:rsid w:val="00E37C94"/>
    <w:rsid w:val="00E37FCA"/>
    <w:rsid w:val="00E40B9B"/>
    <w:rsid w:val="00E41393"/>
    <w:rsid w:val="00E41B48"/>
    <w:rsid w:val="00E424B2"/>
    <w:rsid w:val="00E4393F"/>
    <w:rsid w:val="00E44806"/>
    <w:rsid w:val="00E45960"/>
    <w:rsid w:val="00E47ED8"/>
    <w:rsid w:val="00E53119"/>
    <w:rsid w:val="00E54039"/>
    <w:rsid w:val="00E56890"/>
    <w:rsid w:val="00E57161"/>
    <w:rsid w:val="00E640B2"/>
    <w:rsid w:val="00E64CFE"/>
    <w:rsid w:val="00E65B8C"/>
    <w:rsid w:val="00E67B3A"/>
    <w:rsid w:val="00E71363"/>
    <w:rsid w:val="00E746AB"/>
    <w:rsid w:val="00E77871"/>
    <w:rsid w:val="00E80311"/>
    <w:rsid w:val="00E80977"/>
    <w:rsid w:val="00E81147"/>
    <w:rsid w:val="00E822C0"/>
    <w:rsid w:val="00E86773"/>
    <w:rsid w:val="00E87E66"/>
    <w:rsid w:val="00E90C01"/>
    <w:rsid w:val="00E92479"/>
    <w:rsid w:val="00E935CA"/>
    <w:rsid w:val="00E93C60"/>
    <w:rsid w:val="00E95297"/>
    <w:rsid w:val="00E95979"/>
    <w:rsid w:val="00E97EDA"/>
    <w:rsid w:val="00EA2915"/>
    <w:rsid w:val="00EA3258"/>
    <w:rsid w:val="00EA38FA"/>
    <w:rsid w:val="00EA4F29"/>
    <w:rsid w:val="00EA5AC0"/>
    <w:rsid w:val="00EA5F02"/>
    <w:rsid w:val="00EA7DE2"/>
    <w:rsid w:val="00EB38D9"/>
    <w:rsid w:val="00EB6027"/>
    <w:rsid w:val="00EB68B3"/>
    <w:rsid w:val="00EC08D6"/>
    <w:rsid w:val="00EC61F2"/>
    <w:rsid w:val="00EC65C3"/>
    <w:rsid w:val="00EC6750"/>
    <w:rsid w:val="00ED0516"/>
    <w:rsid w:val="00ED13A3"/>
    <w:rsid w:val="00ED3123"/>
    <w:rsid w:val="00ED349F"/>
    <w:rsid w:val="00ED58CB"/>
    <w:rsid w:val="00ED6FA3"/>
    <w:rsid w:val="00ED7F56"/>
    <w:rsid w:val="00EE14E7"/>
    <w:rsid w:val="00EE3EBA"/>
    <w:rsid w:val="00EE639B"/>
    <w:rsid w:val="00EE747A"/>
    <w:rsid w:val="00EF060C"/>
    <w:rsid w:val="00EF6620"/>
    <w:rsid w:val="00F045AF"/>
    <w:rsid w:val="00F0631A"/>
    <w:rsid w:val="00F06F58"/>
    <w:rsid w:val="00F06FCA"/>
    <w:rsid w:val="00F07846"/>
    <w:rsid w:val="00F1054F"/>
    <w:rsid w:val="00F110D0"/>
    <w:rsid w:val="00F11D90"/>
    <w:rsid w:val="00F122F1"/>
    <w:rsid w:val="00F135AD"/>
    <w:rsid w:val="00F145E1"/>
    <w:rsid w:val="00F20D2C"/>
    <w:rsid w:val="00F22C22"/>
    <w:rsid w:val="00F2344A"/>
    <w:rsid w:val="00F23657"/>
    <w:rsid w:val="00F2373D"/>
    <w:rsid w:val="00F239E9"/>
    <w:rsid w:val="00F243CF"/>
    <w:rsid w:val="00F24D7D"/>
    <w:rsid w:val="00F252F2"/>
    <w:rsid w:val="00F277D3"/>
    <w:rsid w:val="00F30060"/>
    <w:rsid w:val="00F30709"/>
    <w:rsid w:val="00F31F0B"/>
    <w:rsid w:val="00F32EA2"/>
    <w:rsid w:val="00F33A0A"/>
    <w:rsid w:val="00F36794"/>
    <w:rsid w:val="00F37767"/>
    <w:rsid w:val="00F37BF7"/>
    <w:rsid w:val="00F40938"/>
    <w:rsid w:val="00F433DB"/>
    <w:rsid w:val="00F43D85"/>
    <w:rsid w:val="00F43E3B"/>
    <w:rsid w:val="00F51680"/>
    <w:rsid w:val="00F54120"/>
    <w:rsid w:val="00F5640A"/>
    <w:rsid w:val="00F56CE6"/>
    <w:rsid w:val="00F56F9A"/>
    <w:rsid w:val="00F57C2E"/>
    <w:rsid w:val="00F57DB6"/>
    <w:rsid w:val="00F62927"/>
    <w:rsid w:val="00F64D0D"/>
    <w:rsid w:val="00F66572"/>
    <w:rsid w:val="00F66A3A"/>
    <w:rsid w:val="00F70049"/>
    <w:rsid w:val="00F7224D"/>
    <w:rsid w:val="00F76AA0"/>
    <w:rsid w:val="00F77973"/>
    <w:rsid w:val="00F82852"/>
    <w:rsid w:val="00F83586"/>
    <w:rsid w:val="00F837BC"/>
    <w:rsid w:val="00F8480A"/>
    <w:rsid w:val="00FA1323"/>
    <w:rsid w:val="00FA170F"/>
    <w:rsid w:val="00FA503B"/>
    <w:rsid w:val="00FB0F6E"/>
    <w:rsid w:val="00FB42FC"/>
    <w:rsid w:val="00FB47EF"/>
    <w:rsid w:val="00FB49A6"/>
    <w:rsid w:val="00FC3C67"/>
    <w:rsid w:val="00FC4689"/>
    <w:rsid w:val="00FC4A2B"/>
    <w:rsid w:val="00FC58AF"/>
    <w:rsid w:val="00FC72E0"/>
    <w:rsid w:val="00FC73FB"/>
    <w:rsid w:val="00FC7B70"/>
    <w:rsid w:val="00FC7F89"/>
    <w:rsid w:val="00FD08E5"/>
    <w:rsid w:val="00FD1598"/>
    <w:rsid w:val="00FD18A2"/>
    <w:rsid w:val="00FD26F9"/>
    <w:rsid w:val="00FD5F9B"/>
    <w:rsid w:val="00FE00CA"/>
    <w:rsid w:val="00FE2D18"/>
    <w:rsid w:val="00FE315B"/>
    <w:rsid w:val="00FE4784"/>
    <w:rsid w:val="00FE4B57"/>
    <w:rsid w:val="00FE58A7"/>
    <w:rsid w:val="00FE78FC"/>
    <w:rsid w:val="00FE7DC8"/>
    <w:rsid w:val="00FF2CA4"/>
    <w:rsid w:val="00FF321D"/>
    <w:rsid w:val="00FF3376"/>
    <w:rsid w:val="00FF3D27"/>
    <w:rsid w:val="00FF48FD"/>
    <w:rsid w:val="00FF4EC3"/>
    <w:rsid w:val="00FF779E"/>
    <w:rsid w:val="00FF79F5"/>
    <w:rsid w:val="017F3E01"/>
    <w:rsid w:val="04512F80"/>
    <w:rsid w:val="053621EC"/>
    <w:rsid w:val="08644325"/>
    <w:rsid w:val="08DE4082"/>
    <w:rsid w:val="0B02215F"/>
    <w:rsid w:val="10FC0463"/>
    <w:rsid w:val="148023E1"/>
    <w:rsid w:val="14A53D90"/>
    <w:rsid w:val="14BE227F"/>
    <w:rsid w:val="181F3C8E"/>
    <w:rsid w:val="19010E0B"/>
    <w:rsid w:val="1B7A20B5"/>
    <w:rsid w:val="21781084"/>
    <w:rsid w:val="21C565C2"/>
    <w:rsid w:val="23F70B0A"/>
    <w:rsid w:val="25861D82"/>
    <w:rsid w:val="25D14CE5"/>
    <w:rsid w:val="25D93C51"/>
    <w:rsid w:val="26051C9A"/>
    <w:rsid w:val="29B4417B"/>
    <w:rsid w:val="2BA128A4"/>
    <w:rsid w:val="2BEF6113"/>
    <w:rsid w:val="2D542766"/>
    <w:rsid w:val="2E901BF1"/>
    <w:rsid w:val="343F7563"/>
    <w:rsid w:val="35A34E37"/>
    <w:rsid w:val="35FD4C2E"/>
    <w:rsid w:val="39202096"/>
    <w:rsid w:val="3CAA23A2"/>
    <w:rsid w:val="41A84AC9"/>
    <w:rsid w:val="4348487B"/>
    <w:rsid w:val="4B7D3244"/>
    <w:rsid w:val="4DBA5586"/>
    <w:rsid w:val="4E684030"/>
    <w:rsid w:val="54A228A8"/>
    <w:rsid w:val="54BC1A54"/>
    <w:rsid w:val="54FE72D7"/>
    <w:rsid w:val="58335F48"/>
    <w:rsid w:val="5C3E286A"/>
    <w:rsid w:val="5F1A405E"/>
    <w:rsid w:val="60DC1734"/>
    <w:rsid w:val="61C73F05"/>
    <w:rsid w:val="63917D91"/>
    <w:rsid w:val="63F74CC6"/>
    <w:rsid w:val="680F10D4"/>
    <w:rsid w:val="688026B1"/>
    <w:rsid w:val="6A430E41"/>
    <w:rsid w:val="6DAA39C2"/>
    <w:rsid w:val="716965A9"/>
    <w:rsid w:val="7553444B"/>
    <w:rsid w:val="78A26ABB"/>
    <w:rsid w:val="7BFD2AE5"/>
    <w:rsid w:val="7E955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1523</Words>
  <Characters>1593</Characters>
  <Lines>12</Lines>
  <Paragraphs>3</Paragraphs>
  <TotalTime>1</TotalTime>
  <ScaleCrop>false</ScaleCrop>
  <LinksUpToDate>false</LinksUpToDate>
  <CharactersWithSpaces>1647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2024-07-31T08:09:00Z</dcterms:created>
  <dc:creator>黄镝</dc:creator>
  <cp:lastModifiedBy>李其秀</cp:lastModifiedBy>
  <cp:lastPrinted>2024-09-04T06:29:00Z</cp:lastPrinted>
  <dcterms:modified xsi:type="dcterms:W3CDTF">2024-09-04T07:17:03Z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735FA1712E684BB2A4DDFA1475A7733B_13</vt:lpwstr>
  </property>
</Properties>
</file>