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33393" w14:textId="08BBAE90" w:rsidR="007C4AFD" w:rsidRDefault="004242F2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证券代码：605138                                   证券简称：盛泰集团</w:t>
      </w:r>
    </w:p>
    <w:p w14:paraId="23247D44" w14:textId="7E82B834" w:rsidR="007C4AFD" w:rsidRDefault="007C4AF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转债代码：1</w:t>
      </w:r>
      <w:r>
        <w:rPr>
          <w:rFonts w:ascii="宋体" w:hAnsi="宋体" w:cs="宋体"/>
          <w:sz w:val="24"/>
        </w:rPr>
        <w:t xml:space="preserve">11009                                   </w:t>
      </w:r>
      <w:r>
        <w:rPr>
          <w:rFonts w:ascii="宋体" w:hAnsi="宋体" w:cs="宋体" w:hint="eastAsia"/>
          <w:sz w:val="24"/>
        </w:rPr>
        <w:t>转债简称：盛泰转债</w:t>
      </w:r>
    </w:p>
    <w:p w14:paraId="54732A9C" w14:textId="77777777" w:rsidR="00853B7E" w:rsidRDefault="00853B7E">
      <w:pPr>
        <w:rPr>
          <w:rFonts w:ascii="宋体" w:hAnsi="宋体" w:cs="宋体"/>
          <w:sz w:val="24"/>
        </w:rPr>
      </w:pPr>
    </w:p>
    <w:p w14:paraId="6C39B25D" w14:textId="77777777" w:rsidR="00030D6C" w:rsidRDefault="00030D6C">
      <w:pPr>
        <w:jc w:val="center"/>
        <w:rPr>
          <w:rFonts w:ascii="黑体" w:eastAsia="黑体" w:hAnsi="黑体" w:cs="黑体"/>
          <w:b/>
          <w:sz w:val="32"/>
          <w:szCs w:val="32"/>
        </w:rPr>
      </w:pPr>
      <w:r w:rsidRPr="00030D6C">
        <w:rPr>
          <w:rFonts w:ascii="黑体" w:eastAsia="黑体" w:hAnsi="黑体" w:cs="黑体" w:hint="eastAsia"/>
          <w:b/>
          <w:sz w:val="32"/>
          <w:szCs w:val="32"/>
        </w:rPr>
        <w:t>盛泰智造集团股份有限公司</w:t>
      </w:r>
    </w:p>
    <w:p w14:paraId="05A3791D" w14:textId="08C798B3" w:rsidR="00853B7E" w:rsidRDefault="004242F2">
      <w:pPr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投资者关系活动记录表</w:t>
      </w:r>
    </w:p>
    <w:p w14:paraId="6B6A0C79" w14:textId="7888ECE7" w:rsidR="00853B7E" w:rsidRDefault="004242F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编号：</w:t>
      </w:r>
      <w:r w:rsidR="00A65955">
        <w:rPr>
          <w:rFonts w:ascii="宋体" w:hAnsi="宋体" w:cs="宋体" w:hint="eastAsia"/>
          <w:sz w:val="24"/>
        </w:rPr>
        <w:t>202</w:t>
      </w:r>
      <w:r w:rsidR="007C4AFD">
        <w:rPr>
          <w:rFonts w:ascii="宋体" w:hAnsi="宋体" w:cs="宋体"/>
          <w:sz w:val="24"/>
        </w:rPr>
        <w:t>4</w:t>
      </w:r>
      <w:r w:rsidR="00A65955">
        <w:rPr>
          <w:rFonts w:ascii="宋体" w:hAnsi="宋体" w:cs="宋体" w:hint="eastAsia"/>
          <w:sz w:val="24"/>
        </w:rPr>
        <w:t>-00</w:t>
      </w:r>
      <w:r w:rsidR="007C59B4">
        <w:rPr>
          <w:rFonts w:ascii="宋体" w:hAnsi="宋体" w:cs="宋体"/>
          <w:sz w:val="24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8"/>
        <w:gridCol w:w="6788"/>
      </w:tblGrid>
      <w:tr w:rsidR="00853B7E" w14:paraId="0136CBCC" w14:textId="77777777">
        <w:tc>
          <w:tcPr>
            <w:tcW w:w="1573" w:type="dxa"/>
            <w:vAlign w:val="center"/>
          </w:tcPr>
          <w:p w14:paraId="5E6D6DF9" w14:textId="77777777" w:rsidR="00853B7E" w:rsidRDefault="004242F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投资者关系活动类别</w:t>
            </w:r>
          </w:p>
        </w:tc>
        <w:tc>
          <w:tcPr>
            <w:tcW w:w="6949" w:type="dxa"/>
            <w:vAlign w:val="center"/>
          </w:tcPr>
          <w:p w14:paraId="2720D894" w14:textId="77777777" w:rsidR="00853B7E" w:rsidRDefault="004242F2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□特定对象调研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</w:t>
            </w:r>
            <w:r>
              <w:rPr>
                <w:rFonts w:ascii="宋体" w:eastAsia="宋体" w:hAnsi="宋体" w:cs="宋体"/>
                <w:sz w:val="24"/>
              </w:rPr>
              <w:t>□分析师会议</w:t>
            </w:r>
          </w:p>
          <w:p w14:paraId="3221678E" w14:textId="77777777" w:rsidR="00853B7E" w:rsidRDefault="004242F2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□媒体采访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</w:rPr>
              <w:sym w:font="Wingdings 2" w:char="0052"/>
            </w:r>
            <w:r>
              <w:rPr>
                <w:rFonts w:ascii="宋体" w:eastAsia="宋体" w:hAnsi="宋体" w:cs="宋体"/>
                <w:sz w:val="24"/>
              </w:rPr>
              <w:t xml:space="preserve">业绩发布会 </w:t>
            </w:r>
          </w:p>
          <w:p w14:paraId="468E787E" w14:textId="77777777" w:rsidR="00853B7E" w:rsidRDefault="004242F2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□新闻发布会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</w:t>
            </w:r>
            <w:r>
              <w:rPr>
                <w:rFonts w:ascii="宋体" w:eastAsia="宋体" w:hAnsi="宋体" w:cs="宋体"/>
                <w:sz w:val="24"/>
              </w:rPr>
              <w:t>□路演活动</w:t>
            </w:r>
          </w:p>
          <w:p w14:paraId="62B165AB" w14:textId="77777777" w:rsidR="00853B7E" w:rsidRDefault="004242F2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□现场参观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</w:t>
            </w:r>
          </w:p>
          <w:p w14:paraId="4A96408A" w14:textId="77777777" w:rsidR="00853B7E" w:rsidRDefault="004242F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□其他 （请文字说明其他活动内容）</w:t>
            </w:r>
          </w:p>
        </w:tc>
      </w:tr>
      <w:tr w:rsidR="00853B7E" w14:paraId="4EE8B14E" w14:textId="77777777">
        <w:tc>
          <w:tcPr>
            <w:tcW w:w="1573" w:type="dxa"/>
            <w:vAlign w:val="center"/>
          </w:tcPr>
          <w:p w14:paraId="2E350689" w14:textId="77777777" w:rsidR="00853B7E" w:rsidRDefault="004242F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形式</w:t>
            </w:r>
          </w:p>
        </w:tc>
        <w:tc>
          <w:tcPr>
            <w:tcW w:w="6949" w:type="dxa"/>
            <w:vAlign w:val="center"/>
          </w:tcPr>
          <w:p w14:paraId="43487CCE" w14:textId="77777777" w:rsidR="00853B7E" w:rsidRDefault="004242F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□现场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/>
                <w:sz w:val="24"/>
              </w:rPr>
              <w:sym w:font="Wingdings 2" w:char="0052"/>
            </w:r>
            <w:r>
              <w:rPr>
                <w:rFonts w:ascii="宋体" w:eastAsia="宋体" w:hAnsi="宋体" w:cs="宋体"/>
                <w:sz w:val="24"/>
              </w:rPr>
              <w:t>网上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/>
                <w:sz w:val="24"/>
              </w:rPr>
              <w:t>□电话会议</w:t>
            </w:r>
          </w:p>
        </w:tc>
      </w:tr>
      <w:tr w:rsidR="00853B7E" w14:paraId="138B7383" w14:textId="77777777">
        <w:trPr>
          <w:trHeight w:val="637"/>
        </w:trPr>
        <w:tc>
          <w:tcPr>
            <w:tcW w:w="1573" w:type="dxa"/>
            <w:vAlign w:val="center"/>
          </w:tcPr>
          <w:p w14:paraId="4FE6E3FD" w14:textId="77777777" w:rsidR="00853B7E" w:rsidRDefault="004242F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参与单位名称及人员姓名</w:t>
            </w:r>
          </w:p>
        </w:tc>
        <w:tc>
          <w:tcPr>
            <w:tcW w:w="6949" w:type="dxa"/>
            <w:vAlign w:val="center"/>
          </w:tcPr>
          <w:p w14:paraId="67C534E7" w14:textId="75D0E97D" w:rsidR="00853B7E" w:rsidRDefault="004242F2" w:rsidP="003B309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线上参与</w:t>
            </w:r>
            <w:r w:rsidR="003B3092">
              <w:rPr>
                <w:rFonts w:ascii="宋体" w:hAnsi="宋体" w:cs="宋体" w:hint="eastAsia"/>
                <w:sz w:val="24"/>
              </w:rPr>
              <w:t>公司2</w:t>
            </w:r>
            <w:r w:rsidR="003B3092">
              <w:rPr>
                <w:rFonts w:ascii="宋体" w:hAnsi="宋体" w:cs="宋体"/>
                <w:sz w:val="24"/>
              </w:rPr>
              <w:t>024</w:t>
            </w:r>
            <w:r w:rsidR="003B3092" w:rsidRPr="003B3092">
              <w:rPr>
                <w:rFonts w:ascii="宋体" w:hAnsi="宋体" w:cs="宋体" w:hint="eastAsia"/>
                <w:sz w:val="24"/>
              </w:rPr>
              <w:t>年</w:t>
            </w:r>
            <w:r w:rsidR="007C59B4">
              <w:rPr>
                <w:rFonts w:ascii="宋体" w:hAnsi="宋体" w:cs="宋体" w:hint="eastAsia"/>
                <w:sz w:val="24"/>
              </w:rPr>
              <w:t>第三季度</w:t>
            </w:r>
            <w:r w:rsidR="003B3092" w:rsidRPr="003B3092">
              <w:rPr>
                <w:rFonts w:ascii="宋体" w:hAnsi="宋体" w:cs="宋体" w:hint="eastAsia"/>
                <w:sz w:val="24"/>
              </w:rPr>
              <w:t>业绩说明会的投资者</w:t>
            </w:r>
          </w:p>
        </w:tc>
      </w:tr>
      <w:tr w:rsidR="00853B7E" w14:paraId="65FAE6AA" w14:textId="77777777">
        <w:tc>
          <w:tcPr>
            <w:tcW w:w="1573" w:type="dxa"/>
            <w:vAlign w:val="center"/>
          </w:tcPr>
          <w:p w14:paraId="67DB2A26" w14:textId="77777777" w:rsidR="00853B7E" w:rsidRDefault="004242F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6949" w:type="dxa"/>
            <w:vAlign w:val="center"/>
          </w:tcPr>
          <w:p w14:paraId="5DECF188" w14:textId="16780DE3" w:rsidR="00853B7E" w:rsidRDefault="007C4AFD" w:rsidP="003B309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2024</w:t>
            </w:r>
            <w:r w:rsidR="004242F2">
              <w:rPr>
                <w:rFonts w:ascii="宋体" w:hAnsi="宋体" w:cs="宋体"/>
                <w:sz w:val="24"/>
              </w:rPr>
              <w:t>年</w:t>
            </w:r>
            <w:r w:rsidR="007C59B4">
              <w:rPr>
                <w:rFonts w:ascii="宋体" w:hAnsi="宋体" w:cs="宋体"/>
                <w:sz w:val="24"/>
              </w:rPr>
              <w:t>11</w:t>
            </w:r>
            <w:r w:rsidR="004242F2">
              <w:rPr>
                <w:rFonts w:ascii="宋体" w:hAnsi="宋体" w:cs="宋体"/>
                <w:sz w:val="24"/>
              </w:rPr>
              <w:t>月</w:t>
            </w:r>
            <w:r w:rsidR="007C59B4">
              <w:rPr>
                <w:rFonts w:ascii="宋体" w:hAnsi="宋体" w:cs="宋体"/>
                <w:sz w:val="24"/>
              </w:rPr>
              <w:t>18</w:t>
            </w:r>
            <w:r w:rsidR="004242F2">
              <w:rPr>
                <w:rFonts w:ascii="宋体" w:hAnsi="宋体" w:cs="宋体"/>
                <w:sz w:val="24"/>
              </w:rPr>
              <w:t>日</w:t>
            </w:r>
            <w:r w:rsidR="004242F2">
              <w:rPr>
                <w:rFonts w:ascii="宋体" w:hAnsi="宋体" w:cs="宋体" w:hint="eastAsia"/>
                <w:sz w:val="24"/>
              </w:rPr>
              <w:t xml:space="preserve"> </w:t>
            </w:r>
            <w:r w:rsidR="003B3092">
              <w:rPr>
                <w:rFonts w:ascii="宋体" w:hAnsi="宋体" w:cs="宋体" w:hint="eastAsia"/>
                <w:sz w:val="24"/>
              </w:rPr>
              <w:t>上</w:t>
            </w:r>
            <w:r w:rsidR="000C7906">
              <w:rPr>
                <w:rFonts w:ascii="宋体" w:hAnsi="宋体" w:cs="宋体" w:hint="eastAsia"/>
                <w:sz w:val="24"/>
              </w:rPr>
              <w:t>午</w:t>
            </w:r>
            <w:r w:rsidR="003B3092">
              <w:rPr>
                <w:rFonts w:ascii="宋体" w:hAnsi="宋体" w:cs="宋体"/>
                <w:sz w:val="24"/>
              </w:rPr>
              <w:t>10</w:t>
            </w:r>
            <w:r w:rsidR="004242F2">
              <w:rPr>
                <w:rFonts w:ascii="宋体" w:hAnsi="宋体" w:cs="宋体"/>
                <w:sz w:val="24"/>
              </w:rPr>
              <w:t>：</w:t>
            </w:r>
            <w:r w:rsidR="003B3092">
              <w:rPr>
                <w:rFonts w:ascii="宋体" w:hAnsi="宋体" w:cs="宋体"/>
                <w:sz w:val="24"/>
              </w:rPr>
              <w:t>00-11</w:t>
            </w:r>
            <w:r w:rsidR="004242F2">
              <w:rPr>
                <w:rFonts w:ascii="宋体" w:hAnsi="宋体" w:cs="宋体"/>
                <w:sz w:val="24"/>
              </w:rPr>
              <w:t>：00</w:t>
            </w:r>
          </w:p>
        </w:tc>
      </w:tr>
      <w:tr w:rsidR="00853B7E" w14:paraId="7B788F27" w14:textId="77777777">
        <w:tc>
          <w:tcPr>
            <w:tcW w:w="1573" w:type="dxa"/>
            <w:vAlign w:val="center"/>
          </w:tcPr>
          <w:p w14:paraId="656FF60D" w14:textId="77777777" w:rsidR="00853B7E" w:rsidRDefault="004242F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地点</w:t>
            </w:r>
          </w:p>
        </w:tc>
        <w:tc>
          <w:tcPr>
            <w:tcW w:w="6949" w:type="dxa"/>
            <w:vAlign w:val="center"/>
          </w:tcPr>
          <w:p w14:paraId="133F38F3" w14:textId="0F5A21BC" w:rsidR="00853B7E" w:rsidRDefault="003B3092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3B3092">
              <w:rPr>
                <w:rFonts w:ascii="宋体" w:hAnsi="宋体" w:cs="宋体" w:hint="eastAsia"/>
                <w:sz w:val="24"/>
              </w:rPr>
              <w:t>上海证券报·中国证券网（https://roadshow.cnstock.com/）</w:t>
            </w:r>
          </w:p>
        </w:tc>
      </w:tr>
      <w:tr w:rsidR="00853B7E" w14:paraId="16A3A3D3" w14:textId="77777777">
        <w:tc>
          <w:tcPr>
            <w:tcW w:w="1573" w:type="dxa"/>
            <w:vAlign w:val="center"/>
          </w:tcPr>
          <w:p w14:paraId="5B18B2F1" w14:textId="77777777" w:rsidR="00853B7E" w:rsidRDefault="004242F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上市公司接待人员姓名</w:t>
            </w:r>
          </w:p>
        </w:tc>
        <w:tc>
          <w:tcPr>
            <w:tcW w:w="6949" w:type="dxa"/>
            <w:vAlign w:val="center"/>
          </w:tcPr>
          <w:p w14:paraId="5D95B76B" w14:textId="77777777" w:rsidR="00853B7E" w:rsidRDefault="004242F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总经理  丁开政</w:t>
            </w:r>
            <w:r>
              <w:rPr>
                <w:rFonts w:ascii="宋体" w:hAnsi="宋体" w:cs="宋体"/>
                <w:sz w:val="24"/>
              </w:rPr>
              <w:t>先生</w:t>
            </w:r>
          </w:p>
          <w:p w14:paraId="53AA64FA" w14:textId="43C0A36E" w:rsidR="00853B7E" w:rsidRDefault="004242F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独立董事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 w:rsidR="0083636A">
              <w:rPr>
                <w:rFonts w:ascii="宋体" w:hAnsi="宋体" w:cs="宋体" w:hint="eastAsia"/>
                <w:sz w:val="24"/>
              </w:rPr>
              <w:t>孙红梅女士</w:t>
            </w:r>
          </w:p>
          <w:p w14:paraId="4AF0B43E" w14:textId="77777777" w:rsidR="00853B7E" w:rsidRDefault="004242F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财务负责人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>王培荣先生</w:t>
            </w:r>
          </w:p>
          <w:p w14:paraId="0F3F9E2B" w14:textId="77777777" w:rsidR="00853B7E" w:rsidRDefault="004242F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董事会秘书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>张鸿斌先生</w:t>
            </w:r>
          </w:p>
        </w:tc>
      </w:tr>
      <w:tr w:rsidR="00853B7E" w14:paraId="6C5934B9" w14:textId="77777777">
        <w:tc>
          <w:tcPr>
            <w:tcW w:w="1573" w:type="dxa"/>
            <w:vAlign w:val="center"/>
          </w:tcPr>
          <w:p w14:paraId="1ED0A514" w14:textId="77777777" w:rsidR="00853B7E" w:rsidRDefault="004242F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投资者关系活动主要内容介绍</w:t>
            </w:r>
          </w:p>
        </w:tc>
        <w:tc>
          <w:tcPr>
            <w:tcW w:w="6949" w:type="dxa"/>
            <w:vAlign w:val="center"/>
          </w:tcPr>
          <w:p w14:paraId="4559B86C" w14:textId="4464F462" w:rsidR="00853B7E" w:rsidRDefault="004242F2">
            <w:pPr>
              <w:numPr>
                <w:ilvl w:val="0"/>
                <w:numId w:val="1"/>
              </w:numPr>
              <w:spacing w:beforeLines="50" w:before="156"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公司</w:t>
            </w:r>
            <w:r w:rsidR="007C59B4">
              <w:rPr>
                <w:rFonts w:ascii="宋体" w:hAnsi="宋体" w:cs="宋体" w:hint="eastAsia"/>
                <w:b/>
                <w:bCs/>
                <w:sz w:val="24"/>
              </w:rPr>
              <w:t>总经理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发表开场致辞：</w:t>
            </w:r>
          </w:p>
          <w:p w14:paraId="7CBC2024" w14:textId="77777777" w:rsidR="007C59B4" w:rsidRPr="007C59B4" w:rsidRDefault="007C59B4" w:rsidP="007C59B4">
            <w:pPr>
              <w:spacing w:beforeLines="50" w:before="156"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 w:rsidRPr="007C59B4">
              <w:rPr>
                <w:rFonts w:ascii="宋体" w:hAnsi="宋体" w:cs="宋体" w:hint="eastAsia"/>
                <w:sz w:val="24"/>
              </w:rPr>
              <w:t>尊敬的各位投资者：</w:t>
            </w:r>
          </w:p>
          <w:p w14:paraId="582A12C4" w14:textId="77777777" w:rsidR="007C59B4" w:rsidRPr="007C59B4" w:rsidRDefault="007C59B4" w:rsidP="007C59B4">
            <w:pPr>
              <w:spacing w:beforeLines="50" w:before="156"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 w:rsidRPr="007C59B4">
              <w:rPr>
                <w:rFonts w:ascii="宋体" w:hAnsi="宋体" w:cs="宋体" w:hint="eastAsia"/>
                <w:sz w:val="24"/>
              </w:rPr>
              <w:t>大家好，欢迎参加盛泰集团2024年第三季度业绩说明会，首先，我谨代表公司，向长期以来给予盛泰集团坚定支持与深厚信任的各位投资者，致以最衷心的感谢与最诚挚的问候！今天，我们将与各位进行深入的交流与沟通，以便大家对公司有更深入、更全面的了解。</w:t>
            </w:r>
          </w:p>
          <w:p w14:paraId="55F6EE9B" w14:textId="77777777" w:rsidR="007C59B4" w:rsidRDefault="007C59B4" w:rsidP="007C59B4">
            <w:pPr>
              <w:spacing w:beforeLines="50" w:before="156"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 w:rsidRPr="007C59B4">
              <w:rPr>
                <w:rFonts w:ascii="宋体" w:hAnsi="宋体" w:cs="宋体" w:hint="eastAsia"/>
                <w:sz w:val="24"/>
              </w:rPr>
              <w:lastRenderedPageBreak/>
              <w:t>自公司成立以来，产品范围持续拓展，业务涵盖了从棉花种植，到棉纱、纺织面料及成衣的生产与销售的一体化业务模式，面对复杂多变的市场竞争和经济环境，公司管理层将继续提升管理效率、强化新技术的研发，加大国内和国际市场的开拓力度，并积极探索上下游，进一步完善公司的一体化产业链布局，从而推动公司业绩稳步增长，不断提升公司内在价值，努力为广大投资者带来更优的回报。</w:t>
            </w:r>
          </w:p>
          <w:p w14:paraId="3C26552D" w14:textId="7E6A7AD3" w:rsidR="007C59B4" w:rsidRPr="007C59B4" w:rsidRDefault="007C59B4" w:rsidP="007C59B4">
            <w:pPr>
              <w:spacing w:beforeLines="50" w:before="156"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 w:rsidRPr="007C59B4">
              <w:rPr>
                <w:rFonts w:ascii="宋体" w:hAnsi="宋体" w:cs="宋体" w:hint="eastAsia"/>
                <w:sz w:val="24"/>
              </w:rPr>
              <w:t>接下来，诚邀各位投资者踊跃提问，我们会认真解答大家提出的问题。感谢大家的参与！</w:t>
            </w:r>
          </w:p>
          <w:p w14:paraId="60CBAF10" w14:textId="5D666465" w:rsidR="00853B7E" w:rsidRDefault="004242F2" w:rsidP="007C59B4">
            <w:pPr>
              <w:numPr>
                <w:ilvl w:val="0"/>
                <w:numId w:val="1"/>
              </w:numPr>
              <w:spacing w:beforeLines="50" w:before="156"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投资者提问交流 </w:t>
            </w:r>
          </w:p>
          <w:p w14:paraId="1A7AAB19" w14:textId="0AA21DAF" w:rsidR="007C4AFD" w:rsidRPr="007C4AFD" w:rsidRDefault="007C4AFD" w:rsidP="007C4AFD">
            <w:pPr>
              <w:spacing w:beforeLines="50" w:before="156" w:line="360" w:lineRule="auto"/>
              <w:rPr>
                <w:rFonts w:ascii="宋体" w:hAnsi="宋体" w:cs="宋体"/>
                <w:b/>
                <w:bCs/>
                <w:sz w:val="24"/>
              </w:rPr>
            </w:pPr>
            <w:r w:rsidRPr="007C4AFD">
              <w:rPr>
                <w:rFonts w:ascii="宋体" w:hAnsi="宋体" w:cs="宋体" w:hint="eastAsia"/>
                <w:b/>
                <w:bCs/>
                <w:sz w:val="24"/>
              </w:rPr>
              <w:t>1、</w:t>
            </w:r>
            <w:r w:rsidR="007C59B4" w:rsidRPr="007C59B4">
              <w:rPr>
                <w:rFonts w:ascii="宋体" w:hAnsi="宋体" w:cs="宋体" w:hint="eastAsia"/>
                <w:b/>
                <w:bCs/>
                <w:sz w:val="24"/>
              </w:rPr>
              <w:t>三季度业绩变化的原因</w:t>
            </w:r>
            <w:r w:rsidRPr="007C4AFD">
              <w:rPr>
                <w:rFonts w:ascii="宋体" w:hAnsi="宋体" w:cs="宋体" w:hint="eastAsia"/>
                <w:b/>
                <w:bCs/>
                <w:sz w:val="24"/>
              </w:rPr>
              <w:t>？</w:t>
            </w:r>
          </w:p>
          <w:p w14:paraId="6F02AACF" w14:textId="0B015626" w:rsidR="007C4AFD" w:rsidRPr="007C4AFD" w:rsidRDefault="007C4AFD" w:rsidP="003B3092">
            <w:pPr>
              <w:spacing w:beforeLines="50" w:before="156"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答：</w:t>
            </w:r>
            <w:r w:rsidR="007C59B4" w:rsidRPr="007C59B4">
              <w:rPr>
                <w:rFonts w:ascii="宋体" w:hAnsi="宋体" w:cs="宋体" w:hint="eastAsia"/>
                <w:bCs/>
                <w:sz w:val="24"/>
              </w:rPr>
              <w:t>您好！纺织行业多年累积形成的发展韧性，叠加国家系列存量增量政策发力，支撑经济运行态势大体平稳，今年三季度，行业主要运行指标均较上年同期有所改善。但同时，国内外市场需求疲弱压力逐渐凸显，市场竞争激烈、贸易环境不确定性上升等风险挑战仍待化解。公司三季度产能利用率逐步改善，盈利能力环比有所恢复，但整体仍在复苏过程中。谢谢。</w:t>
            </w:r>
          </w:p>
          <w:p w14:paraId="545FB80A" w14:textId="1D130E13" w:rsidR="007C4AFD" w:rsidRPr="007C4AFD" w:rsidRDefault="007C4AFD" w:rsidP="007C4AFD">
            <w:pPr>
              <w:spacing w:beforeLines="50" w:before="156" w:line="360" w:lineRule="auto"/>
              <w:rPr>
                <w:rFonts w:ascii="宋体" w:hAnsi="宋体" w:cs="宋体"/>
                <w:b/>
                <w:bCs/>
                <w:sz w:val="24"/>
              </w:rPr>
            </w:pPr>
            <w:r w:rsidRPr="007C4AFD">
              <w:rPr>
                <w:rFonts w:ascii="宋体" w:hAnsi="宋体" w:cs="宋体" w:hint="eastAsia"/>
                <w:b/>
                <w:bCs/>
                <w:sz w:val="24"/>
              </w:rPr>
              <w:t>2、</w:t>
            </w:r>
            <w:r w:rsidR="007C59B4" w:rsidRPr="007C59B4">
              <w:rPr>
                <w:rFonts w:ascii="宋体" w:hAnsi="宋体" w:cs="宋体" w:hint="eastAsia"/>
                <w:b/>
                <w:bCs/>
                <w:sz w:val="24"/>
              </w:rPr>
              <w:t>目前产能利用率如何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？</w:t>
            </w:r>
          </w:p>
          <w:p w14:paraId="772446C0" w14:textId="1ADC4232" w:rsidR="007C4AFD" w:rsidRPr="007C4AFD" w:rsidRDefault="007C4AFD" w:rsidP="003B3092">
            <w:pPr>
              <w:spacing w:beforeLines="50" w:before="156"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答：</w:t>
            </w:r>
            <w:r w:rsidR="007C59B4" w:rsidRPr="007C59B4">
              <w:rPr>
                <w:rFonts w:ascii="宋体" w:hAnsi="宋体" w:cs="宋体" w:hint="eastAsia"/>
                <w:bCs/>
                <w:sz w:val="24"/>
              </w:rPr>
              <w:t>您好！在公司历经多年深入推进智能化改造的进程中，公司产能利用率得以改善。得益于公司的技术升级与设备更新，前期各项募投项目逐步施工、投产后，进一步提高了公司各生产线设备的智能化程度，公司的财务和生产管理系统持续完善升级，推动生产能力进一步释放，生产效率持续提高。目前产能利用率持续向好，盈利能力环比增强，后续发展渐趋稳定，谢谢</w:t>
            </w:r>
            <w:r w:rsidR="007C59B4"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14:paraId="45BB1BE6" w14:textId="1056C098" w:rsidR="007C4AFD" w:rsidRPr="007C4AFD" w:rsidRDefault="007C4AFD" w:rsidP="007C4AFD">
            <w:pPr>
              <w:spacing w:beforeLines="50" w:before="156" w:line="360" w:lineRule="auto"/>
              <w:rPr>
                <w:rFonts w:ascii="宋体" w:hAnsi="宋体" w:cs="宋体"/>
                <w:b/>
                <w:bCs/>
                <w:sz w:val="24"/>
              </w:rPr>
            </w:pPr>
            <w:r w:rsidRPr="007C4AFD">
              <w:rPr>
                <w:rFonts w:ascii="宋体" w:hAnsi="宋体" w:cs="宋体" w:hint="eastAsia"/>
                <w:b/>
                <w:bCs/>
                <w:sz w:val="24"/>
              </w:rPr>
              <w:t>3、</w:t>
            </w:r>
            <w:r w:rsidR="007C59B4" w:rsidRPr="007C59B4">
              <w:rPr>
                <w:rFonts w:ascii="宋体" w:hAnsi="宋体" w:cs="宋体" w:hint="eastAsia"/>
                <w:b/>
                <w:bCs/>
                <w:sz w:val="24"/>
              </w:rPr>
              <w:t>您好，请问公司回购进展如何</w:t>
            </w:r>
            <w:r w:rsidRPr="007C4AFD">
              <w:rPr>
                <w:rFonts w:ascii="宋体" w:hAnsi="宋体" w:cs="宋体" w:hint="eastAsia"/>
                <w:b/>
                <w:bCs/>
                <w:sz w:val="24"/>
              </w:rPr>
              <w:t>？</w:t>
            </w:r>
          </w:p>
          <w:p w14:paraId="362A32FA" w14:textId="3A3E0856" w:rsidR="007C4AFD" w:rsidRPr="007C4AFD" w:rsidRDefault="007C4AFD" w:rsidP="003B3092">
            <w:pPr>
              <w:spacing w:beforeLines="50" w:before="156"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答：</w:t>
            </w:r>
            <w:r w:rsidR="007C59B4" w:rsidRPr="007C59B4">
              <w:rPr>
                <w:rFonts w:ascii="宋体" w:hAnsi="宋体" w:cs="宋体" w:hint="eastAsia"/>
                <w:bCs/>
                <w:sz w:val="24"/>
              </w:rPr>
              <w:t>您好！截至2024年10月31日，公司通过上海证券交易所</w:t>
            </w:r>
            <w:r w:rsidR="007C59B4" w:rsidRPr="007C59B4">
              <w:rPr>
                <w:rFonts w:ascii="宋体" w:hAnsi="宋体" w:cs="宋体" w:hint="eastAsia"/>
                <w:bCs/>
                <w:sz w:val="24"/>
              </w:rPr>
              <w:lastRenderedPageBreak/>
              <w:t>交易系统以集中竞价交易方式已累计回购股份12,085,600股，占公司当前总股本的比例为2.18%，回购成交的最高价为6.00元/股，最低价为4.41元/股，已支付的资金总额为人民币5,880.96万元（不含印花税、交易佣金等交易费用），谢谢。</w:t>
            </w:r>
          </w:p>
          <w:p w14:paraId="0BF2744B" w14:textId="64FD2DA4" w:rsidR="007C4AFD" w:rsidRPr="007C4AFD" w:rsidRDefault="007C4AFD" w:rsidP="007C4AFD">
            <w:pPr>
              <w:spacing w:beforeLines="50" w:before="156" w:line="360" w:lineRule="auto"/>
              <w:rPr>
                <w:rFonts w:ascii="宋体" w:hAnsi="宋体" w:cs="宋体"/>
                <w:bCs/>
                <w:sz w:val="24"/>
              </w:rPr>
            </w:pPr>
            <w:r w:rsidRPr="007C4AFD">
              <w:rPr>
                <w:rFonts w:ascii="宋体" w:hAnsi="宋体" w:cs="宋体" w:hint="eastAsia"/>
                <w:b/>
                <w:bCs/>
                <w:sz w:val="24"/>
              </w:rPr>
              <w:t>4、</w:t>
            </w:r>
            <w:r w:rsidR="007C59B4" w:rsidRPr="007C59B4">
              <w:rPr>
                <w:rFonts w:ascii="宋体" w:hAnsi="宋体" w:cs="宋体" w:hint="eastAsia"/>
                <w:b/>
                <w:bCs/>
                <w:sz w:val="24"/>
              </w:rPr>
              <w:t>近期利好政策有没有影响到纺织行业</w:t>
            </w:r>
            <w:r w:rsidRPr="007C4AFD">
              <w:rPr>
                <w:rFonts w:ascii="宋体" w:hAnsi="宋体" w:cs="宋体" w:hint="eastAsia"/>
                <w:b/>
                <w:bCs/>
                <w:sz w:val="24"/>
              </w:rPr>
              <w:t>？</w:t>
            </w:r>
          </w:p>
          <w:p w14:paraId="6F64220E" w14:textId="33454750" w:rsidR="007C4AFD" w:rsidRPr="007C4AFD" w:rsidRDefault="007C4AFD" w:rsidP="003B3092">
            <w:pPr>
              <w:spacing w:beforeLines="50" w:before="156"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答：</w:t>
            </w:r>
            <w:r w:rsidR="007C59B4" w:rsidRPr="007C59B4">
              <w:rPr>
                <w:rFonts w:ascii="宋体" w:hAnsi="宋体" w:cs="宋体" w:hint="eastAsia"/>
                <w:bCs/>
                <w:sz w:val="24"/>
              </w:rPr>
              <w:t>您好！近年来，国家出台《纺织行业数字化转型三年行动计划(2022-2024年)》、《纺织工业提质升级实施方案(2023-2025年)》等政策，为纺织行业的发展提供了良好的宏观环境和政策支持，纺织服装产业的转型升级向高端化、智能化、绿色化发展，有利于促进产业链各环节健康快速发展，为公司实现高质量发展带来新的机遇，谢谢</w:t>
            </w:r>
            <w:r w:rsidR="007C59B4"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14:paraId="6F7B77DB" w14:textId="3AFC8B38" w:rsidR="007C4AFD" w:rsidRPr="007C4AFD" w:rsidRDefault="007C4AFD" w:rsidP="007C4AFD">
            <w:pPr>
              <w:spacing w:beforeLines="50" w:before="156" w:line="360" w:lineRule="auto"/>
              <w:rPr>
                <w:rFonts w:ascii="宋体" w:hAnsi="宋体" w:cs="宋体"/>
                <w:b/>
                <w:bCs/>
                <w:sz w:val="24"/>
              </w:rPr>
            </w:pPr>
            <w:r w:rsidRPr="007C4AFD">
              <w:rPr>
                <w:rFonts w:ascii="宋体" w:hAnsi="宋体" w:cs="宋体" w:hint="eastAsia"/>
                <w:b/>
                <w:bCs/>
                <w:sz w:val="24"/>
              </w:rPr>
              <w:t>5、</w:t>
            </w:r>
            <w:r w:rsidR="007C59B4" w:rsidRPr="007C59B4">
              <w:rPr>
                <w:rFonts w:ascii="宋体" w:hAnsi="宋体" w:cs="宋体" w:hint="eastAsia"/>
                <w:b/>
                <w:bCs/>
                <w:sz w:val="24"/>
              </w:rPr>
              <w:t>公司目前明显低估，建议重视研究加强市值管理</w:t>
            </w:r>
            <w:r w:rsidR="007C59B4">
              <w:rPr>
                <w:rFonts w:ascii="宋体" w:hAnsi="宋体" w:cs="宋体" w:hint="eastAsia"/>
                <w:b/>
                <w:bCs/>
                <w:sz w:val="24"/>
              </w:rPr>
              <w:t>。</w:t>
            </w:r>
          </w:p>
          <w:p w14:paraId="3CD8485C" w14:textId="4D562E50" w:rsidR="007C4AFD" w:rsidRDefault="007C4AFD" w:rsidP="003B3092">
            <w:pPr>
              <w:spacing w:beforeLines="50" w:before="156"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答：</w:t>
            </w:r>
            <w:r w:rsidR="007C59B4" w:rsidRPr="007C59B4">
              <w:rPr>
                <w:rFonts w:ascii="宋体" w:hAnsi="宋体" w:cs="宋体" w:hint="eastAsia"/>
                <w:bCs/>
                <w:sz w:val="24"/>
              </w:rPr>
              <w:t>您好！公司高度重视市值管理工作，在合规经营的基础上，持续通过高质量信息披露、多渠道与投资者沟通交流等方式来传递公司运营情况及内在价值；通过实施股份回购、实施员工持股计划等方式努力提振投资者信心。未来，公司仍将努力做好各项经营管理工作，以业绩回馈股东，维护公司及广大中小投资者的利益，谢谢</w:t>
            </w:r>
            <w:r w:rsidR="007C59B4"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14:paraId="608BC66E" w14:textId="27F68FDF" w:rsidR="003B3092" w:rsidRDefault="003B3092" w:rsidP="003B3092">
            <w:pPr>
              <w:spacing w:beforeLines="50" w:before="156"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6、</w:t>
            </w:r>
            <w:r w:rsidR="007C59B4" w:rsidRPr="007C59B4">
              <w:rPr>
                <w:rFonts w:ascii="宋体" w:hAnsi="宋体" w:cs="宋体" w:hint="eastAsia"/>
                <w:b/>
                <w:bCs/>
                <w:sz w:val="24"/>
              </w:rPr>
              <w:t>明年能否实现员工持股计划业绩目标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？</w:t>
            </w:r>
          </w:p>
          <w:p w14:paraId="4ECD0DE4" w14:textId="02F83548" w:rsidR="003B3092" w:rsidRDefault="003B3092" w:rsidP="003B3092">
            <w:pPr>
              <w:spacing w:beforeLines="50" w:before="156" w:line="360" w:lineRule="auto"/>
              <w:rPr>
                <w:rFonts w:ascii="宋体" w:hAnsi="宋体" w:cs="宋体"/>
                <w:bCs/>
                <w:sz w:val="24"/>
              </w:rPr>
            </w:pPr>
            <w:r w:rsidRPr="003B3092">
              <w:rPr>
                <w:rFonts w:ascii="宋体" w:hAnsi="宋体" w:cs="宋体" w:hint="eastAsia"/>
                <w:bCs/>
                <w:sz w:val="24"/>
              </w:rPr>
              <w:t>答：</w:t>
            </w:r>
            <w:r w:rsidR="007C59B4" w:rsidRPr="007C59B4">
              <w:rPr>
                <w:rFonts w:ascii="宋体" w:hAnsi="宋体" w:cs="宋体" w:hint="eastAsia"/>
                <w:bCs/>
                <w:sz w:val="24"/>
              </w:rPr>
              <w:t>您好，公司</w:t>
            </w:r>
            <w:r w:rsidR="007C59B4">
              <w:rPr>
                <w:rFonts w:ascii="宋体" w:hAnsi="宋体" w:cs="宋体" w:hint="eastAsia"/>
                <w:bCs/>
                <w:sz w:val="24"/>
              </w:rPr>
              <w:t>员工持股</w:t>
            </w:r>
            <w:r w:rsidR="007C59B4" w:rsidRPr="007C59B4">
              <w:rPr>
                <w:rFonts w:ascii="宋体" w:hAnsi="宋体" w:cs="宋体" w:hint="eastAsia"/>
                <w:bCs/>
                <w:sz w:val="24"/>
              </w:rPr>
              <w:t>计划业绩指标的设定结合了公司现状、未来战略规划以及行业的发展等因素综合考虑，设定的考核指标对未来发展具有一定挑战性，公司实施员工持股计划，旨在建立完善员工和股东利益共享机制，充分调动员工的积极性和创造性，提高公司凝聚力和竞争力。公司全体员工为实现经营目标全力以赴，争取实现业绩目标，谢谢</w:t>
            </w:r>
            <w:r w:rsidR="007C59B4"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14:paraId="00A53C4C" w14:textId="0E8F9D9D" w:rsidR="007C59B4" w:rsidRDefault="007C59B4" w:rsidP="007C59B4">
            <w:pPr>
              <w:spacing w:beforeLines="50" w:before="156"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7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、</w:t>
            </w:r>
            <w:r w:rsidRPr="007C59B4">
              <w:rPr>
                <w:rFonts w:ascii="宋体" w:hAnsi="宋体" w:cs="宋体" w:hint="eastAsia"/>
                <w:b/>
                <w:bCs/>
                <w:sz w:val="24"/>
              </w:rPr>
              <w:t>后市纺织市场的展望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？</w:t>
            </w:r>
          </w:p>
          <w:p w14:paraId="22A720E2" w14:textId="4E0BB3E5" w:rsidR="007C59B4" w:rsidRPr="007C59B4" w:rsidRDefault="007C59B4" w:rsidP="003B3092">
            <w:pPr>
              <w:spacing w:beforeLines="50" w:before="156" w:line="360" w:lineRule="auto"/>
              <w:rPr>
                <w:rFonts w:ascii="宋体" w:hAnsi="宋体" w:cs="宋体"/>
                <w:bCs/>
                <w:sz w:val="24"/>
              </w:rPr>
            </w:pPr>
            <w:r w:rsidRPr="003B3092">
              <w:rPr>
                <w:rFonts w:ascii="宋体" w:hAnsi="宋体" w:cs="宋体" w:hint="eastAsia"/>
                <w:bCs/>
                <w:sz w:val="24"/>
              </w:rPr>
              <w:t>答：</w:t>
            </w:r>
            <w:r w:rsidRPr="007C59B4">
              <w:rPr>
                <w:rFonts w:ascii="宋体" w:hAnsi="宋体" w:cs="宋体" w:hint="eastAsia"/>
                <w:bCs/>
                <w:sz w:val="24"/>
              </w:rPr>
              <w:t>您好，展望四季度和2025年，纺织行业发展面临的不稳定</w:t>
            </w:r>
            <w:r w:rsidRPr="007C59B4">
              <w:rPr>
                <w:rFonts w:ascii="宋体" w:hAnsi="宋体" w:cs="宋体" w:hint="eastAsia"/>
                <w:bCs/>
                <w:sz w:val="24"/>
              </w:rPr>
              <w:lastRenderedPageBreak/>
              <w:t>不确定因素依然较多，保持平稳向好态势仍面临诸多挑战。国际政经环境更趋错综复杂，主要经济体降息周期刚刚开启，对经济增长的驱动作用仍显不足；地缘政治扰动持续，贸易摩擦风险因素提升，纺织行业的外贸形势仍较为严峻。我国宏观经济有望延续回升向好态势，但发展改革任务依然艰巨，居民收入基础和消费信心仍待巩固，企业经营压力持续高位，考验纺织行业高质量发展韧性。谢谢</w:t>
            </w:r>
            <w:r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14:paraId="3E4921A0" w14:textId="55891C02" w:rsidR="00853B7E" w:rsidRDefault="004242F2">
            <w:pPr>
              <w:spacing w:beforeLines="50" w:before="156"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三、公司</w:t>
            </w:r>
            <w:r w:rsidR="007C59B4">
              <w:rPr>
                <w:rFonts w:ascii="宋体" w:hAnsi="宋体" w:cs="宋体" w:hint="eastAsia"/>
                <w:b/>
                <w:bCs/>
                <w:sz w:val="24"/>
              </w:rPr>
              <w:t>董事会秘书</w:t>
            </w:r>
            <w:r>
              <w:rPr>
                <w:rFonts w:ascii="宋体" w:hAnsi="宋体" w:cs="宋体"/>
                <w:b/>
                <w:bCs/>
                <w:sz w:val="24"/>
              </w:rPr>
              <w:t>发表了会议结束致辞</w:t>
            </w:r>
          </w:p>
          <w:p w14:paraId="7C534DCF" w14:textId="77777777" w:rsidR="007C59B4" w:rsidRPr="007C59B4" w:rsidRDefault="007C59B4" w:rsidP="007C59B4">
            <w:pPr>
              <w:spacing w:beforeLines="50" w:before="156"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 w:rsidRPr="007C59B4">
              <w:rPr>
                <w:rFonts w:ascii="宋体" w:hAnsi="宋体" w:cs="宋体" w:hint="eastAsia"/>
                <w:sz w:val="24"/>
              </w:rPr>
              <w:t>尊敬各位投资者：</w:t>
            </w:r>
          </w:p>
          <w:p w14:paraId="22DD0153" w14:textId="77777777" w:rsidR="007C59B4" w:rsidRPr="007C59B4" w:rsidRDefault="007C59B4" w:rsidP="007C59B4">
            <w:pPr>
              <w:spacing w:beforeLines="50" w:before="156"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 w:rsidRPr="007C59B4">
              <w:rPr>
                <w:rFonts w:ascii="宋体" w:hAnsi="宋体" w:cs="宋体" w:hint="eastAsia"/>
                <w:sz w:val="24"/>
              </w:rPr>
              <w:t>盛泰集团2024年第三季度业绩说明会即将结束，在此，盛泰集团由衷地感激各位投资者的积极参与以及所提出的宝贵建议。在未来更为长远的发展进程中，盛泰集团期望继续与各方进行交流，持续提升经营水平，以出色的业绩回馈股东们的信任与支持。若各位投资者还有任何疑问或需要更深入的交流，我们非常欢迎在会后通过邮件、电话等方式与我们联系。</w:t>
            </w:r>
          </w:p>
          <w:p w14:paraId="2A8C8864" w14:textId="0B50B74E" w:rsidR="00853B7E" w:rsidRDefault="007C59B4" w:rsidP="007C59B4">
            <w:pPr>
              <w:spacing w:beforeLines="50" w:before="156"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 w:rsidRPr="007C59B4">
              <w:rPr>
                <w:rFonts w:ascii="宋体" w:hAnsi="宋体" w:cs="宋体" w:hint="eastAsia"/>
                <w:sz w:val="24"/>
              </w:rPr>
              <w:t>最后，再次感谢各位</w:t>
            </w:r>
            <w:r>
              <w:rPr>
                <w:rFonts w:ascii="宋体" w:hAnsi="宋体" w:cs="宋体" w:hint="eastAsia"/>
                <w:sz w:val="24"/>
              </w:rPr>
              <w:t>投资者对盛泰集团的关注和支持，祝愿大家工作顺利，生活愉快！谢谢</w:t>
            </w:r>
            <w:r w:rsidR="003B3092" w:rsidRPr="003B3092">
              <w:rPr>
                <w:rFonts w:ascii="宋体" w:hAnsi="宋体" w:cs="宋体" w:hint="eastAsia"/>
                <w:sz w:val="24"/>
              </w:rPr>
              <w:t>！</w:t>
            </w:r>
          </w:p>
        </w:tc>
      </w:tr>
      <w:tr w:rsidR="00853B7E" w14:paraId="4E5E90E4" w14:textId="77777777">
        <w:tc>
          <w:tcPr>
            <w:tcW w:w="1573" w:type="dxa"/>
            <w:vAlign w:val="center"/>
          </w:tcPr>
          <w:p w14:paraId="35489997" w14:textId="77777777" w:rsidR="00853B7E" w:rsidRDefault="004242F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附件清单</w:t>
            </w:r>
          </w:p>
        </w:tc>
        <w:tc>
          <w:tcPr>
            <w:tcW w:w="6949" w:type="dxa"/>
            <w:vAlign w:val="center"/>
          </w:tcPr>
          <w:p w14:paraId="3D38FD6A" w14:textId="77777777" w:rsidR="00853B7E" w:rsidRDefault="004242F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无</w:t>
            </w:r>
          </w:p>
        </w:tc>
      </w:tr>
      <w:tr w:rsidR="00853B7E" w14:paraId="3F2D76FC" w14:textId="77777777">
        <w:tc>
          <w:tcPr>
            <w:tcW w:w="1573" w:type="dxa"/>
            <w:vAlign w:val="center"/>
          </w:tcPr>
          <w:p w14:paraId="1CE95C50" w14:textId="77777777" w:rsidR="00853B7E" w:rsidRDefault="004242F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6949" w:type="dxa"/>
            <w:vAlign w:val="center"/>
          </w:tcPr>
          <w:p w14:paraId="3F87289A" w14:textId="12180F24" w:rsidR="00853B7E" w:rsidRDefault="004242F2" w:rsidP="003B309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</w:t>
            </w:r>
            <w:r w:rsidR="007C4AFD">
              <w:rPr>
                <w:rFonts w:ascii="宋体" w:hAnsi="宋体" w:cs="宋体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 w:rsidR="007C59B4">
              <w:rPr>
                <w:rFonts w:ascii="宋体" w:hAnsi="宋体" w:cs="宋体"/>
                <w:sz w:val="24"/>
              </w:rPr>
              <w:t>11</w:t>
            </w:r>
            <w:r w:rsidR="007C59B4">
              <w:rPr>
                <w:rFonts w:ascii="宋体" w:hAnsi="宋体" w:cs="宋体" w:hint="eastAsia"/>
                <w:sz w:val="24"/>
              </w:rPr>
              <w:t>月1</w:t>
            </w:r>
            <w:r w:rsidR="002518D3">
              <w:rPr>
                <w:rFonts w:ascii="宋体" w:hAnsi="宋体" w:cs="宋体"/>
                <w:sz w:val="24"/>
              </w:rPr>
              <w:t>9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14:paraId="4E3A6F9F" w14:textId="77777777" w:rsidR="00853B7E" w:rsidRDefault="00853B7E">
      <w:pPr>
        <w:rPr>
          <w:rFonts w:ascii="宋体" w:hAnsi="宋体" w:cs="宋体"/>
          <w:sz w:val="24"/>
        </w:rPr>
      </w:pPr>
    </w:p>
    <w:sectPr w:rsidR="00853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2DD0B" w14:textId="77777777" w:rsidR="00837EC6" w:rsidRDefault="00837EC6" w:rsidP="00534901">
      <w:r>
        <w:separator/>
      </w:r>
    </w:p>
  </w:endnote>
  <w:endnote w:type="continuationSeparator" w:id="0">
    <w:p w14:paraId="75222B14" w14:textId="77777777" w:rsidR="00837EC6" w:rsidRDefault="00837EC6" w:rsidP="0053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76853" w14:textId="77777777" w:rsidR="00837EC6" w:rsidRDefault="00837EC6" w:rsidP="00534901">
      <w:r>
        <w:separator/>
      </w:r>
    </w:p>
  </w:footnote>
  <w:footnote w:type="continuationSeparator" w:id="0">
    <w:p w14:paraId="10485461" w14:textId="77777777" w:rsidR="00837EC6" w:rsidRDefault="00837EC6" w:rsidP="00534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4AF9"/>
    <w:multiLevelType w:val="singleLevel"/>
    <w:tmpl w:val="08544AF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jNTMwMmRhZGUxZjZmYmQ3NDZiZTgyNjMxNzhiNzgifQ=="/>
  </w:docVars>
  <w:rsids>
    <w:rsidRoot w:val="00853B7E"/>
    <w:rsid w:val="00030D6C"/>
    <w:rsid w:val="00064CBE"/>
    <w:rsid w:val="00066E41"/>
    <w:rsid w:val="000B6744"/>
    <w:rsid w:val="000C7906"/>
    <w:rsid w:val="00173A50"/>
    <w:rsid w:val="002518D3"/>
    <w:rsid w:val="002C6445"/>
    <w:rsid w:val="00357E8A"/>
    <w:rsid w:val="003B3092"/>
    <w:rsid w:val="003F792D"/>
    <w:rsid w:val="00415DB1"/>
    <w:rsid w:val="004242F2"/>
    <w:rsid w:val="004E6386"/>
    <w:rsid w:val="005267B7"/>
    <w:rsid w:val="00534901"/>
    <w:rsid w:val="00554092"/>
    <w:rsid w:val="00574268"/>
    <w:rsid w:val="00594E5F"/>
    <w:rsid w:val="005E7C89"/>
    <w:rsid w:val="006D7A9A"/>
    <w:rsid w:val="007B6552"/>
    <w:rsid w:val="007C4AFD"/>
    <w:rsid w:val="007C59B4"/>
    <w:rsid w:val="00831AC1"/>
    <w:rsid w:val="0083636A"/>
    <w:rsid w:val="00837EC6"/>
    <w:rsid w:val="00853B7E"/>
    <w:rsid w:val="008F6C76"/>
    <w:rsid w:val="00945027"/>
    <w:rsid w:val="009D5B1D"/>
    <w:rsid w:val="00A07A9B"/>
    <w:rsid w:val="00A23D97"/>
    <w:rsid w:val="00A473FD"/>
    <w:rsid w:val="00A65955"/>
    <w:rsid w:val="00A81280"/>
    <w:rsid w:val="00AD0CCD"/>
    <w:rsid w:val="00B84024"/>
    <w:rsid w:val="00BA7CA7"/>
    <w:rsid w:val="00C410D6"/>
    <w:rsid w:val="00C91F46"/>
    <w:rsid w:val="00CA12D6"/>
    <w:rsid w:val="00CB3513"/>
    <w:rsid w:val="00D743A1"/>
    <w:rsid w:val="00DA43B2"/>
    <w:rsid w:val="00E9006E"/>
    <w:rsid w:val="00E93324"/>
    <w:rsid w:val="00F27223"/>
    <w:rsid w:val="00F37B46"/>
    <w:rsid w:val="00F50D6F"/>
    <w:rsid w:val="00F9710E"/>
    <w:rsid w:val="012B44BB"/>
    <w:rsid w:val="01C66C76"/>
    <w:rsid w:val="01D416FB"/>
    <w:rsid w:val="02454609"/>
    <w:rsid w:val="02604486"/>
    <w:rsid w:val="02796E84"/>
    <w:rsid w:val="028A681E"/>
    <w:rsid w:val="032A2BB1"/>
    <w:rsid w:val="032F10E4"/>
    <w:rsid w:val="03943382"/>
    <w:rsid w:val="041F0AE9"/>
    <w:rsid w:val="042715EB"/>
    <w:rsid w:val="04547B03"/>
    <w:rsid w:val="04937FEB"/>
    <w:rsid w:val="049653A6"/>
    <w:rsid w:val="04BD2023"/>
    <w:rsid w:val="05460F72"/>
    <w:rsid w:val="05594734"/>
    <w:rsid w:val="05BF527D"/>
    <w:rsid w:val="05D9055B"/>
    <w:rsid w:val="061E2FDA"/>
    <w:rsid w:val="0627170A"/>
    <w:rsid w:val="06442FA3"/>
    <w:rsid w:val="06A03168"/>
    <w:rsid w:val="06A413C6"/>
    <w:rsid w:val="06B45D46"/>
    <w:rsid w:val="06DB3242"/>
    <w:rsid w:val="06E0713A"/>
    <w:rsid w:val="06E84BF8"/>
    <w:rsid w:val="071E30AC"/>
    <w:rsid w:val="07C74B63"/>
    <w:rsid w:val="07D359BA"/>
    <w:rsid w:val="07E42671"/>
    <w:rsid w:val="07F633D8"/>
    <w:rsid w:val="08170484"/>
    <w:rsid w:val="08DA2E42"/>
    <w:rsid w:val="08F17C45"/>
    <w:rsid w:val="0928003E"/>
    <w:rsid w:val="097904DC"/>
    <w:rsid w:val="09AD3249"/>
    <w:rsid w:val="09BD3145"/>
    <w:rsid w:val="09D70FCA"/>
    <w:rsid w:val="09E051CB"/>
    <w:rsid w:val="0A350AEC"/>
    <w:rsid w:val="0A4B3BE2"/>
    <w:rsid w:val="0A572FCE"/>
    <w:rsid w:val="0A972383"/>
    <w:rsid w:val="0AE9784E"/>
    <w:rsid w:val="0B31702B"/>
    <w:rsid w:val="0B677775"/>
    <w:rsid w:val="0B80740B"/>
    <w:rsid w:val="0B9E6E3C"/>
    <w:rsid w:val="0BC37960"/>
    <w:rsid w:val="0C2A183A"/>
    <w:rsid w:val="0C8A3BC1"/>
    <w:rsid w:val="0CC370A1"/>
    <w:rsid w:val="0CCE4872"/>
    <w:rsid w:val="0CE74ED7"/>
    <w:rsid w:val="0D5B5732"/>
    <w:rsid w:val="0DC870D2"/>
    <w:rsid w:val="0DE9394C"/>
    <w:rsid w:val="0DF14A0D"/>
    <w:rsid w:val="0E0B0570"/>
    <w:rsid w:val="0E625AB4"/>
    <w:rsid w:val="0E724709"/>
    <w:rsid w:val="0EA32844"/>
    <w:rsid w:val="0EB50553"/>
    <w:rsid w:val="0EB54F8D"/>
    <w:rsid w:val="0EB80DBC"/>
    <w:rsid w:val="0EBA3D01"/>
    <w:rsid w:val="0EE72E8F"/>
    <w:rsid w:val="0F820295"/>
    <w:rsid w:val="0FBC6166"/>
    <w:rsid w:val="0FD1380F"/>
    <w:rsid w:val="0FE06ABD"/>
    <w:rsid w:val="0FEC55F5"/>
    <w:rsid w:val="10183297"/>
    <w:rsid w:val="101F39F7"/>
    <w:rsid w:val="102B1B52"/>
    <w:rsid w:val="102D58C6"/>
    <w:rsid w:val="10337BEA"/>
    <w:rsid w:val="109529D7"/>
    <w:rsid w:val="10D53512"/>
    <w:rsid w:val="10EC428E"/>
    <w:rsid w:val="10F8227C"/>
    <w:rsid w:val="110D31DF"/>
    <w:rsid w:val="1159162A"/>
    <w:rsid w:val="117B7B1C"/>
    <w:rsid w:val="11C232E2"/>
    <w:rsid w:val="12064B22"/>
    <w:rsid w:val="12220026"/>
    <w:rsid w:val="122C202F"/>
    <w:rsid w:val="123265A1"/>
    <w:rsid w:val="12A238CA"/>
    <w:rsid w:val="12C86B86"/>
    <w:rsid w:val="133C29CC"/>
    <w:rsid w:val="1348322D"/>
    <w:rsid w:val="13CB43A6"/>
    <w:rsid w:val="13D12A3A"/>
    <w:rsid w:val="13D63267"/>
    <w:rsid w:val="13F53043"/>
    <w:rsid w:val="14153D07"/>
    <w:rsid w:val="147E086D"/>
    <w:rsid w:val="14AD3BC4"/>
    <w:rsid w:val="14C63780"/>
    <w:rsid w:val="14E92AFC"/>
    <w:rsid w:val="14F3741C"/>
    <w:rsid w:val="156E6B6E"/>
    <w:rsid w:val="15956381"/>
    <w:rsid w:val="15E65F5D"/>
    <w:rsid w:val="15E73678"/>
    <w:rsid w:val="16970BCD"/>
    <w:rsid w:val="16AB0200"/>
    <w:rsid w:val="16CA2010"/>
    <w:rsid w:val="175D3F2D"/>
    <w:rsid w:val="179904F1"/>
    <w:rsid w:val="17A41ACE"/>
    <w:rsid w:val="17BF7C8E"/>
    <w:rsid w:val="193C7456"/>
    <w:rsid w:val="193D7189"/>
    <w:rsid w:val="19DF56ED"/>
    <w:rsid w:val="1A085737"/>
    <w:rsid w:val="1A222B9A"/>
    <w:rsid w:val="1A4934EF"/>
    <w:rsid w:val="1AD32C10"/>
    <w:rsid w:val="1AEB0CB5"/>
    <w:rsid w:val="1B191A38"/>
    <w:rsid w:val="1B543E0D"/>
    <w:rsid w:val="1B5F26C9"/>
    <w:rsid w:val="1B8E27E6"/>
    <w:rsid w:val="1BCA0978"/>
    <w:rsid w:val="1BCA7073"/>
    <w:rsid w:val="1BCB7F59"/>
    <w:rsid w:val="1C107C2E"/>
    <w:rsid w:val="1C92362C"/>
    <w:rsid w:val="1CC0331C"/>
    <w:rsid w:val="1D1B66BF"/>
    <w:rsid w:val="1D4B73CA"/>
    <w:rsid w:val="1D4F1AA4"/>
    <w:rsid w:val="1D530DB7"/>
    <w:rsid w:val="1D7434FA"/>
    <w:rsid w:val="1DD60507"/>
    <w:rsid w:val="1DED6C01"/>
    <w:rsid w:val="1DFC2D08"/>
    <w:rsid w:val="1E0808EF"/>
    <w:rsid w:val="1E0F56B0"/>
    <w:rsid w:val="1E176AF9"/>
    <w:rsid w:val="1E2E1A6A"/>
    <w:rsid w:val="1E80441F"/>
    <w:rsid w:val="1E8E69F4"/>
    <w:rsid w:val="1EF809B0"/>
    <w:rsid w:val="1F5B5F88"/>
    <w:rsid w:val="1F9B4D8B"/>
    <w:rsid w:val="1FC3486A"/>
    <w:rsid w:val="1FE06AF4"/>
    <w:rsid w:val="1FF84332"/>
    <w:rsid w:val="201259C9"/>
    <w:rsid w:val="207D3CC9"/>
    <w:rsid w:val="20A0034E"/>
    <w:rsid w:val="20A22060"/>
    <w:rsid w:val="210D7BFC"/>
    <w:rsid w:val="212D7AB6"/>
    <w:rsid w:val="21405D33"/>
    <w:rsid w:val="21452199"/>
    <w:rsid w:val="21A72324"/>
    <w:rsid w:val="21F86235"/>
    <w:rsid w:val="21FE375B"/>
    <w:rsid w:val="2207607C"/>
    <w:rsid w:val="226F7D93"/>
    <w:rsid w:val="23124D31"/>
    <w:rsid w:val="2343199A"/>
    <w:rsid w:val="235E5BF0"/>
    <w:rsid w:val="236E7D07"/>
    <w:rsid w:val="23A0601D"/>
    <w:rsid w:val="23B30645"/>
    <w:rsid w:val="23B35B43"/>
    <w:rsid w:val="23B55780"/>
    <w:rsid w:val="23DE0F15"/>
    <w:rsid w:val="23F028C9"/>
    <w:rsid w:val="245B7F78"/>
    <w:rsid w:val="24640451"/>
    <w:rsid w:val="248E611B"/>
    <w:rsid w:val="24AD6EE9"/>
    <w:rsid w:val="24DB1A92"/>
    <w:rsid w:val="252A7DBF"/>
    <w:rsid w:val="25553377"/>
    <w:rsid w:val="2598166E"/>
    <w:rsid w:val="26096364"/>
    <w:rsid w:val="26232F55"/>
    <w:rsid w:val="2628588D"/>
    <w:rsid w:val="26400A93"/>
    <w:rsid w:val="26906332"/>
    <w:rsid w:val="27187A45"/>
    <w:rsid w:val="27695620"/>
    <w:rsid w:val="27874CBE"/>
    <w:rsid w:val="27906475"/>
    <w:rsid w:val="27D32C95"/>
    <w:rsid w:val="27DE3916"/>
    <w:rsid w:val="27F50C3C"/>
    <w:rsid w:val="28232FB5"/>
    <w:rsid w:val="282A46F3"/>
    <w:rsid w:val="28361A74"/>
    <w:rsid w:val="283C12F6"/>
    <w:rsid w:val="28923AF2"/>
    <w:rsid w:val="28D72584"/>
    <w:rsid w:val="28E03A74"/>
    <w:rsid w:val="28E60514"/>
    <w:rsid w:val="28F06C97"/>
    <w:rsid w:val="291C202A"/>
    <w:rsid w:val="29317DE6"/>
    <w:rsid w:val="2951686C"/>
    <w:rsid w:val="295B0669"/>
    <w:rsid w:val="297726C7"/>
    <w:rsid w:val="298E1B9D"/>
    <w:rsid w:val="29A2184C"/>
    <w:rsid w:val="29C8088B"/>
    <w:rsid w:val="29D73EB4"/>
    <w:rsid w:val="29EC3250"/>
    <w:rsid w:val="2AEB363D"/>
    <w:rsid w:val="2B6759E6"/>
    <w:rsid w:val="2B755733"/>
    <w:rsid w:val="2B85264D"/>
    <w:rsid w:val="2C210D5B"/>
    <w:rsid w:val="2C3F2F9D"/>
    <w:rsid w:val="2C6463C7"/>
    <w:rsid w:val="2C8D6116"/>
    <w:rsid w:val="2C9B6A54"/>
    <w:rsid w:val="2CC93865"/>
    <w:rsid w:val="2D2664A7"/>
    <w:rsid w:val="2D2C411D"/>
    <w:rsid w:val="2D2F45BC"/>
    <w:rsid w:val="2D3A7CAD"/>
    <w:rsid w:val="2D464E04"/>
    <w:rsid w:val="2D4B353E"/>
    <w:rsid w:val="2D5D6F0E"/>
    <w:rsid w:val="2D680F67"/>
    <w:rsid w:val="2D6D729B"/>
    <w:rsid w:val="2D74686C"/>
    <w:rsid w:val="2DC4013D"/>
    <w:rsid w:val="2E46450D"/>
    <w:rsid w:val="2E7F0FD0"/>
    <w:rsid w:val="2E88537A"/>
    <w:rsid w:val="2E8A12C9"/>
    <w:rsid w:val="2EC234A0"/>
    <w:rsid w:val="2EC44F9E"/>
    <w:rsid w:val="2EC83ABB"/>
    <w:rsid w:val="2EEF52EF"/>
    <w:rsid w:val="2EF638FA"/>
    <w:rsid w:val="2F495602"/>
    <w:rsid w:val="2F556A79"/>
    <w:rsid w:val="2F61229C"/>
    <w:rsid w:val="2F672891"/>
    <w:rsid w:val="2FAB65B3"/>
    <w:rsid w:val="301779D7"/>
    <w:rsid w:val="304F5C90"/>
    <w:rsid w:val="30665112"/>
    <w:rsid w:val="30BD22DB"/>
    <w:rsid w:val="30C11F21"/>
    <w:rsid w:val="31086B15"/>
    <w:rsid w:val="31900DB6"/>
    <w:rsid w:val="31BF1AED"/>
    <w:rsid w:val="31C763AC"/>
    <w:rsid w:val="320927F5"/>
    <w:rsid w:val="3224433B"/>
    <w:rsid w:val="32DC387C"/>
    <w:rsid w:val="32E857AD"/>
    <w:rsid w:val="32EE5889"/>
    <w:rsid w:val="32F93F30"/>
    <w:rsid w:val="331A4449"/>
    <w:rsid w:val="332624C4"/>
    <w:rsid w:val="333B3BD9"/>
    <w:rsid w:val="333B4A22"/>
    <w:rsid w:val="334B75DD"/>
    <w:rsid w:val="337D645E"/>
    <w:rsid w:val="33877A28"/>
    <w:rsid w:val="33CF5B0E"/>
    <w:rsid w:val="33D447AA"/>
    <w:rsid w:val="33D759BA"/>
    <w:rsid w:val="345A69DC"/>
    <w:rsid w:val="345C421E"/>
    <w:rsid w:val="345D6E0C"/>
    <w:rsid w:val="347053BF"/>
    <w:rsid w:val="34C54425"/>
    <w:rsid w:val="34E21779"/>
    <w:rsid w:val="354E58B6"/>
    <w:rsid w:val="35785FA0"/>
    <w:rsid w:val="3580117C"/>
    <w:rsid w:val="359E4197"/>
    <w:rsid w:val="35B6523A"/>
    <w:rsid w:val="35D73DBD"/>
    <w:rsid w:val="35E86B88"/>
    <w:rsid w:val="35F71335"/>
    <w:rsid w:val="361E7AF6"/>
    <w:rsid w:val="362610DB"/>
    <w:rsid w:val="362D4A69"/>
    <w:rsid w:val="36565BC3"/>
    <w:rsid w:val="366616C5"/>
    <w:rsid w:val="36876375"/>
    <w:rsid w:val="36E06B06"/>
    <w:rsid w:val="371863DC"/>
    <w:rsid w:val="37634BD9"/>
    <w:rsid w:val="379C568D"/>
    <w:rsid w:val="37E639C7"/>
    <w:rsid w:val="37ED050C"/>
    <w:rsid w:val="37EE2757"/>
    <w:rsid w:val="388B26CC"/>
    <w:rsid w:val="38C40C53"/>
    <w:rsid w:val="38F24133"/>
    <w:rsid w:val="39290509"/>
    <w:rsid w:val="392B3DC3"/>
    <w:rsid w:val="39633F4E"/>
    <w:rsid w:val="396A1A73"/>
    <w:rsid w:val="397505FE"/>
    <w:rsid w:val="39C400F6"/>
    <w:rsid w:val="39D55782"/>
    <w:rsid w:val="39DE243B"/>
    <w:rsid w:val="3A5B0D57"/>
    <w:rsid w:val="3A6A09CD"/>
    <w:rsid w:val="3A6D4DDE"/>
    <w:rsid w:val="3A8B3839"/>
    <w:rsid w:val="3AAA475D"/>
    <w:rsid w:val="3AAD7865"/>
    <w:rsid w:val="3B633EED"/>
    <w:rsid w:val="3B9B041A"/>
    <w:rsid w:val="3BCB518F"/>
    <w:rsid w:val="3C407536"/>
    <w:rsid w:val="3C5440A6"/>
    <w:rsid w:val="3C800122"/>
    <w:rsid w:val="3CA57FF2"/>
    <w:rsid w:val="3D06705D"/>
    <w:rsid w:val="3D3370B6"/>
    <w:rsid w:val="3D6A7F64"/>
    <w:rsid w:val="3E107A8D"/>
    <w:rsid w:val="3E1E467D"/>
    <w:rsid w:val="3E297BA2"/>
    <w:rsid w:val="3E3A788F"/>
    <w:rsid w:val="3ECE5919"/>
    <w:rsid w:val="3F112D0F"/>
    <w:rsid w:val="3F204865"/>
    <w:rsid w:val="3F2A2915"/>
    <w:rsid w:val="3F3A341D"/>
    <w:rsid w:val="3F4942F2"/>
    <w:rsid w:val="3F4D2CB0"/>
    <w:rsid w:val="3F675B70"/>
    <w:rsid w:val="3F7826FD"/>
    <w:rsid w:val="3FD058B4"/>
    <w:rsid w:val="3FE56593"/>
    <w:rsid w:val="3FEC1A14"/>
    <w:rsid w:val="3FFA3D62"/>
    <w:rsid w:val="403904CC"/>
    <w:rsid w:val="407A3F8C"/>
    <w:rsid w:val="40A31984"/>
    <w:rsid w:val="40A83119"/>
    <w:rsid w:val="40BA13F3"/>
    <w:rsid w:val="41144065"/>
    <w:rsid w:val="41191F8E"/>
    <w:rsid w:val="41271201"/>
    <w:rsid w:val="4198261F"/>
    <w:rsid w:val="41E22026"/>
    <w:rsid w:val="421332BB"/>
    <w:rsid w:val="426177F6"/>
    <w:rsid w:val="429F162D"/>
    <w:rsid w:val="42A82A99"/>
    <w:rsid w:val="42B47357"/>
    <w:rsid w:val="43051ADA"/>
    <w:rsid w:val="432318A5"/>
    <w:rsid w:val="43433949"/>
    <w:rsid w:val="438D40CE"/>
    <w:rsid w:val="43DB30B4"/>
    <w:rsid w:val="443A0D1F"/>
    <w:rsid w:val="44880199"/>
    <w:rsid w:val="44DC3E05"/>
    <w:rsid w:val="451E2D5B"/>
    <w:rsid w:val="452743ED"/>
    <w:rsid w:val="453370C0"/>
    <w:rsid w:val="456771FA"/>
    <w:rsid w:val="45B323FB"/>
    <w:rsid w:val="45D649FE"/>
    <w:rsid w:val="45FD0002"/>
    <w:rsid w:val="46273194"/>
    <w:rsid w:val="462B4403"/>
    <w:rsid w:val="466C379A"/>
    <w:rsid w:val="46D45B16"/>
    <w:rsid w:val="47336497"/>
    <w:rsid w:val="475506B3"/>
    <w:rsid w:val="47C86D4F"/>
    <w:rsid w:val="480168EF"/>
    <w:rsid w:val="481900E2"/>
    <w:rsid w:val="481D7CCA"/>
    <w:rsid w:val="48206C55"/>
    <w:rsid w:val="4834084A"/>
    <w:rsid w:val="4890456E"/>
    <w:rsid w:val="489C0EFF"/>
    <w:rsid w:val="48A1690D"/>
    <w:rsid w:val="48B34688"/>
    <w:rsid w:val="49254904"/>
    <w:rsid w:val="4930317C"/>
    <w:rsid w:val="495C3DF9"/>
    <w:rsid w:val="495E2A13"/>
    <w:rsid w:val="49624B29"/>
    <w:rsid w:val="49A0245D"/>
    <w:rsid w:val="49C87DB2"/>
    <w:rsid w:val="49D010F2"/>
    <w:rsid w:val="49E005DE"/>
    <w:rsid w:val="4A217C2D"/>
    <w:rsid w:val="4A5F25CD"/>
    <w:rsid w:val="4A6B7D40"/>
    <w:rsid w:val="4A702766"/>
    <w:rsid w:val="4B057C3F"/>
    <w:rsid w:val="4B2012CC"/>
    <w:rsid w:val="4B874C87"/>
    <w:rsid w:val="4BDA3220"/>
    <w:rsid w:val="4BE7048E"/>
    <w:rsid w:val="4CCA5FF3"/>
    <w:rsid w:val="4CE04BAB"/>
    <w:rsid w:val="4D273656"/>
    <w:rsid w:val="4DBF5558"/>
    <w:rsid w:val="4DC33245"/>
    <w:rsid w:val="4E512E50"/>
    <w:rsid w:val="4E8227C0"/>
    <w:rsid w:val="4E875886"/>
    <w:rsid w:val="4E8D2F10"/>
    <w:rsid w:val="4EA56D35"/>
    <w:rsid w:val="4EB445A0"/>
    <w:rsid w:val="4EBF3C0F"/>
    <w:rsid w:val="4F091DDA"/>
    <w:rsid w:val="4F140E10"/>
    <w:rsid w:val="4F2D31EA"/>
    <w:rsid w:val="4F400235"/>
    <w:rsid w:val="4F4E31CF"/>
    <w:rsid w:val="4F77525D"/>
    <w:rsid w:val="4FA16A61"/>
    <w:rsid w:val="4FAB6426"/>
    <w:rsid w:val="50A3044D"/>
    <w:rsid w:val="50AE700D"/>
    <w:rsid w:val="50CD3632"/>
    <w:rsid w:val="50D034E2"/>
    <w:rsid w:val="51243A03"/>
    <w:rsid w:val="514466A4"/>
    <w:rsid w:val="516C3533"/>
    <w:rsid w:val="518A1DD4"/>
    <w:rsid w:val="51972696"/>
    <w:rsid w:val="51BB66C4"/>
    <w:rsid w:val="51BF52AF"/>
    <w:rsid w:val="51C67F8E"/>
    <w:rsid w:val="51D42A69"/>
    <w:rsid w:val="51E80EF2"/>
    <w:rsid w:val="51ED3270"/>
    <w:rsid w:val="51F26116"/>
    <w:rsid w:val="51F97A9A"/>
    <w:rsid w:val="52883985"/>
    <w:rsid w:val="52C205C1"/>
    <w:rsid w:val="534670CB"/>
    <w:rsid w:val="537603B5"/>
    <w:rsid w:val="53842941"/>
    <w:rsid w:val="53D7293F"/>
    <w:rsid w:val="53E75389"/>
    <w:rsid w:val="540645FA"/>
    <w:rsid w:val="541008E5"/>
    <w:rsid w:val="54184BA1"/>
    <w:rsid w:val="54281B68"/>
    <w:rsid w:val="543F0489"/>
    <w:rsid w:val="546A5CEF"/>
    <w:rsid w:val="54806DA1"/>
    <w:rsid w:val="54D3703E"/>
    <w:rsid w:val="553019D7"/>
    <w:rsid w:val="5537632A"/>
    <w:rsid w:val="555E66F1"/>
    <w:rsid w:val="55856CCA"/>
    <w:rsid w:val="558A642A"/>
    <w:rsid w:val="55B60504"/>
    <w:rsid w:val="56082253"/>
    <w:rsid w:val="56330F27"/>
    <w:rsid w:val="56383389"/>
    <w:rsid w:val="56C95F41"/>
    <w:rsid w:val="56E25EE2"/>
    <w:rsid w:val="57276450"/>
    <w:rsid w:val="573D097C"/>
    <w:rsid w:val="57623AFE"/>
    <w:rsid w:val="577F5264"/>
    <w:rsid w:val="57AF03E7"/>
    <w:rsid w:val="57D146DC"/>
    <w:rsid w:val="57DA364A"/>
    <w:rsid w:val="5814427B"/>
    <w:rsid w:val="587702BB"/>
    <w:rsid w:val="58B0300A"/>
    <w:rsid w:val="58CB53D4"/>
    <w:rsid w:val="58F24C73"/>
    <w:rsid w:val="590021D3"/>
    <w:rsid w:val="590B6258"/>
    <w:rsid w:val="5950174C"/>
    <w:rsid w:val="59B13704"/>
    <w:rsid w:val="59D323D7"/>
    <w:rsid w:val="5A2F6435"/>
    <w:rsid w:val="5A3B35E1"/>
    <w:rsid w:val="5A7A025A"/>
    <w:rsid w:val="5A8463BC"/>
    <w:rsid w:val="5A8516A5"/>
    <w:rsid w:val="5A9802B2"/>
    <w:rsid w:val="5A9D4136"/>
    <w:rsid w:val="5AC35EF0"/>
    <w:rsid w:val="5AD37688"/>
    <w:rsid w:val="5B3A7B07"/>
    <w:rsid w:val="5B5C700B"/>
    <w:rsid w:val="5B894B1A"/>
    <w:rsid w:val="5B9B2E45"/>
    <w:rsid w:val="5B9D4D02"/>
    <w:rsid w:val="5BB547DF"/>
    <w:rsid w:val="5BC46853"/>
    <w:rsid w:val="5BCC2FE7"/>
    <w:rsid w:val="5BF14E3D"/>
    <w:rsid w:val="5C09736B"/>
    <w:rsid w:val="5CF45849"/>
    <w:rsid w:val="5CF6585D"/>
    <w:rsid w:val="5CFB765B"/>
    <w:rsid w:val="5D0B13EE"/>
    <w:rsid w:val="5D0E198B"/>
    <w:rsid w:val="5D0F5428"/>
    <w:rsid w:val="5D7D52C1"/>
    <w:rsid w:val="5D7F60E5"/>
    <w:rsid w:val="5D81454F"/>
    <w:rsid w:val="5E2F23E2"/>
    <w:rsid w:val="5E4A32B0"/>
    <w:rsid w:val="5E4D5664"/>
    <w:rsid w:val="5E6303B5"/>
    <w:rsid w:val="5E7377A2"/>
    <w:rsid w:val="5E7A060C"/>
    <w:rsid w:val="5EC944B3"/>
    <w:rsid w:val="5F5C0F18"/>
    <w:rsid w:val="5F65479B"/>
    <w:rsid w:val="5FEF08AE"/>
    <w:rsid w:val="60206DDE"/>
    <w:rsid w:val="602522A1"/>
    <w:rsid w:val="607108A3"/>
    <w:rsid w:val="607B17F2"/>
    <w:rsid w:val="60A41729"/>
    <w:rsid w:val="611D2F20"/>
    <w:rsid w:val="615E639E"/>
    <w:rsid w:val="6185483D"/>
    <w:rsid w:val="61A43EB3"/>
    <w:rsid w:val="61B203BE"/>
    <w:rsid w:val="61BF4ACB"/>
    <w:rsid w:val="61CC720B"/>
    <w:rsid w:val="62345F8C"/>
    <w:rsid w:val="62537811"/>
    <w:rsid w:val="6255515B"/>
    <w:rsid w:val="62A744AE"/>
    <w:rsid w:val="62BA75E3"/>
    <w:rsid w:val="62FA1EAF"/>
    <w:rsid w:val="63020F9C"/>
    <w:rsid w:val="630B05C8"/>
    <w:rsid w:val="631130EF"/>
    <w:rsid w:val="6372511B"/>
    <w:rsid w:val="638226A6"/>
    <w:rsid w:val="63A16D2F"/>
    <w:rsid w:val="63E54D59"/>
    <w:rsid w:val="64053893"/>
    <w:rsid w:val="640960FA"/>
    <w:rsid w:val="646075E0"/>
    <w:rsid w:val="64A86C18"/>
    <w:rsid w:val="64AE1025"/>
    <w:rsid w:val="65161FCF"/>
    <w:rsid w:val="65482EC1"/>
    <w:rsid w:val="654D3281"/>
    <w:rsid w:val="660212B2"/>
    <w:rsid w:val="660C1B8D"/>
    <w:rsid w:val="661C4BD2"/>
    <w:rsid w:val="6690532B"/>
    <w:rsid w:val="6790350C"/>
    <w:rsid w:val="67A0202D"/>
    <w:rsid w:val="67F3438A"/>
    <w:rsid w:val="68406C73"/>
    <w:rsid w:val="68526C52"/>
    <w:rsid w:val="6859109F"/>
    <w:rsid w:val="686938EB"/>
    <w:rsid w:val="686D0932"/>
    <w:rsid w:val="6883679C"/>
    <w:rsid w:val="6886303C"/>
    <w:rsid w:val="68C76BF3"/>
    <w:rsid w:val="68FF5AA6"/>
    <w:rsid w:val="691A6BEC"/>
    <w:rsid w:val="692A1EB2"/>
    <w:rsid w:val="693701B6"/>
    <w:rsid w:val="694D1A10"/>
    <w:rsid w:val="69BE2802"/>
    <w:rsid w:val="6A275462"/>
    <w:rsid w:val="6A74310B"/>
    <w:rsid w:val="6A975140"/>
    <w:rsid w:val="6AF10F1A"/>
    <w:rsid w:val="6B161E1C"/>
    <w:rsid w:val="6B2B3EF9"/>
    <w:rsid w:val="6B4E0A12"/>
    <w:rsid w:val="6B6A2CE7"/>
    <w:rsid w:val="6B9F72EE"/>
    <w:rsid w:val="6BBD031A"/>
    <w:rsid w:val="6BE34FB4"/>
    <w:rsid w:val="6BF841CC"/>
    <w:rsid w:val="6C132B57"/>
    <w:rsid w:val="6C502509"/>
    <w:rsid w:val="6C9301FD"/>
    <w:rsid w:val="6CD75412"/>
    <w:rsid w:val="6CF465D4"/>
    <w:rsid w:val="6D1148E5"/>
    <w:rsid w:val="6D3B7DA0"/>
    <w:rsid w:val="6D5E42F9"/>
    <w:rsid w:val="6D7C32BE"/>
    <w:rsid w:val="6DA33397"/>
    <w:rsid w:val="6DAA4957"/>
    <w:rsid w:val="6E231FE8"/>
    <w:rsid w:val="6E342E1D"/>
    <w:rsid w:val="6EAB1A5B"/>
    <w:rsid w:val="6EE82AB8"/>
    <w:rsid w:val="6F6B46C0"/>
    <w:rsid w:val="6F9F0082"/>
    <w:rsid w:val="6FD45446"/>
    <w:rsid w:val="6FD82ECE"/>
    <w:rsid w:val="6FFB4C4D"/>
    <w:rsid w:val="701721B2"/>
    <w:rsid w:val="704160FB"/>
    <w:rsid w:val="707F734E"/>
    <w:rsid w:val="70ED54E3"/>
    <w:rsid w:val="70FD65A8"/>
    <w:rsid w:val="71067633"/>
    <w:rsid w:val="712809FE"/>
    <w:rsid w:val="715E58EB"/>
    <w:rsid w:val="716568B7"/>
    <w:rsid w:val="717049A5"/>
    <w:rsid w:val="71914167"/>
    <w:rsid w:val="71B27C91"/>
    <w:rsid w:val="71C01CAA"/>
    <w:rsid w:val="71E97ADB"/>
    <w:rsid w:val="71F8623E"/>
    <w:rsid w:val="72625479"/>
    <w:rsid w:val="72A80360"/>
    <w:rsid w:val="72C96A74"/>
    <w:rsid w:val="72FB5CE0"/>
    <w:rsid w:val="73276B00"/>
    <w:rsid w:val="734114B1"/>
    <w:rsid w:val="734B0D2D"/>
    <w:rsid w:val="735744AF"/>
    <w:rsid w:val="73711C78"/>
    <w:rsid w:val="7408034E"/>
    <w:rsid w:val="740E3876"/>
    <w:rsid w:val="74133320"/>
    <w:rsid w:val="74134AA9"/>
    <w:rsid w:val="741A191B"/>
    <w:rsid w:val="7423675A"/>
    <w:rsid w:val="748324FA"/>
    <w:rsid w:val="74BD36FF"/>
    <w:rsid w:val="751350FD"/>
    <w:rsid w:val="752E02A1"/>
    <w:rsid w:val="75436D66"/>
    <w:rsid w:val="7568089C"/>
    <w:rsid w:val="75AA05A6"/>
    <w:rsid w:val="75D438F2"/>
    <w:rsid w:val="75D8491F"/>
    <w:rsid w:val="75E224C6"/>
    <w:rsid w:val="760A6AB7"/>
    <w:rsid w:val="760A6B3E"/>
    <w:rsid w:val="765F4C2A"/>
    <w:rsid w:val="765F6CD2"/>
    <w:rsid w:val="766A1FDC"/>
    <w:rsid w:val="76B901C9"/>
    <w:rsid w:val="76BB68A6"/>
    <w:rsid w:val="76E8763B"/>
    <w:rsid w:val="76EF3266"/>
    <w:rsid w:val="773D36F0"/>
    <w:rsid w:val="777138ED"/>
    <w:rsid w:val="777C35E5"/>
    <w:rsid w:val="780B633A"/>
    <w:rsid w:val="78C5490C"/>
    <w:rsid w:val="79117775"/>
    <w:rsid w:val="792E152E"/>
    <w:rsid w:val="7949606A"/>
    <w:rsid w:val="799A1E82"/>
    <w:rsid w:val="79DA1D32"/>
    <w:rsid w:val="79DE0E0D"/>
    <w:rsid w:val="7A38003D"/>
    <w:rsid w:val="7A6D5AD9"/>
    <w:rsid w:val="7A7A3CEA"/>
    <w:rsid w:val="7AA9557F"/>
    <w:rsid w:val="7ACC44BF"/>
    <w:rsid w:val="7B086860"/>
    <w:rsid w:val="7B410C35"/>
    <w:rsid w:val="7B4214B3"/>
    <w:rsid w:val="7B851B25"/>
    <w:rsid w:val="7B8964F1"/>
    <w:rsid w:val="7BA70964"/>
    <w:rsid w:val="7BC653CF"/>
    <w:rsid w:val="7BD20596"/>
    <w:rsid w:val="7BFB2B74"/>
    <w:rsid w:val="7C371118"/>
    <w:rsid w:val="7C48648A"/>
    <w:rsid w:val="7C584835"/>
    <w:rsid w:val="7C925168"/>
    <w:rsid w:val="7CC415C9"/>
    <w:rsid w:val="7D174952"/>
    <w:rsid w:val="7DA6270A"/>
    <w:rsid w:val="7DAD21E2"/>
    <w:rsid w:val="7DEB086F"/>
    <w:rsid w:val="7E4C72A1"/>
    <w:rsid w:val="7E79122B"/>
    <w:rsid w:val="7E9840C2"/>
    <w:rsid w:val="7E9F3766"/>
    <w:rsid w:val="7EA37C33"/>
    <w:rsid w:val="7EAE794A"/>
    <w:rsid w:val="7EB95B6E"/>
    <w:rsid w:val="7EC76E47"/>
    <w:rsid w:val="7ECA4DAC"/>
    <w:rsid w:val="7EFD7EC3"/>
    <w:rsid w:val="7F1B1BEA"/>
    <w:rsid w:val="7F4740F4"/>
    <w:rsid w:val="7F77242F"/>
    <w:rsid w:val="7F9D6B1B"/>
    <w:rsid w:val="7FA6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4B2D9"/>
  <w15:docId w15:val="{8B501FE5-EFFC-4AB3-8DCA-98F67D34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349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349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5349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349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Revision"/>
    <w:hidden/>
    <w:uiPriority w:val="99"/>
    <w:semiHidden/>
    <w:rsid w:val="00534901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9">
    <w:name w:val="annotation reference"/>
    <w:basedOn w:val="a0"/>
    <w:rsid w:val="005E7C89"/>
    <w:rPr>
      <w:sz w:val="21"/>
      <w:szCs w:val="21"/>
    </w:rPr>
  </w:style>
  <w:style w:type="paragraph" w:styleId="aa">
    <w:name w:val="annotation text"/>
    <w:basedOn w:val="a"/>
    <w:link w:val="ab"/>
    <w:rsid w:val="005E7C89"/>
    <w:pPr>
      <w:jc w:val="left"/>
    </w:pPr>
  </w:style>
  <w:style w:type="character" w:customStyle="1" w:styleId="ab">
    <w:name w:val="批注文字 字符"/>
    <w:basedOn w:val="a0"/>
    <w:link w:val="aa"/>
    <w:rsid w:val="005E7C8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E7C89"/>
    <w:rPr>
      <w:b/>
      <w:bCs/>
    </w:rPr>
  </w:style>
  <w:style w:type="character" w:customStyle="1" w:styleId="ad">
    <w:name w:val="批注主题 字符"/>
    <w:basedOn w:val="ab"/>
    <w:link w:val="ac"/>
    <w:rsid w:val="005E7C8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5E7C89"/>
    <w:rPr>
      <w:sz w:val="18"/>
      <w:szCs w:val="18"/>
    </w:rPr>
  </w:style>
  <w:style w:type="character" w:customStyle="1" w:styleId="af">
    <w:name w:val="批注框文本 字符"/>
    <w:basedOn w:val="a0"/>
    <w:link w:val="ae"/>
    <w:rsid w:val="005E7C8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zhouyp</dc:creator>
  <cp:lastModifiedBy>renqianqian</cp:lastModifiedBy>
  <cp:revision>9</cp:revision>
  <dcterms:created xsi:type="dcterms:W3CDTF">2024-05-14T09:10:00Z</dcterms:created>
  <dcterms:modified xsi:type="dcterms:W3CDTF">2024-11-19T07:36:00Z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79BA7DF5FCC042879DE4DAD0CE144569</vt:lpwstr>
  </property>
</Properties>
</file>