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2C13CB">
        <w:rPr>
          <w:b/>
          <w:sz w:val="28"/>
          <w:szCs w:val="28"/>
        </w:rPr>
        <w:t>8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bookmarkStart w:id="0" w:name="OLE_LINK3"/>
      <w:bookmarkStart w:id="1" w:name="OLE_LINK4"/>
      <w:bookmarkStart w:id="2" w:name="OLE_LINK1"/>
      <w:bookmarkStart w:id="3" w:name="_GoBack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2C13CB">
        <w:rPr>
          <w:sz w:val="24"/>
        </w:rPr>
        <w:t>8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6C2901">
        <w:rPr>
          <w:rFonts w:hint="eastAsia"/>
          <w:sz w:val="24"/>
        </w:rPr>
        <w:t>现场</w:t>
      </w:r>
      <w:r w:rsidR="004D5B52">
        <w:rPr>
          <w:rFonts w:hint="eastAsia"/>
          <w:sz w:val="24"/>
        </w:rPr>
        <w:t>接待、</w:t>
      </w:r>
      <w:r w:rsidR="00D2108C">
        <w:rPr>
          <w:rFonts w:hint="eastAsia"/>
          <w:sz w:val="24"/>
        </w:rPr>
        <w:t>参加策略会</w:t>
      </w:r>
      <w:r w:rsidR="004D5B52">
        <w:rPr>
          <w:rFonts w:hint="eastAsia"/>
          <w:sz w:val="24"/>
        </w:rPr>
        <w:t>等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2C13CB">
        <w:rPr>
          <w:sz w:val="24"/>
        </w:rPr>
        <w:t>120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2C13CB">
        <w:rPr>
          <w:sz w:val="24"/>
        </w:rPr>
        <w:t>71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2C13CB">
        <w:rPr>
          <w:sz w:val="24"/>
        </w:rPr>
        <w:t>8</w:t>
      </w:r>
      <w:r w:rsidR="00AE197C" w:rsidRPr="00FE6065">
        <w:rPr>
          <w:rFonts w:hint="eastAsia"/>
          <w:sz w:val="24"/>
        </w:rPr>
        <w:t>条</w:t>
      </w:r>
      <w:bookmarkEnd w:id="2"/>
      <w:bookmarkEnd w:id="3"/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</w:t>
      </w:r>
      <w:bookmarkEnd w:id="0"/>
      <w:bookmarkEnd w:id="1"/>
      <w:r w:rsidR="00904555">
        <w:rPr>
          <w:rFonts w:hint="eastAsia"/>
          <w:sz w:val="24"/>
        </w:rPr>
        <w:t>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2C13CB">
        <w:rPr>
          <w:sz w:val="24"/>
        </w:rPr>
        <w:t>8</w:t>
      </w:r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“一对多”沟通交流</w:t>
            </w:r>
          </w:p>
        </w:tc>
        <w:tc>
          <w:tcPr>
            <w:tcW w:w="2766" w:type="dxa"/>
          </w:tcPr>
          <w:p w:rsidR="00904555" w:rsidRDefault="002C13CB" w:rsidP="002C13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120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2C13CB" w:rsidP="004D5B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2C13CB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A4" w:rsidRDefault="001757A4" w:rsidP="00C10EBC">
      <w:r>
        <w:separator/>
      </w:r>
    </w:p>
  </w:endnote>
  <w:endnote w:type="continuationSeparator" w:id="0">
    <w:p w:rsidR="001757A4" w:rsidRDefault="001757A4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A4" w:rsidRDefault="001757A4" w:rsidP="00C10EBC">
      <w:r>
        <w:separator/>
      </w:r>
    </w:p>
  </w:footnote>
  <w:footnote w:type="continuationSeparator" w:id="0">
    <w:p w:rsidR="001757A4" w:rsidRDefault="001757A4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166DB"/>
    <w:rsid w:val="000202D2"/>
    <w:rsid w:val="00033341"/>
    <w:rsid w:val="000369B3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72C45"/>
    <w:rsid w:val="001757A4"/>
    <w:rsid w:val="00176A4F"/>
    <w:rsid w:val="001858D0"/>
    <w:rsid w:val="00190144"/>
    <w:rsid w:val="001954C0"/>
    <w:rsid w:val="00195E68"/>
    <w:rsid w:val="001A5DED"/>
    <w:rsid w:val="001B3DF0"/>
    <w:rsid w:val="001B57C8"/>
    <w:rsid w:val="001B5EC2"/>
    <w:rsid w:val="001C1027"/>
    <w:rsid w:val="001C3E02"/>
    <w:rsid w:val="001E7D4D"/>
    <w:rsid w:val="001F4D91"/>
    <w:rsid w:val="001F729B"/>
    <w:rsid w:val="002037F1"/>
    <w:rsid w:val="00204217"/>
    <w:rsid w:val="00204B3E"/>
    <w:rsid w:val="002055BB"/>
    <w:rsid w:val="00205AC6"/>
    <w:rsid w:val="002128C7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C13CB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10BAB"/>
    <w:rsid w:val="004208CF"/>
    <w:rsid w:val="0043326D"/>
    <w:rsid w:val="00437754"/>
    <w:rsid w:val="004428E7"/>
    <w:rsid w:val="00457FD1"/>
    <w:rsid w:val="00462896"/>
    <w:rsid w:val="00470F76"/>
    <w:rsid w:val="004843F8"/>
    <w:rsid w:val="004A398C"/>
    <w:rsid w:val="004A48B2"/>
    <w:rsid w:val="004A6C0A"/>
    <w:rsid w:val="004A7CC3"/>
    <w:rsid w:val="004B6662"/>
    <w:rsid w:val="004C163D"/>
    <w:rsid w:val="004D3DFA"/>
    <w:rsid w:val="004D5B52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2901"/>
    <w:rsid w:val="006C5386"/>
    <w:rsid w:val="006C7A46"/>
    <w:rsid w:val="006D6DC3"/>
    <w:rsid w:val="006E5C07"/>
    <w:rsid w:val="006F1B7D"/>
    <w:rsid w:val="006F496C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3698"/>
    <w:rsid w:val="0080699D"/>
    <w:rsid w:val="00810BE4"/>
    <w:rsid w:val="00827A19"/>
    <w:rsid w:val="00834639"/>
    <w:rsid w:val="0083652A"/>
    <w:rsid w:val="00842672"/>
    <w:rsid w:val="00855874"/>
    <w:rsid w:val="00871C61"/>
    <w:rsid w:val="00885DFA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24EFF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9171F"/>
    <w:rsid w:val="00BA0DB5"/>
    <w:rsid w:val="00BB60E2"/>
    <w:rsid w:val="00BC2275"/>
    <w:rsid w:val="00BC7D50"/>
    <w:rsid w:val="00BD3DC6"/>
    <w:rsid w:val="00BD7733"/>
    <w:rsid w:val="00BE5699"/>
    <w:rsid w:val="00C03141"/>
    <w:rsid w:val="00C03979"/>
    <w:rsid w:val="00C10EBC"/>
    <w:rsid w:val="00C22E6E"/>
    <w:rsid w:val="00C344B6"/>
    <w:rsid w:val="00C36618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2E7B"/>
    <w:rsid w:val="00D44E4A"/>
    <w:rsid w:val="00D44E8D"/>
    <w:rsid w:val="00D47CDF"/>
    <w:rsid w:val="00D52D6E"/>
    <w:rsid w:val="00D53DD9"/>
    <w:rsid w:val="00D56662"/>
    <w:rsid w:val="00D65263"/>
    <w:rsid w:val="00D65BA7"/>
    <w:rsid w:val="00D67FB6"/>
    <w:rsid w:val="00D77E5F"/>
    <w:rsid w:val="00D8131F"/>
    <w:rsid w:val="00D8211E"/>
    <w:rsid w:val="00D90F2D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9450A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07693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C152A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2</cp:revision>
  <dcterms:created xsi:type="dcterms:W3CDTF">2025-09-12T09:37:00Z</dcterms:created>
  <dcterms:modified xsi:type="dcterms:W3CDTF">2025-09-12T09:37:00Z</dcterms:modified>
</cp:coreProperties>
</file>