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80F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证券代码：</w:t>
      </w:r>
      <w:r>
        <w:rPr>
          <w:rFonts w:hint="eastAsia" w:asciiTheme="minorEastAsia" w:hAnsiTheme="minorEastAsia" w:eastAsiaTheme="minorEastAsia" w:cstheme="minorEastAsia"/>
          <w:sz w:val="24"/>
          <w:szCs w:val="24"/>
          <w:lang w:val="en-US" w:eastAsia="zh-CN"/>
        </w:rPr>
        <w:t xml:space="preserve">600365                                     </w:t>
      </w:r>
      <w:r>
        <w:rPr>
          <w:rFonts w:hint="eastAsia" w:asciiTheme="minorEastAsia" w:hAnsiTheme="minorEastAsia" w:eastAsiaTheme="minorEastAsia" w:cstheme="minorEastAsia"/>
          <w:sz w:val="24"/>
          <w:szCs w:val="24"/>
        </w:rPr>
        <w:t>证券简称：</w:t>
      </w:r>
      <w:r>
        <w:rPr>
          <w:rFonts w:hint="eastAsia" w:asciiTheme="minorEastAsia" w:hAnsiTheme="minorEastAsia" w:eastAsiaTheme="minorEastAsia" w:cstheme="minorEastAsia"/>
          <w:sz w:val="24"/>
          <w:szCs w:val="24"/>
          <w:lang w:val="en-US" w:eastAsia="zh-CN"/>
        </w:rPr>
        <w:t>ST通葡</w:t>
      </w:r>
    </w:p>
    <w:p w14:paraId="43E64E4A">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b/>
          <w:bCs/>
          <w:sz w:val="32"/>
          <w:szCs w:val="32"/>
          <w:lang w:val="en-US" w:eastAsia="zh-CN"/>
        </w:rPr>
      </w:pPr>
      <w:r>
        <w:rPr>
          <w:rFonts w:hint="eastAsia"/>
          <w:b/>
          <w:bCs/>
          <w:sz w:val="32"/>
          <w:szCs w:val="32"/>
          <w:lang w:val="en-US" w:eastAsia="zh-CN"/>
        </w:rPr>
        <w:t>通化葡萄酒</w:t>
      </w:r>
      <w:r>
        <w:rPr>
          <w:rFonts w:hint="default"/>
          <w:b/>
          <w:bCs/>
          <w:sz w:val="32"/>
          <w:szCs w:val="32"/>
          <w:lang w:val="en-US" w:eastAsia="zh-CN"/>
        </w:rPr>
        <w:t>股份有限公司投资者关系活动记录表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986"/>
      </w:tblGrid>
      <w:tr w14:paraId="5AFE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536" w:type="dxa"/>
            <w:vAlign w:val="center"/>
          </w:tcPr>
          <w:p w14:paraId="127E5B83">
            <w:pPr>
              <w:jc w:val="center"/>
              <w:rPr>
                <w:rFonts w:hint="default"/>
                <w:b/>
                <w:bCs/>
                <w:sz w:val="24"/>
                <w:szCs w:val="24"/>
                <w:vertAlign w:val="baseline"/>
                <w:lang w:val="en-US" w:eastAsia="zh-CN"/>
              </w:rPr>
            </w:pPr>
            <w:r>
              <w:rPr>
                <w:rFonts w:hint="default"/>
                <w:b/>
                <w:bCs/>
                <w:sz w:val="24"/>
                <w:szCs w:val="24"/>
                <w:vertAlign w:val="baseline"/>
                <w:lang w:val="en-US" w:eastAsia="zh-CN"/>
              </w:rPr>
              <w:t>投资者关系活动</w:t>
            </w:r>
            <w:r>
              <w:rPr>
                <w:rFonts w:hint="eastAsia"/>
                <w:b/>
                <w:bCs/>
                <w:sz w:val="24"/>
                <w:szCs w:val="24"/>
                <w:vertAlign w:val="baseline"/>
                <w:lang w:val="en-US" w:eastAsia="zh-CN"/>
              </w:rPr>
              <w:t>类</w:t>
            </w:r>
            <w:r>
              <w:rPr>
                <w:rFonts w:hint="default"/>
                <w:b/>
                <w:bCs/>
                <w:sz w:val="24"/>
                <w:szCs w:val="24"/>
                <w:vertAlign w:val="baseline"/>
                <w:lang w:val="en-US" w:eastAsia="zh-CN"/>
              </w:rPr>
              <w:t>别</w:t>
            </w:r>
          </w:p>
        </w:tc>
        <w:tc>
          <w:tcPr>
            <w:tcW w:w="5986" w:type="dxa"/>
            <w:vAlign w:val="center"/>
          </w:tcPr>
          <w:p w14:paraId="292947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vertAlign w:val="baseline"/>
                <w:lang w:val="en-US" w:eastAsia="zh-CN"/>
              </w:rPr>
            </w:pPr>
            <w:r>
              <w:rPr>
                <w:rFonts w:hint="default"/>
                <w:sz w:val="24"/>
                <w:szCs w:val="24"/>
                <w:vertAlign w:val="baseline"/>
                <w:lang w:val="en-US" w:eastAsia="zh-CN"/>
              </w:rPr>
              <w:sym w:font="Wingdings 2" w:char="00A3"/>
            </w:r>
            <w:r>
              <w:rPr>
                <w:rFonts w:hint="default"/>
                <w:sz w:val="24"/>
                <w:szCs w:val="24"/>
                <w:vertAlign w:val="baseline"/>
                <w:lang w:val="en-US" w:eastAsia="zh-CN"/>
              </w:rPr>
              <w:t>特定对象调研</w:t>
            </w:r>
            <w:r>
              <w:rPr>
                <w:rFonts w:hint="eastAsia"/>
                <w:sz w:val="24"/>
                <w:szCs w:val="24"/>
                <w:vertAlign w:val="baseline"/>
                <w:lang w:val="en-US" w:eastAsia="zh-CN"/>
              </w:rPr>
              <w:t xml:space="preserve">      </w:t>
            </w:r>
            <w:r>
              <w:rPr>
                <w:rFonts w:hint="eastAsia"/>
                <w:sz w:val="24"/>
                <w:szCs w:val="24"/>
                <w:vertAlign w:val="baseline"/>
                <w:lang w:val="en-US" w:eastAsia="zh-CN"/>
              </w:rPr>
              <w:sym w:font="Wingdings 2" w:char="00A3"/>
            </w:r>
            <w:r>
              <w:rPr>
                <w:rFonts w:hint="eastAsia"/>
                <w:sz w:val="24"/>
                <w:szCs w:val="24"/>
                <w:vertAlign w:val="baseline"/>
                <w:lang w:val="en-US" w:eastAsia="zh-CN"/>
              </w:rPr>
              <w:t>分析师会议</w:t>
            </w:r>
          </w:p>
          <w:p w14:paraId="2B8D0F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vertAlign w:val="baseline"/>
                <w:lang w:val="en-US" w:eastAsia="zh-CN"/>
              </w:rPr>
            </w:pPr>
            <w:r>
              <w:rPr>
                <w:rFonts w:hint="default"/>
                <w:sz w:val="24"/>
                <w:szCs w:val="24"/>
                <w:vertAlign w:val="baseline"/>
                <w:lang w:val="en-US" w:eastAsia="zh-CN"/>
              </w:rPr>
              <w:sym w:font="Wingdings 2" w:char="00A3"/>
            </w:r>
            <w:r>
              <w:rPr>
                <w:rFonts w:hint="default"/>
                <w:sz w:val="24"/>
                <w:szCs w:val="24"/>
                <w:vertAlign w:val="baseline"/>
                <w:lang w:val="en-US" w:eastAsia="zh-CN"/>
              </w:rPr>
              <w:t>媒体采访</w:t>
            </w:r>
            <w:r>
              <w:rPr>
                <w:rFonts w:hint="eastAsia"/>
                <w:sz w:val="24"/>
                <w:szCs w:val="24"/>
                <w:vertAlign w:val="baseline"/>
                <w:lang w:val="en-US" w:eastAsia="zh-CN"/>
              </w:rPr>
              <w:t xml:space="preserve">          </w:t>
            </w:r>
            <w:r>
              <w:rPr>
                <w:rFonts w:hint="eastAsia"/>
                <w:sz w:val="24"/>
                <w:szCs w:val="24"/>
                <w:vertAlign w:val="baseline"/>
                <w:lang w:val="en-US" w:eastAsia="zh-CN"/>
              </w:rPr>
              <w:sym w:font="Wingdings 2" w:char="0052"/>
            </w:r>
            <w:r>
              <w:rPr>
                <w:rFonts w:hint="eastAsia"/>
                <w:sz w:val="24"/>
                <w:szCs w:val="24"/>
                <w:vertAlign w:val="baseline"/>
                <w:lang w:val="en-US" w:eastAsia="zh-CN"/>
              </w:rPr>
              <w:t>业绩说明会</w:t>
            </w:r>
          </w:p>
          <w:p w14:paraId="65F7AB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vertAlign w:val="baseline"/>
                <w:lang w:val="en-US" w:eastAsia="zh-CN"/>
              </w:rPr>
            </w:pPr>
            <w:r>
              <w:rPr>
                <w:rFonts w:hint="default"/>
                <w:sz w:val="24"/>
                <w:szCs w:val="24"/>
                <w:vertAlign w:val="baseline"/>
                <w:lang w:val="en-US" w:eastAsia="zh-CN"/>
              </w:rPr>
              <w:sym w:font="Wingdings 2" w:char="00A3"/>
            </w:r>
            <w:r>
              <w:rPr>
                <w:rFonts w:hint="default"/>
                <w:sz w:val="24"/>
                <w:szCs w:val="24"/>
                <w:vertAlign w:val="baseline"/>
                <w:lang w:val="en-US" w:eastAsia="zh-CN"/>
              </w:rPr>
              <w:t>新闻发布会</w:t>
            </w:r>
            <w:r>
              <w:rPr>
                <w:rFonts w:hint="eastAsia"/>
                <w:sz w:val="24"/>
                <w:szCs w:val="24"/>
                <w:vertAlign w:val="baseline"/>
                <w:lang w:val="en-US" w:eastAsia="zh-CN"/>
              </w:rPr>
              <w:t xml:space="preserve">        </w:t>
            </w:r>
            <w:r>
              <w:rPr>
                <w:rFonts w:hint="eastAsia"/>
                <w:sz w:val="24"/>
                <w:szCs w:val="24"/>
                <w:vertAlign w:val="baseline"/>
                <w:lang w:val="en-US" w:eastAsia="zh-CN"/>
              </w:rPr>
              <w:sym w:font="Wingdings 2" w:char="00A3"/>
            </w:r>
            <w:r>
              <w:rPr>
                <w:rFonts w:hint="eastAsia"/>
                <w:sz w:val="24"/>
                <w:szCs w:val="24"/>
                <w:vertAlign w:val="baseline"/>
                <w:lang w:val="en-US" w:eastAsia="zh-CN"/>
              </w:rPr>
              <w:t>路演活动</w:t>
            </w:r>
          </w:p>
          <w:p w14:paraId="5C4A3E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default"/>
                <w:sz w:val="24"/>
                <w:szCs w:val="24"/>
                <w:vertAlign w:val="baseline"/>
                <w:lang w:val="en-US" w:eastAsia="zh-CN"/>
              </w:rPr>
              <w:sym w:font="Wingdings 2" w:char="00A3"/>
            </w:r>
            <w:r>
              <w:rPr>
                <w:rFonts w:hint="eastAsia"/>
                <w:sz w:val="24"/>
                <w:szCs w:val="24"/>
                <w:vertAlign w:val="baseline"/>
                <w:lang w:val="en-US" w:eastAsia="zh-CN"/>
              </w:rPr>
              <w:t xml:space="preserve">现场参观          </w:t>
            </w:r>
            <w:r>
              <w:rPr>
                <w:rFonts w:hint="eastAsia"/>
                <w:sz w:val="24"/>
                <w:szCs w:val="24"/>
                <w:vertAlign w:val="baseline"/>
                <w:lang w:val="en-US" w:eastAsia="zh-CN"/>
              </w:rPr>
              <w:sym w:font="Wingdings 2" w:char="00A3"/>
            </w:r>
            <w:r>
              <w:rPr>
                <w:rFonts w:hint="eastAsia"/>
                <w:sz w:val="24"/>
                <w:szCs w:val="24"/>
                <w:vertAlign w:val="baseline"/>
                <w:lang w:val="en-US" w:eastAsia="zh-CN"/>
              </w:rPr>
              <w:t>其他</w:t>
            </w:r>
          </w:p>
        </w:tc>
      </w:tr>
      <w:tr w14:paraId="72E2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536" w:type="dxa"/>
            <w:vAlign w:val="center"/>
          </w:tcPr>
          <w:p w14:paraId="584DCFC9">
            <w:pPr>
              <w:jc w:val="center"/>
              <w:rPr>
                <w:rFonts w:hint="default"/>
                <w:b/>
                <w:bCs/>
                <w:sz w:val="24"/>
                <w:szCs w:val="24"/>
                <w:vertAlign w:val="baseline"/>
                <w:lang w:val="en-US" w:eastAsia="zh-CN"/>
              </w:rPr>
            </w:pPr>
            <w:r>
              <w:rPr>
                <w:rFonts w:hint="default"/>
                <w:b/>
                <w:bCs/>
                <w:sz w:val="24"/>
                <w:szCs w:val="24"/>
                <w:vertAlign w:val="baseline"/>
                <w:lang w:val="en-US" w:eastAsia="zh-CN"/>
              </w:rPr>
              <w:t>参与投资者及机构</w:t>
            </w:r>
          </w:p>
          <w:p w14:paraId="0B134C78">
            <w:pPr>
              <w:jc w:val="center"/>
              <w:rPr>
                <w:rFonts w:hint="default"/>
                <w:b/>
                <w:bCs/>
                <w:sz w:val="24"/>
                <w:szCs w:val="24"/>
                <w:vertAlign w:val="baseline"/>
                <w:lang w:val="en-US" w:eastAsia="zh-CN"/>
              </w:rPr>
            </w:pPr>
            <w:r>
              <w:rPr>
                <w:rFonts w:hint="default"/>
                <w:b/>
                <w:bCs/>
                <w:sz w:val="24"/>
                <w:szCs w:val="24"/>
                <w:vertAlign w:val="baseline"/>
                <w:lang w:val="en-US" w:eastAsia="zh-CN"/>
              </w:rPr>
              <w:t>名称</w:t>
            </w:r>
          </w:p>
        </w:tc>
        <w:tc>
          <w:tcPr>
            <w:tcW w:w="5986" w:type="dxa"/>
            <w:vAlign w:val="center"/>
          </w:tcPr>
          <w:p w14:paraId="6823C3E2">
            <w:pPr>
              <w:jc w:val="both"/>
              <w:rPr>
                <w:rFonts w:hint="default"/>
                <w:sz w:val="24"/>
                <w:szCs w:val="24"/>
                <w:vertAlign w:val="baseline"/>
                <w:lang w:val="en-US" w:eastAsia="zh-CN"/>
              </w:rPr>
            </w:pPr>
            <w:r>
              <w:rPr>
                <w:rFonts w:hint="default"/>
                <w:sz w:val="24"/>
                <w:szCs w:val="24"/>
                <w:vertAlign w:val="baseline"/>
                <w:lang w:val="en-US" w:eastAsia="zh-CN"/>
              </w:rPr>
              <w:t>投资者网上提问</w:t>
            </w:r>
          </w:p>
        </w:tc>
      </w:tr>
      <w:tr w14:paraId="579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536" w:type="dxa"/>
            <w:vAlign w:val="center"/>
          </w:tcPr>
          <w:p w14:paraId="16C6B46E">
            <w:pPr>
              <w:jc w:val="center"/>
              <w:rPr>
                <w:rFonts w:hint="default"/>
                <w:b/>
                <w:bCs/>
                <w:sz w:val="24"/>
                <w:szCs w:val="24"/>
                <w:vertAlign w:val="baseline"/>
                <w:lang w:val="en-US" w:eastAsia="zh-CN"/>
              </w:rPr>
            </w:pPr>
            <w:r>
              <w:rPr>
                <w:rFonts w:hint="default"/>
                <w:b/>
                <w:bCs/>
                <w:sz w:val="24"/>
                <w:szCs w:val="24"/>
                <w:vertAlign w:val="baseline"/>
                <w:lang w:val="en-US" w:eastAsia="zh-CN"/>
              </w:rPr>
              <w:t>时间</w:t>
            </w:r>
          </w:p>
        </w:tc>
        <w:tc>
          <w:tcPr>
            <w:tcW w:w="5986" w:type="dxa"/>
            <w:vAlign w:val="center"/>
          </w:tcPr>
          <w:p w14:paraId="14DA859D">
            <w:pPr>
              <w:jc w:val="both"/>
              <w:rPr>
                <w:rFonts w:hint="default"/>
                <w:sz w:val="24"/>
                <w:szCs w:val="24"/>
                <w:vertAlign w:val="baseline"/>
                <w:lang w:val="en-US" w:eastAsia="zh-CN"/>
              </w:rPr>
            </w:pPr>
            <w:r>
              <w:rPr>
                <w:rFonts w:hint="eastAsia"/>
                <w:sz w:val="24"/>
                <w:szCs w:val="24"/>
                <w:vertAlign w:val="baseline"/>
                <w:lang w:val="en-US" w:eastAsia="zh-CN"/>
              </w:rPr>
              <w:t>2025年9月26日（星期五）上午09:00-10:00</w:t>
            </w:r>
          </w:p>
        </w:tc>
      </w:tr>
      <w:tr w14:paraId="2A2B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36" w:type="dxa"/>
            <w:vAlign w:val="center"/>
          </w:tcPr>
          <w:p w14:paraId="519776BF">
            <w:pPr>
              <w:jc w:val="center"/>
              <w:rPr>
                <w:rFonts w:hint="default"/>
                <w:b/>
                <w:bCs/>
                <w:sz w:val="24"/>
                <w:szCs w:val="24"/>
                <w:vertAlign w:val="baseline"/>
                <w:lang w:val="en-US" w:eastAsia="zh-CN"/>
              </w:rPr>
            </w:pPr>
            <w:r>
              <w:rPr>
                <w:rFonts w:hint="default"/>
                <w:b/>
                <w:bCs/>
                <w:sz w:val="24"/>
                <w:szCs w:val="24"/>
                <w:vertAlign w:val="baseline"/>
                <w:lang w:val="en-US" w:eastAsia="zh-CN"/>
              </w:rPr>
              <w:t>地点</w:t>
            </w:r>
          </w:p>
        </w:tc>
        <w:tc>
          <w:tcPr>
            <w:tcW w:w="5986" w:type="dxa"/>
            <w:vAlign w:val="center"/>
          </w:tcPr>
          <w:p w14:paraId="28607F79">
            <w:pPr>
              <w:jc w:val="both"/>
              <w:rPr>
                <w:rFonts w:hint="default"/>
                <w:sz w:val="24"/>
                <w:szCs w:val="24"/>
                <w:vertAlign w:val="baseline"/>
                <w:lang w:val="en-US" w:eastAsia="zh-CN"/>
              </w:rPr>
            </w:pPr>
            <w:r>
              <w:rPr>
                <w:rFonts w:hint="default"/>
                <w:sz w:val="24"/>
                <w:szCs w:val="24"/>
                <w:vertAlign w:val="baseline"/>
                <w:lang w:val="en-US" w:eastAsia="zh-CN"/>
              </w:rPr>
              <w:t>上证路演中心 https://roadshow.sseinfo.com</w:t>
            </w:r>
          </w:p>
          <w:p w14:paraId="48D8D2A7">
            <w:pPr>
              <w:jc w:val="both"/>
              <w:rPr>
                <w:rFonts w:hint="default"/>
                <w:sz w:val="24"/>
                <w:szCs w:val="24"/>
                <w:vertAlign w:val="baseline"/>
                <w:lang w:val="en-US" w:eastAsia="zh-CN"/>
              </w:rPr>
            </w:pPr>
            <w:r>
              <w:rPr>
                <w:rFonts w:hint="default"/>
                <w:sz w:val="24"/>
                <w:szCs w:val="24"/>
                <w:vertAlign w:val="baseline"/>
                <w:lang w:val="en-US" w:eastAsia="zh-CN"/>
              </w:rPr>
              <w:t>网络文字互动</w:t>
            </w:r>
          </w:p>
        </w:tc>
      </w:tr>
      <w:tr w14:paraId="353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536" w:type="dxa"/>
            <w:vAlign w:val="center"/>
          </w:tcPr>
          <w:p w14:paraId="6D3F28E5">
            <w:pPr>
              <w:jc w:val="center"/>
              <w:rPr>
                <w:rFonts w:hint="default"/>
                <w:b/>
                <w:bCs/>
                <w:sz w:val="24"/>
                <w:szCs w:val="24"/>
                <w:vertAlign w:val="baseline"/>
                <w:lang w:val="en-US" w:eastAsia="zh-CN"/>
              </w:rPr>
            </w:pPr>
            <w:r>
              <w:rPr>
                <w:rFonts w:hint="default"/>
                <w:b/>
                <w:bCs/>
                <w:sz w:val="24"/>
                <w:szCs w:val="24"/>
                <w:vertAlign w:val="baseline"/>
                <w:lang w:val="en-US" w:eastAsia="zh-CN"/>
              </w:rPr>
              <w:t>上市公司参与人员姓名</w:t>
            </w:r>
          </w:p>
        </w:tc>
        <w:tc>
          <w:tcPr>
            <w:tcW w:w="5986" w:type="dxa"/>
            <w:vAlign w:val="center"/>
          </w:tcPr>
          <w:p w14:paraId="4D47B0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default"/>
                <w:sz w:val="24"/>
                <w:szCs w:val="24"/>
                <w:vertAlign w:val="baseline"/>
                <w:lang w:val="en-US" w:eastAsia="zh-CN"/>
              </w:rPr>
              <w:t>董事长：吴玉华</w:t>
            </w:r>
          </w:p>
          <w:p w14:paraId="51A646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default"/>
                <w:sz w:val="24"/>
                <w:szCs w:val="24"/>
                <w:vertAlign w:val="baseline"/>
                <w:lang w:val="en-US" w:eastAsia="zh-CN"/>
              </w:rPr>
              <w:t>副总经理兼董事会秘书：黄立凡</w:t>
            </w:r>
          </w:p>
          <w:p w14:paraId="576BD3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default"/>
                <w:sz w:val="24"/>
                <w:szCs w:val="24"/>
                <w:vertAlign w:val="baseline"/>
                <w:lang w:val="en-US" w:eastAsia="zh-CN"/>
              </w:rPr>
              <w:t>财务总监：贾旭</w:t>
            </w:r>
          </w:p>
          <w:p w14:paraId="732496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default"/>
                <w:sz w:val="24"/>
                <w:szCs w:val="24"/>
                <w:vertAlign w:val="baseline"/>
                <w:lang w:val="en-US" w:eastAsia="zh-CN"/>
              </w:rPr>
              <w:t>独立董事：魏良淑</w:t>
            </w:r>
          </w:p>
        </w:tc>
      </w:tr>
      <w:tr w14:paraId="24A1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vAlign w:val="center"/>
          </w:tcPr>
          <w:p w14:paraId="20966A39">
            <w:pPr>
              <w:jc w:val="center"/>
              <w:rPr>
                <w:rFonts w:hint="default"/>
                <w:b/>
                <w:bCs/>
                <w:sz w:val="24"/>
                <w:szCs w:val="24"/>
                <w:vertAlign w:val="baseline"/>
                <w:lang w:val="en-US" w:eastAsia="zh-CN"/>
              </w:rPr>
            </w:pPr>
            <w:r>
              <w:rPr>
                <w:rFonts w:hint="default"/>
                <w:b/>
                <w:bCs/>
                <w:sz w:val="24"/>
                <w:szCs w:val="24"/>
                <w:vertAlign w:val="baseline"/>
                <w:lang w:val="en-US" w:eastAsia="zh-CN"/>
              </w:rPr>
              <w:t>投资者关系活动</w:t>
            </w:r>
            <w:r>
              <w:rPr>
                <w:rFonts w:hint="eastAsia"/>
                <w:b/>
                <w:bCs/>
                <w:sz w:val="24"/>
                <w:szCs w:val="24"/>
                <w:vertAlign w:val="baseline"/>
                <w:lang w:val="en-US" w:eastAsia="zh-CN"/>
              </w:rPr>
              <w:t>主</w:t>
            </w:r>
            <w:r>
              <w:rPr>
                <w:rFonts w:hint="default"/>
                <w:b/>
                <w:bCs/>
                <w:sz w:val="24"/>
                <w:szCs w:val="24"/>
                <w:vertAlign w:val="baseline"/>
                <w:lang w:val="en-US" w:eastAsia="zh-CN"/>
              </w:rPr>
              <w:t>要内容介绍</w:t>
            </w:r>
          </w:p>
        </w:tc>
        <w:tc>
          <w:tcPr>
            <w:tcW w:w="5986" w:type="dxa"/>
          </w:tcPr>
          <w:p w14:paraId="3858E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sz w:val="24"/>
                <w:szCs w:val="24"/>
                <w:vertAlign w:val="baseline"/>
                <w:lang w:val="en-US" w:eastAsia="zh-CN"/>
              </w:rPr>
            </w:pPr>
            <w:r>
              <w:rPr>
                <w:rFonts w:hint="default"/>
                <w:b/>
                <w:bCs/>
                <w:sz w:val="24"/>
                <w:szCs w:val="24"/>
                <w:vertAlign w:val="baseline"/>
                <w:lang w:val="en-US" w:eastAsia="zh-CN"/>
              </w:rPr>
              <w:t>1、前两天公告中的诉讼案目前情况如何？</w:t>
            </w:r>
          </w:p>
          <w:p w14:paraId="1F5296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vertAlign w:val="baseline"/>
                <w:lang w:val="en-US" w:eastAsia="zh-CN"/>
              </w:rPr>
            </w:pPr>
            <w:r>
              <w:rPr>
                <w:rFonts w:hint="default"/>
                <w:sz w:val="24"/>
                <w:szCs w:val="24"/>
                <w:vertAlign w:val="baseline"/>
                <w:lang w:val="en-US" w:eastAsia="zh-CN"/>
              </w:rPr>
              <w:t>答:尊敬的投资者，感谢您对公司的关注。公司诉讼原实际控制人的案件正处于二审阶段，如有进展公司将及时进行信息披露。</w:t>
            </w:r>
          </w:p>
          <w:p w14:paraId="5A5452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b/>
                <w:bCs/>
                <w:sz w:val="24"/>
                <w:szCs w:val="24"/>
                <w:vertAlign w:val="baseline"/>
                <w:lang w:val="en-US" w:eastAsia="zh-CN"/>
              </w:rPr>
            </w:pPr>
            <w:r>
              <w:rPr>
                <w:rFonts w:hint="default"/>
                <w:b/>
                <w:bCs/>
                <w:sz w:val="24"/>
                <w:szCs w:val="24"/>
                <w:vertAlign w:val="baseline"/>
                <w:lang w:val="en-US" w:eastAsia="zh-CN"/>
              </w:rPr>
              <w:t>2、在国内葡萄酒市场公司产品占比多少？和外国进口品牌有何竞争优势？</w:t>
            </w:r>
          </w:p>
          <w:p w14:paraId="32634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vertAlign w:val="baseline"/>
                <w:lang w:val="en-US" w:eastAsia="zh-CN"/>
              </w:rPr>
            </w:pPr>
            <w:r>
              <w:rPr>
                <w:rFonts w:hint="default"/>
                <w:sz w:val="24"/>
                <w:szCs w:val="24"/>
                <w:vertAlign w:val="baseline"/>
                <w:lang w:val="en-US" w:eastAsia="zh-CN"/>
              </w:rPr>
              <w:t>答:尊敬的投资者，感谢您对公司的关注。公司拥有近九十年的葡萄酒酿造生产经验与万余平方米地下大酒窖，采用冷凉的长白山自然生态与气候条件下生长的原产地独特的山葡萄为原料，保留和传承优秀传统工艺，不断创新融入新工艺，引进先进设备，优化工艺流程，形成相对科学完备的酿造生产工艺技术体系，生产具备典型中国风土内涵的冰葡萄酒、晚收葡萄酒、山葡萄加强型酒、葡萄烈酒等优质特色产品。公司的“地下大酒窖”始建于1937年，在长期的葡萄酒酿造过程中，与长白山地区自然生态、历史文化相融合，积淀了深厚的历史底蕴，逐步形成了“中国风土”的葡萄酒文化。</w:t>
            </w:r>
          </w:p>
          <w:p w14:paraId="229CB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sz w:val="24"/>
                <w:szCs w:val="24"/>
                <w:vertAlign w:val="baseline"/>
                <w:lang w:val="en-US" w:eastAsia="zh-CN"/>
              </w:rPr>
            </w:pPr>
            <w:r>
              <w:rPr>
                <w:rFonts w:hint="default"/>
                <w:b/>
                <w:bCs/>
                <w:sz w:val="24"/>
                <w:szCs w:val="24"/>
                <w:vertAlign w:val="baseline"/>
                <w:lang w:val="en-US" w:eastAsia="zh-CN"/>
              </w:rPr>
              <w:t>3、公司目前在国际进出口有开拓哪些渠道或销路？</w:t>
            </w:r>
          </w:p>
          <w:p w14:paraId="31605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vertAlign w:val="baseline"/>
                <w:lang w:val="en-US" w:eastAsia="zh-CN"/>
              </w:rPr>
            </w:pPr>
            <w:r>
              <w:rPr>
                <w:rFonts w:hint="default"/>
                <w:sz w:val="24"/>
                <w:szCs w:val="24"/>
                <w:vertAlign w:val="baseline"/>
                <w:lang w:val="en-US" w:eastAsia="zh-CN"/>
              </w:rPr>
              <w:t>答:尊敬的投资者，感谢您对公司的关注，公司目前产品没有直接对外出口，未来公司将通过科学市场调研，探索适合外销的渠道和产品。</w:t>
            </w:r>
          </w:p>
        </w:tc>
      </w:tr>
      <w:tr w14:paraId="75AF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536" w:type="dxa"/>
            <w:vAlign w:val="center"/>
          </w:tcPr>
          <w:p w14:paraId="7ABA1883">
            <w:pPr>
              <w:jc w:val="center"/>
              <w:rPr>
                <w:rFonts w:hint="default"/>
                <w:b/>
                <w:bCs/>
                <w:sz w:val="24"/>
                <w:szCs w:val="24"/>
                <w:vertAlign w:val="baseline"/>
                <w:lang w:val="en-US" w:eastAsia="zh-CN"/>
              </w:rPr>
            </w:pPr>
            <w:r>
              <w:rPr>
                <w:rFonts w:hint="default"/>
                <w:b/>
                <w:bCs/>
                <w:sz w:val="24"/>
                <w:szCs w:val="24"/>
                <w:vertAlign w:val="baseline"/>
                <w:lang w:val="en-US" w:eastAsia="zh-CN"/>
              </w:rPr>
              <w:t>关于本次活动是否涉及应当披露重大信息的说明</w:t>
            </w:r>
          </w:p>
        </w:tc>
        <w:tc>
          <w:tcPr>
            <w:tcW w:w="5986" w:type="dxa"/>
            <w:vAlign w:val="center"/>
          </w:tcPr>
          <w:p w14:paraId="57B309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default"/>
                <w:sz w:val="24"/>
                <w:szCs w:val="24"/>
                <w:vertAlign w:val="baseline"/>
                <w:lang w:val="en-US" w:eastAsia="zh-CN"/>
              </w:rPr>
              <w:t>本次活动，公司严格按照相关规定交流沟通，不存在未公开重大信息泄露等情形。</w:t>
            </w:r>
          </w:p>
        </w:tc>
      </w:tr>
      <w:tr w14:paraId="1E6F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36" w:type="dxa"/>
            <w:vAlign w:val="center"/>
          </w:tcPr>
          <w:p w14:paraId="2C4CE8A8">
            <w:pPr>
              <w:jc w:val="center"/>
              <w:rPr>
                <w:rFonts w:hint="default"/>
                <w:b/>
                <w:bCs/>
                <w:sz w:val="24"/>
                <w:szCs w:val="24"/>
                <w:vertAlign w:val="baseline"/>
                <w:lang w:val="en-US" w:eastAsia="zh-CN"/>
              </w:rPr>
            </w:pPr>
            <w:r>
              <w:rPr>
                <w:rFonts w:hint="default"/>
                <w:b/>
                <w:bCs/>
                <w:sz w:val="24"/>
                <w:szCs w:val="24"/>
                <w:vertAlign w:val="baseline"/>
                <w:lang w:val="en-US" w:eastAsia="zh-CN"/>
              </w:rPr>
              <w:t>附件清单（如有）</w:t>
            </w:r>
          </w:p>
        </w:tc>
        <w:tc>
          <w:tcPr>
            <w:tcW w:w="5986" w:type="dxa"/>
            <w:vAlign w:val="center"/>
          </w:tcPr>
          <w:p w14:paraId="7B0D4C88">
            <w:pPr>
              <w:jc w:val="both"/>
              <w:rPr>
                <w:rFonts w:hint="default"/>
                <w:sz w:val="24"/>
                <w:szCs w:val="24"/>
                <w:vertAlign w:val="baseline"/>
                <w:lang w:val="en-US" w:eastAsia="zh-CN"/>
              </w:rPr>
            </w:pPr>
            <w:r>
              <w:rPr>
                <w:rFonts w:hint="eastAsia"/>
                <w:sz w:val="24"/>
                <w:szCs w:val="24"/>
                <w:vertAlign w:val="baseline"/>
                <w:lang w:val="en-US" w:eastAsia="zh-CN"/>
              </w:rPr>
              <w:t>无</w:t>
            </w:r>
          </w:p>
        </w:tc>
      </w:tr>
      <w:tr w14:paraId="5179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536" w:type="dxa"/>
            <w:vAlign w:val="center"/>
          </w:tcPr>
          <w:p w14:paraId="2C4EE7FF">
            <w:pPr>
              <w:jc w:val="center"/>
              <w:rPr>
                <w:rFonts w:hint="default"/>
                <w:b/>
                <w:bCs/>
                <w:sz w:val="24"/>
                <w:szCs w:val="24"/>
                <w:vertAlign w:val="baseline"/>
                <w:lang w:val="en-US" w:eastAsia="zh-CN"/>
              </w:rPr>
            </w:pPr>
            <w:r>
              <w:rPr>
                <w:rFonts w:hint="default"/>
                <w:b/>
                <w:bCs/>
                <w:sz w:val="24"/>
                <w:szCs w:val="24"/>
                <w:vertAlign w:val="baseline"/>
                <w:lang w:val="en-US" w:eastAsia="zh-CN"/>
              </w:rPr>
              <w:t>日期</w:t>
            </w:r>
          </w:p>
        </w:tc>
        <w:tc>
          <w:tcPr>
            <w:tcW w:w="5986" w:type="dxa"/>
            <w:vAlign w:val="center"/>
          </w:tcPr>
          <w:p w14:paraId="01CFDA90">
            <w:pPr>
              <w:jc w:val="both"/>
              <w:rPr>
                <w:rFonts w:hint="default"/>
                <w:sz w:val="24"/>
                <w:szCs w:val="24"/>
                <w:vertAlign w:val="baseline"/>
                <w:lang w:val="en-US" w:eastAsia="zh-CN"/>
              </w:rPr>
            </w:pPr>
            <w:r>
              <w:rPr>
                <w:rFonts w:hint="eastAsia"/>
                <w:sz w:val="24"/>
                <w:szCs w:val="24"/>
                <w:vertAlign w:val="baseline"/>
                <w:lang w:val="en-US" w:eastAsia="zh-CN"/>
              </w:rPr>
              <w:t>2025.9.26</w:t>
            </w:r>
            <w:bookmarkStart w:id="0" w:name="_GoBack"/>
            <w:bookmarkEnd w:id="0"/>
          </w:p>
        </w:tc>
      </w:tr>
    </w:tbl>
    <w:p w14:paraId="017423EF">
      <w:pPr>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WMyNjRhMTc0ZTdjNjFkMDFkY2JhNDUyNGVjMGQifQ=="/>
  </w:docVars>
  <w:rsids>
    <w:rsidRoot w:val="00000000"/>
    <w:rsid w:val="000D3A92"/>
    <w:rsid w:val="00116566"/>
    <w:rsid w:val="001A030B"/>
    <w:rsid w:val="002A6E85"/>
    <w:rsid w:val="003A762D"/>
    <w:rsid w:val="004D61AB"/>
    <w:rsid w:val="006B6781"/>
    <w:rsid w:val="00862D4C"/>
    <w:rsid w:val="008732A1"/>
    <w:rsid w:val="009E3E24"/>
    <w:rsid w:val="00A552F6"/>
    <w:rsid w:val="00B52A1C"/>
    <w:rsid w:val="00B91360"/>
    <w:rsid w:val="00C25FE5"/>
    <w:rsid w:val="00C42C5A"/>
    <w:rsid w:val="00C940D3"/>
    <w:rsid w:val="00D07B08"/>
    <w:rsid w:val="00D23210"/>
    <w:rsid w:val="00D622D0"/>
    <w:rsid w:val="00D838FE"/>
    <w:rsid w:val="00E55A40"/>
    <w:rsid w:val="00E6767F"/>
    <w:rsid w:val="00EE060D"/>
    <w:rsid w:val="00F57677"/>
    <w:rsid w:val="00F62F07"/>
    <w:rsid w:val="01046E92"/>
    <w:rsid w:val="010F2213"/>
    <w:rsid w:val="011960FA"/>
    <w:rsid w:val="011C7495"/>
    <w:rsid w:val="01221EE8"/>
    <w:rsid w:val="01243975"/>
    <w:rsid w:val="012A7A28"/>
    <w:rsid w:val="014438D5"/>
    <w:rsid w:val="014A1703"/>
    <w:rsid w:val="014A52CD"/>
    <w:rsid w:val="014D5B0B"/>
    <w:rsid w:val="014F4270"/>
    <w:rsid w:val="01542BF6"/>
    <w:rsid w:val="015F0CAC"/>
    <w:rsid w:val="016A4075"/>
    <w:rsid w:val="016E508F"/>
    <w:rsid w:val="01741811"/>
    <w:rsid w:val="0175089F"/>
    <w:rsid w:val="018C58F9"/>
    <w:rsid w:val="01B67542"/>
    <w:rsid w:val="01B706E6"/>
    <w:rsid w:val="01C21339"/>
    <w:rsid w:val="01E53B74"/>
    <w:rsid w:val="01E66228"/>
    <w:rsid w:val="01EB27EA"/>
    <w:rsid w:val="01EB68A4"/>
    <w:rsid w:val="01F4356A"/>
    <w:rsid w:val="01F63061"/>
    <w:rsid w:val="02012F61"/>
    <w:rsid w:val="02137B3D"/>
    <w:rsid w:val="021A47FC"/>
    <w:rsid w:val="02375AB1"/>
    <w:rsid w:val="023A449C"/>
    <w:rsid w:val="025241F6"/>
    <w:rsid w:val="026E7833"/>
    <w:rsid w:val="027A28A0"/>
    <w:rsid w:val="027B3FD6"/>
    <w:rsid w:val="02883A27"/>
    <w:rsid w:val="029172D7"/>
    <w:rsid w:val="02942592"/>
    <w:rsid w:val="029B55A5"/>
    <w:rsid w:val="02CD34C1"/>
    <w:rsid w:val="02D87402"/>
    <w:rsid w:val="02FD23BD"/>
    <w:rsid w:val="0300521F"/>
    <w:rsid w:val="030D1489"/>
    <w:rsid w:val="03137E59"/>
    <w:rsid w:val="03171D6B"/>
    <w:rsid w:val="032D3400"/>
    <w:rsid w:val="034666BE"/>
    <w:rsid w:val="034B5C43"/>
    <w:rsid w:val="034F5927"/>
    <w:rsid w:val="035E4D81"/>
    <w:rsid w:val="03613344"/>
    <w:rsid w:val="037A6742"/>
    <w:rsid w:val="0395473E"/>
    <w:rsid w:val="039D7D55"/>
    <w:rsid w:val="03B74F15"/>
    <w:rsid w:val="03BD74AC"/>
    <w:rsid w:val="03C109EA"/>
    <w:rsid w:val="03D25382"/>
    <w:rsid w:val="03D64AB2"/>
    <w:rsid w:val="03F549DD"/>
    <w:rsid w:val="0404600C"/>
    <w:rsid w:val="040B6469"/>
    <w:rsid w:val="040C2F49"/>
    <w:rsid w:val="04124CA1"/>
    <w:rsid w:val="041F1DC8"/>
    <w:rsid w:val="042030DA"/>
    <w:rsid w:val="046446FE"/>
    <w:rsid w:val="047809A0"/>
    <w:rsid w:val="0478261C"/>
    <w:rsid w:val="048400A8"/>
    <w:rsid w:val="04A5323C"/>
    <w:rsid w:val="04A837C8"/>
    <w:rsid w:val="04AC70E4"/>
    <w:rsid w:val="04B87658"/>
    <w:rsid w:val="04BE03DC"/>
    <w:rsid w:val="04C0695F"/>
    <w:rsid w:val="04C168D9"/>
    <w:rsid w:val="04D26B2B"/>
    <w:rsid w:val="04F63EEA"/>
    <w:rsid w:val="04F9610F"/>
    <w:rsid w:val="05106DD7"/>
    <w:rsid w:val="051D4176"/>
    <w:rsid w:val="051D66CD"/>
    <w:rsid w:val="052663E1"/>
    <w:rsid w:val="052665DE"/>
    <w:rsid w:val="05281DE7"/>
    <w:rsid w:val="05331A51"/>
    <w:rsid w:val="05417448"/>
    <w:rsid w:val="05484305"/>
    <w:rsid w:val="05484328"/>
    <w:rsid w:val="054B7174"/>
    <w:rsid w:val="05561A45"/>
    <w:rsid w:val="055F7248"/>
    <w:rsid w:val="05632EF9"/>
    <w:rsid w:val="05650CA4"/>
    <w:rsid w:val="057008F0"/>
    <w:rsid w:val="058A7969"/>
    <w:rsid w:val="05910E11"/>
    <w:rsid w:val="059C7A8E"/>
    <w:rsid w:val="05A04BF0"/>
    <w:rsid w:val="05CE6E81"/>
    <w:rsid w:val="05E26E5B"/>
    <w:rsid w:val="05FB6FD3"/>
    <w:rsid w:val="05FE3C8C"/>
    <w:rsid w:val="06021C81"/>
    <w:rsid w:val="060974FD"/>
    <w:rsid w:val="060E41C7"/>
    <w:rsid w:val="06116075"/>
    <w:rsid w:val="0611713D"/>
    <w:rsid w:val="061425C4"/>
    <w:rsid w:val="06197E6C"/>
    <w:rsid w:val="061E3EAE"/>
    <w:rsid w:val="0625504F"/>
    <w:rsid w:val="06272B4E"/>
    <w:rsid w:val="062A3F27"/>
    <w:rsid w:val="063058A4"/>
    <w:rsid w:val="063472A6"/>
    <w:rsid w:val="063B0219"/>
    <w:rsid w:val="063D480E"/>
    <w:rsid w:val="066D447E"/>
    <w:rsid w:val="067C3DBF"/>
    <w:rsid w:val="067D0B5F"/>
    <w:rsid w:val="06853BE5"/>
    <w:rsid w:val="068F66DF"/>
    <w:rsid w:val="06915688"/>
    <w:rsid w:val="06916116"/>
    <w:rsid w:val="06B407FC"/>
    <w:rsid w:val="06C72501"/>
    <w:rsid w:val="06D63153"/>
    <w:rsid w:val="06DE08AE"/>
    <w:rsid w:val="06ED3C08"/>
    <w:rsid w:val="070331E8"/>
    <w:rsid w:val="070439EB"/>
    <w:rsid w:val="07050997"/>
    <w:rsid w:val="070A5B7B"/>
    <w:rsid w:val="07276D34"/>
    <w:rsid w:val="072D1811"/>
    <w:rsid w:val="07304A85"/>
    <w:rsid w:val="07360798"/>
    <w:rsid w:val="07390C66"/>
    <w:rsid w:val="07517678"/>
    <w:rsid w:val="075F4618"/>
    <w:rsid w:val="07641B09"/>
    <w:rsid w:val="076B404C"/>
    <w:rsid w:val="07807B3C"/>
    <w:rsid w:val="078201B9"/>
    <w:rsid w:val="0788535C"/>
    <w:rsid w:val="078B714B"/>
    <w:rsid w:val="07A9476D"/>
    <w:rsid w:val="07AB6C5D"/>
    <w:rsid w:val="07AB7943"/>
    <w:rsid w:val="07BA6B74"/>
    <w:rsid w:val="07C263BC"/>
    <w:rsid w:val="07C80E42"/>
    <w:rsid w:val="07CB7594"/>
    <w:rsid w:val="07E574F4"/>
    <w:rsid w:val="07EE2718"/>
    <w:rsid w:val="07EE63EE"/>
    <w:rsid w:val="07F95C89"/>
    <w:rsid w:val="0808093B"/>
    <w:rsid w:val="082E6E66"/>
    <w:rsid w:val="08454A4C"/>
    <w:rsid w:val="08475B63"/>
    <w:rsid w:val="08494DA9"/>
    <w:rsid w:val="085403E8"/>
    <w:rsid w:val="08597037"/>
    <w:rsid w:val="085E1ECA"/>
    <w:rsid w:val="085E3A26"/>
    <w:rsid w:val="086376D0"/>
    <w:rsid w:val="0876744A"/>
    <w:rsid w:val="08786AE1"/>
    <w:rsid w:val="08B15C32"/>
    <w:rsid w:val="08B42514"/>
    <w:rsid w:val="08B50334"/>
    <w:rsid w:val="08B54269"/>
    <w:rsid w:val="08B71D9A"/>
    <w:rsid w:val="08B839D3"/>
    <w:rsid w:val="08BD206A"/>
    <w:rsid w:val="08C132AE"/>
    <w:rsid w:val="08C77B83"/>
    <w:rsid w:val="08D54480"/>
    <w:rsid w:val="08E62997"/>
    <w:rsid w:val="08E66071"/>
    <w:rsid w:val="08E90054"/>
    <w:rsid w:val="09012A61"/>
    <w:rsid w:val="090D3342"/>
    <w:rsid w:val="0924663A"/>
    <w:rsid w:val="09407717"/>
    <w:rsid w:val="0947275B"/>
    <w:rsid w:val="09477B63"/>
    <w:rsid w:val="095549C9"/>
    <w:rsid w:val="095A7287"/>
    <w:rsid w:val="095E688F"/>
    <w:rsid w:val="09770521"/>
    <w:rsid w:val="097E7E84"/>
    <w:rsid w:val="097F1A10"/>
    <w:rsid w:val="099162A9"/>
    <w:rsid w:val="09A06960"/>
    <w:rsid w:val="09AA2B3E"/>
    <w:rsid w:val="09AC4684"/>
    <w:rsid w:val="09B21A57"/>
    <w:rsid w:val="09C77479"/>
    <w:rsid w:val="09C8768C"/>
    <w:rsid w:val="09CD0FAE"/>
    <w:rsid w:val="09D51657"/>
    <w:rsid w:val="09E254C3"/>
    <w:rsid w:val="09E51B30"/>
    <w:rsid w:val="09F9180A"/>
    <w:rsid w:val="0A021D33"/>
    <w:rsid w:val="0A106796"/>
    <w:rsid w:val="0A35451D"/>
    <w:rsid w:val="0A563B09"/>
    <w:rsid w:val="0A5D3AD0"/>
    <w:rsid w:val="0A6737E8"/>
    <w:rsid w:val="0A804CFE"/>
    <w:rsid w:val="0A89438C"/>
    <w:rsid w:val="0A90484F"/>
    <w:rsid w:val="0AB752BD"/>
    <w:rsid w:val="0ABB4A6D"/>
    <w:rsid w:val="0ABF2A1F"/>
    <w:rsid w:val="0AC16DC1"/>
    <w:rsid w:val="0ACA4CED"/>
    <w:rsid w:val="0AD25BC3"/>
    <w:rsid w:val="0ADE02C3"/>
    <w:rsid w:val="0AE15CCE"/>
    <w:rsid w:val="0AE75B9C"/>
    <w:rsid w:val="0AEB0F2B"/>
    <w:rsid w:val="0B005BF9"/>
    <w:rsid w:val="0B032484"/>
    <w:rsid w:val="0B0620D4"/>
    <w:rsid w:val="0B095421"/>
    <w:rsid w:val="0B1C1C97"/>
    <w:rsid w:val="0B1F5D99"/>
    <w:rsid w:val="0B2C4C77"/>
    <w:rsid w:val="0B3014FA"/>
    <w:rsid w:val="0B3521ED"/>
    <w:rsid w:val="0B3A236C"/>
    <w:rsid w:val="0B535D64"/>
    <w:rsid w:val="0B545E27"/>
    <w:rsid w:val="0B58677A"/>
    <w:rsid w:val="0B8631B7"/>
    <w:rsid w:val="0B8C05CF"/>
    <w:rsid w:val="0B9446CB"/>
    <w:rsid w:val="0B954E7A"/>
    <w:rsid w:val="0B9F234D"/>
    <w:rsid w:val="0BAC686A"/>
    <w:rsid w:val="0BB57C80"/>
    <w:rsid w:val="0BC01E0E"/>
    <w:rsid w:val="0BC03D52"/>
    <w:rsid w:val="0BD24510"/>
    <w:rsid w:val="0BD4024C"/>
    <w:rsid w:val="0BD668AE"/>
    <w:rsid w:val="0BD825D0"/>
    <w:rsid w:val="0BE11A37"/>
    <w:rsid w:val="0C0B4D28"/>
    <w:rsid w:val="0C126831"/>
    <w:rsid w:val="0C201DE0"/>
    <w:rsid w:val="0C2C090E"/>
    <w:rsid w:val="0C493930"/>
    <w:rsid w:val="0C627588"/>
    <w:rsid w:val="0C6D73D4"/>
    <w:rsid w:val="0C7813C2"/>
    <w:rsid w:val="0CA4534E"/>
    <w:rsid w:val="0CA91849"/>
    <w:rsid w:val="0CAB4177"/>
    <w:rsid w:val="0CAC4A6D"/>
    <w:rsid w:val="0CB11124"/>
    <w:rsid w:val="0CB226A0"/>
    <w:rsid w:val="0CB311E1"/>
    <w:rsid w:val="0CB3561F"/>
    <w:rsid w:val="0CC86B9A"/>
    <w:rsid w:val="0CD758CA"/>
    <w:rsid w:val="0CD811F7"/>
    <w:rsid w:val="0CE23379"/>
    <w:rsid w:val="0CE919B0"/>
    <w:rsid w:val="0CEA14A8"/>
    <w:rsid w:val="0CEF76E5"/>
    <w:rsid w:val="0CF356DA"/>
    <w:rsid w:val="0D051ACB"/>
    <w:rsid w:val="0D1B78B3"/>
    <w:rsid w:val="0D335389"/>
    <w:rsid w:val="0D391C45"/>
    <w:rsid w:val="0D3C0D64"/>
    <w:rsid w:val="0D533353"/>
    <w:rsid w:val="0D5E6BFF"/>
    <w:rsid w:val="0D743128"/>
    <w:rsid w:val="0D8978EE"/>
    <w:rsid w:val="0DA56DAF"/>
    <w:rsid w:val="0DB75AEB"/>
    <w:rsid w:val="0DDA0077"/>
    <w:rsid w:val="0DE12784"/>
    <w:rsid w:val="0DE1308F"/>
    <w:rsid w:val="0DFA02A6"/>
    <w:rsid w:val="0DFD717C"/>
    <w:rsid w:val="0E0501F3"/>
    <w:rsid w:val="0E0A0A7D"/>
    <w:rsid w:val="0E0B4750"/>
    <w:rsid w:val="0E0E1129"/>
    <w:rsid w:val="0E1503AF"/>
    <w:rsid w:val="0E2045AE"/>
    <w:rsid w:val="0E217B7C"/>
    <w:rsid w:val="0E2B3A1D"/>
    <w:rsid w:val="0E2F00D2"/>
    <w:rsid w:val="0E321B81"/>
    <w:rsid w:val="0E391663"/>
    <w:rsid w:val="0E66195D"/>
    <w:rsid w:val="0E71361F"/>
    <w:rsid w:val="0E7514D1"/>
    <w:rsid w:val="0E7B3757"/>
    <w:rsid w:val="0E947630"/>
    <w:rsid w:val="0E991D25"/>
    <w:rsid w:val="0E99684E"/>
    <w:rsid w:val="0EA25917"/>
    <w:rsid w:val="0EB43360"/>
    <w:rsid w:val="0EB803B5"/>
    <w:rsid w:val="0EBD196C"/>
    <w:rsid w:val="0ECD2D72"/>
    <w:rsid w:val="0ECE52DA"/>
    <w:rsid w:val="0ED2311C"/>
    <w:rsid w:val="0EFC0C69"/>
    <w:rsid w:val="0F0516C8"/>
    <w:rsid w:val="0F1058B0"/>
    <w:rsid w:val="0F117495"/>
    <w:rsid w:val="0F162BB8"/>
    <w:rsid w:val="0F163E63"/>
    <w:rsid w:val="0F185532"/>
    <w:rsid w:val="0F1E24D3"/>
    <w:rsid w:val="0F250650"/>
    <w:rsid w:val="0F2551C8"/>
    <w:rsid w:val="0F302B34"/>
    <w:rsid w:val="0F304BB4"/>
    <w:rsid w:val="0F5344FD"/>
    <w:rsid w:val="0F566E73"/>
    <w:rsid w:val="0F5A264B"/>
    <w:rsid w:val="0F6A783F"/>
    <w:rsid w:val="0F79193D"/>
    <w:rsid w:val="0F847ED3"/>
    <w:rsid w:val="0F927EDE"/>
    <w:rsid w:val="0F974D70"/>
    <w:rsid w:val="0FA05C75"/>
    <w:rsid w:val="0FB93D86"/>
    <w:rsid w:val="0FD82C14"/>
    <w:rsid w:val="0FE05808"/>
    <w:rsid w:val="0FE468D9"/>
    <w:rsid w:val="0FF20187"/>
    <w:rsid w:val="0FFF7989"/>
    <w:rsid w:val="100639CF"/>
    <w:rsid w:val="101D14ED"/>
    <w:rsid w:val="102412AB"/>
    <w:rsid w:val="102D3614"/>
    <w:rsid w:val="1032676B"/>
    <w:rsid w:val="103954FB"/>
    <w:rsid w:val="103B7570"/>
    <w:rsid w:val="10405592"/>
    <w:rsid w:val="10451415"/>
    <w:rsid w:val="1045773D"/>
    <w:rsid w:val="10547EA2"/>
    <w:rsid w:val="105B5A29"/>
    <w:rsid w:val="1064720B"/>
    <w:rsid w:val="106519C5"/>
    <w:rsid w:val="109E3DA0"/>
    <w:rsid w:val="10AD4429"/>
    <w:rsid w:val="10BB70C7"/>
    <w:rsid w:val="10DA3F17"/>
    <w:rsid w:val="10DB1007"/>
    <w:rsid w:val="10EA2967"/>
    <w:rsid w:val="10F0451C"/>
    <w:rsid w:val="10F11239"/>
    <w:rsid w:val="10F22002"/>
    <w:rsid w:val="10F25D28"/>
    <w:rsid w:val="10F67E1D"/>
    <w:rsid w:val="11025321"/>
    <w:rsid w:val="11190DE1"/>
    <w:rsid w:val="111C16C4"/>
    <w:rsid w:val="112025F9"/>
    <w:rsid w:val="1122525B"/>
    <w:rsid w:val="1125185C"/>
    <w:rsid w:val="113C2E53"/>
    <w:rsid w:val="11433C4A"/>
    <w:rsid w:val="11486D9D"/>
    <w:rsid w:val="114911D1"/>
    <w:rsid w:val="115A795D"/>
    <w:rsid w:val="115C79C8"/>
    <w:rsid w:val="116020F4"/>
    <w:rsid w:val="11611C70"/>
    <w:rsid w:val="116124D8"/>
    <w:rsid w:val="1175068E"/>
    <w:rsid w:val="11760752"/>
    <w:rsid w:val="11807351"/>
    <w:rsid w:val="118220B5"/>
    <w:rsid w:val="1186670E"/>
    <w:rsid w:val="118B294C"/>
    <w:rsid w:val="118D0269"/>
    <w:rsid w:val="119527CF"/>
    <w:rsid w:val="119D70D7"/>
    <w:rsid w:val="11B34350"/>
    <w:rsid w:val="11B6406E"/>
    <w:rsid w:val="11B71BEF"/>
    <w:rsid w:val="11C171B3"/>
    <w:rsid w:val="11C210A5"/>
    <w:rsid w:val="11C214A8"/>
    <w:rsid w:val="11CC046F"/>
    <w:rsid w:val="11D10FBD"/>
    <w:rsid w:val="11D5422B"/>
    <w:rsid w:val="11EA4F04"/>
    <w:rsid w:val="11EF0304"/>
    <w:rsid w:val="11F87FE8"/>
    <w:rsid w:val="11FC1679"/>
    <w:rsid w:val="12091A11"/>
    <w:rsid w:val="1231121D"/>
    <w:rsid w:val="12320C33"/>
    <w:rsid w:val="12333BA2"/>
    <w:rsid w:val="12691C57"/>
    <w:rsid w:val="127D1B7C"/>
    <w:rsid w:val="12803661"/>
    <w:rsid w:val="12837B12"/>
    <w:rsid w:val="12877FB1"/>
    <w:rsid w:val="128D7983"/>
    <w:rsid w:val="12956D23"/>
    <w:rsid w:val="12A02B92"/>
    <w:rsid w:val="12C754B6"/>
    <w:rsid w:val="12CF3A06"/>
    <w:rsid w:val="12D06257"/>
    <w:rsid w:val="12E15AD6"/>
    <w:rsid w:val="12E64758"/>
    <w:rsid w:val="12E65D28"/>
    <w:rsid w:val="12E77E6A"/>
    <w:rsid w:val="12E9572A"/>
    <w:rsid w:val="12EF5DBC"/>
    <w:rsid w:val="12F07BE5"/>
    <w:rsid w:val="131264AD"/>
    <w:rsid w:val="132B7B4E"/>
    <w:rsid w:val="13392104"/>
    <w:rsid w:val="133F533C"/>
    <w:rsid w:val="134A406A"/>
    <w:rsid w:val="1352113F"/>
    <w:rsid w:val="135254C4"/>
    <w:rsid w:val="135A4C80"/>
    <w:rsid w:val="135B3326"/>
    <w:rsid w:val="135C5A09"/>
    <w:rsid w:val="13746C12"/>
    <w:rsid w:val="137D037E"/>
    <w:rsid w:val="137D29D2"/>
    <w:rsid w:val="138D20F3"/>
    <w:rsid w:val="139605E7"/>
    <w:rsid w:val="13A95103"/>
    <w:rsid w:val="13B369CE"/>
    <w:rsid w:val="13B93E8D"/>
    <w:rsid w:val="13CE39CB"/>
    <w:rsid w:val="13F37F8E"/>
    <w:rsid w:val="140140D9"/>
    <w:rsid w:val="140A41A8"/>
    <w:rsid w:val="140D61F3"/>
    <w:rsid w:val="140F66D2"/>
    <w:rsid w:val="141202F5"/>
    <w:rsid w:val="141375BC"/>
    <w:rsid w:val="14177E11"/>
    <w:rsid w:val="14256AD2"/>
    <w:rsid w:val="143E65A2"/>
    <w:rsid w:val="14471E42"/>
    <w:rsid w:val="144726F7"/>
    <w:rsid w:val="14497893"/>
    <w:rsid w:val="14734997"/>
    <w:rsid w:val="14764B38"/>
    <w:rsid w:val="1477747F"/>
    <w:rsid w:val="1479212D"/>
    <w:rsid w:val="147C1F6F"/>
    <w:rsid w:val="14823E9C"/>
    <w:rsid w:val="14873459"/>
    <w:rsid w:val="148A398F"/>
    <w:rsid w:val="14915653"/>
    <w:rsid w:val="149A63C5"/>
    <w:rsid w:val="149E5072"/>
    <w:rsid w:val="14AE0B25"/>
    <w:rsid w:val="14BA0506"/>
    <w:rsid w:val="14D17D2F"/>
    <w:rsid w:val="14DB711A"/>
    <w:rsid w:val="14DC1BA5"/>
    <w:rsid w:val="14E100F9"/>
    <w:rsid w:val="14F91D97"/>
    <w:rsid w:val="14FD3CD0"/>
    <w:rsid w:val="150F110D"/>
    <w:rsid w:val="151A44CC"/>
    <w:rsid w:val="15231BF0"/>
    <w:rsid w:val="15366B48"/>
    <w:rsid w:val="15367308"/>
    <w:rsid w:val="15480A2C"/>
    <w:rsid w:val="1561646F"/>
    <w:rsid w:val="15884A76"/>
    <w:rsid w:val="158C04D7"/>
    <w:rsid w:val="159A621C"/>
    <w:rsid w:val="159B3F08"/>
    <w:rsid w:val="15D9644D"/>
    <w:rsid w:val="15DD0FAB"/>
    <w:rsid w:val="15EC203F"/>
    <w:rsid w:val="15F42627"/>
    <w:rsid w:val="15FF7CD2"/>
    <w:rsid w:val="160F02E7"/>
    <w:rsid w:val="1611085C"/>
    <w:rsid w:val="16316F3A"/>
    <w:rsid w:val="165238BE"/>
    <w:rsid w:val="16615917"/>
    <w:rsid w:val="16A56655"/>
    <w:rsid w:val="16A94A1A"/>
    <w:rsid w:val="16BE574F"/>
    <w:rsid w:val="16C07587"/>
    <w:rsid w:val="16DA1766"/>
    <w:rsid w:val="16DE539D"/>
    <w:rsid w:val="16FC15A9"/>
    <w:rsid w:val="17001F35"/>
    <w:rsid w:val="17071CD1"/>
    <w:rsid w:val="17096F15"/>
    <w:rsid w:val="1718497B"/>
    <w:rsid w:val="172F26A6"/>
    <w:rsid w:val="17317F03"/>
    <w:rsid w:val="17335EB5"/>
    <w:rsid w:val="1750536D"/>
    <w:rsid w:val="17507BAB"/>
    <w:rsid w:val="178E13A8"/>
    <w:rsid w:val="17C00A9D"/>
    <w:rsid w:val="17DC749D"/>
    <w:rsid w:val="17F53B1B"/>
    <w:rsid w:val="17FA26BA"/>
    <w:rsid w:val="18072B02"/>
    <w:rsid w:val="180D3BA9"/>
    <w:rsid w:val="18147432"/>
    <w:rsid w:val="18150B5B"/>
    <w:rsid w:val="181B3790"/>
    <w:rsid w:val="18412C1D"/>
    <w:rsid w:val="184B37F3"/>
    <w:rsid w:val="185B0A08"/>
    <w:rsid w:val="18611D3B"/>
    <w:rsid w:val="186A0957"/>
    <w:rsid w:val="1874272E"/>
    <w:rsid w:val="187572BB"/>
    <w:rsid w:val="187B3BB2"/>
    <w:rsid w:val="18822C5F"/>
    <w:rsid w:val="188D691A"/>
    <w:rsid w:val="18950F73"/>
    <w:rsid w:val="18A40756"/>
    <w:rsid w:val="18A447C4"/>
    <w:rsid w:val="18A94006"/>
    <w:rsid w:val="18B7477D"/>
    <w:rsid w:val="18B97161"/>
    <w:rsid w:val="18CC7869"/>
    <w:rsid w:val="18CE0D34"/>
    <w:rsid w:val="18D51396"/>
    <w:rsid w:val="18DA0800"/>
    <w:rsid w:val="18DE77D3"/>
    <w:rsid w:val="18EA53FA"/>
    <w:rsid w:val="18ED2893"/>
    <w:rsid w:val="19001DE0"/>
    <w:rsid w:val="19167A43"/>
    <w:rsid w:val="1918765D"/>
    <w:rsid w:val="19217FE0"/>
    <w:rsid w:val="192643AA"/>
    <w:rsid w:val="192858B5"/>
    <w:rsid w:val="19371BE4"/>
    <w:rsid w:val="1945226B"/>
    <w:rsid w:val="19493FE7"/>
    <w:rsid w:val="194A180C"/>
    <w:rsid w:val="19514880"/>
    <w:rsid w:val="195D3FD0"/>
    <w:rsid w:val="196530B2"/>
    <w:rsid w:val="196C53C5"/>
    <w:rsid w:val="19736A3E"/>
    <w:rsid w:val="197C5F15"/>
    <w:rsid w:val="19957B27"/>
    <w:rsid w:val="199F78E5"/>
    <w:rsid w:val="19A87735"/>
    <w:rsid w:val="19AC6EE3"/>
    <w:rsid w:val="19AD00CA"/>
    <w:rsid w:val="19B27E7D"/>
    <w:rsid w:val="19B4665A"/>
    <w:rsid w:val="19CF3544"/>
    <w:rsid w:val="19D17741"/>
    <w:rsid w:val="19DC3D27"/>
    <w:rsid w:val="19DE3F40"/>
    <w:rsid w:val="1A002601"/>
    <w:rsid w:val="1A0802F7"/>
    <w:rsid w:val="1A112FDC"/>
    <w:rsid w:val="1A1D4077"/>
    <w:rsid w:val="1A3213BB"/>
    <w:rsid w:val="1A3928E9"/>
    <w:rsid w:val="1A3C6F87"/>
    <w:rsid w:val="1A3F0417"/>
    <w:rsid w:val="1A517DDA"/>
    <w:rsid w:val="1A5261DE"/>
    <w:rsid w:val="1A604E0D"/>
    <w:rsid w:val="1A6543AF"/>
    <w:rsid w:val="1A6A2B1B"/>
    <w:rsid w:val="1A6E0734"/>
    <w:rsid w:val="1A782E0F"/>
    <w:rsid w:val="1A7D66C2"/>
    <w:rsid w:val="1A8B0891"/>
    <w:rsid w:val="1A8D4B25"/>
    <w:rsid w:val="1A922CB9"/>
    <w:rsid w:val="1A951E02"/>
    <w:rsid w:val="1A962984"/>
    <w:rsid w:val="1A9D6AEE"/>
    <w:rsid w:val="1AA66080"/>
    <w:rsid w:val="1AA86DA1"/>
    <w:rsid w:val="1AAB081B"/>
    <w:rsid w:val="1AAC18BF"/>
    <w:rsid w:val="1AAC1DA6"/>
    <w:rsid w:val="1AAE1A27"/>
    <w:rsid w:val="1AAF2725"/>
    <w:rsid w:val="1AB62E09"/>
    <w:rsid w:val="1AB943CC"/>
    <w:rsid w:val="1ABC42F0"/>
    <w:rsid w:val="1AC63C0B"/>
    <w:rsid w:val="1ACD219F"/>
    <w:rsid w:val="1AD52207"/>
    <w:rsid w:val="1AD6102E"/>
    <w:rsid w:val="1AE21491"/>
    <w:rsid w:val="1AE3014B"/>
    <w:rsid w:val="1B0B117B"/>
    <w:rsid w:val="1B1F7893"/>
    <w:rsid w:val="1B276976"/>
    <w:rsid w:val="1B2805E5"/>
    <w:rsid w:val="1B2B56A8"/>
    <w:rsid w:val="1B2E6A64"/>
    <w:rsid w:val="1B4A7E9A"/>
    <w:rsid w:val="1B586E1A"/>
    <w:rsid w:val="1B5B07A1"/>
    <w:rsid w:val="1B5D525B"/>
    <w:rsid w:val="1B664CE2"/>
    <w:rsid w:val="1B6C6E9E"/>
    <w:rsid w:val="1B6D3CCB"/>
    <w:rsid w:val="1B707CEC"/>
    <w:rsid w:val="1B841BA4"/>
    <w:rsid w:val="1B8A2ED3"/>
    <w:rsid w:val="1B8E5D87"/>
    <w:rsid w:val="1BA42590"/>
    <w:rsid w:val="1BA675F6"/>
    <w:rsid w:val="1BC409AA"/>
    <w:rsid w:val="1BC722F5"/>
    <w:rsid w:val="1BCF367E"/>
    <w:rsid w:val="1BCF73B0"/>
    <w:rsid w:val="1BDD3C6E"/>
    <w:rsid w:val="1BDE44E4"/>
    <w:rsid w:val="1C0D6337"/>
    <w:rsid w:val="1C1507DB"/>
    <w:rsid w:val="1C242E4E"/>
    <w:rsid w:val="1C26104A"/>
    <w:rsid w:val="1C263F46"/>
    <w:rsid w:val="1C265D68"/>
    <w:rsid w:val="1C2E71E5"/>
    <w:rsid w:val="1C31357A"/>
    <w:rsid w:val="1C353D12"/>
    <w:rsid w:val="1C3A4D0A"/>
    <w:rsid w:val="1C440EB2"/>
    <w:rsid w:val="1C5B642B"/>
    <w:rsid w:val="1C6872CC"/>
    <w:rsid w:val="1C7137C0"/>
    <w:rsid w:val="1C853C1C"/>
    <w:rsid w:val="1C9B2671"/>
    <w:rsid w:val="1CA40A43"/>
    <w:rsid w:val="1CBD7255"/>
    <w:rsid w:val="1CD574EC"/>
    <w:rsid w:val="1CDB47C5"/>
    <w:rsid w:val="1CE27409"/>
    <w:rsid w:val="1CED6274"/>
    <w:rsid w:val="1CEE10B3"/>
    <w:rsid w:val="1CF157FC"/>
    <w:rsid w:val="1CF230B7"/>
    <w:rsid w:val="1CFF3469"/>
    <w:rsid w:val="1D09294F"/>
    <w:rsid w:val="1D0A4FE7"/>
    <w:rsid w:val="1D0F614F"/>
    <w:rsid w:val="1D10652C"/>
    <w:rsid w:val="1D112501"/>
    <w:rsid w:val="1D11457B"/>
    <w:rsid w:val="1D2C1C3E"/>
    <w:rsid w:val="1D316DE6"/>
    <w:rsid w:val="1D3444A5"/>
    <w:rsid w:val="1D4E37E3"/>
    <w:rsid w:val="1D70135E"/>
    <w:rsid w:val="1D850BB5"/>
    <w:rsid w:val="1D863424"/>
    <w:rsid w:val="1D886B95"/>
    <w:rsid w:val="1DAB25A6"/>
    <w:rsid w:val="1DB91D8A"/>
    <w:rsid w:val="1DD44CFA"/>
    <w:rsid w:val="1DD92518"/>
    <w:rsid w:val="1DDE586B"/>
    <w:rsid w:val="1DE41B04"/>
    <w:rsid w:val="1DF46077"/>
    <w:rsid w:val="1E0A7B18"/>
    <w:rsid w:val="1E0B5AEF"/>
    <w:rsid w:val="1E14792E"/>
    <w:rsid w:val="1E1F1298"/>
    <w:rsid w:val="1E2630A0"/>
    <w:rsid w:val="1E2F6D81"/>
    <w:rsid w:val="1E410355"/>
    <w:rsid w:val="1E457B83"/>
    <w:rsid w:val="1E5B2A63"/>
    <w:rsid w:val="1E695096"/>
    <w:rsid w:val="1E6C66FD"/>
    <w:rsid w:val="1E766ECA"/>
    <w:rsid w:val="1E9A2A2F"/>
    <w:rsid w:val="1E9B3139"/>
    <w:rsid w:val="1E9F2F2F"/>
    <w:rsid w:val="1EAC7FA2"/>
    <w:rsid w:val="1EB27615"/>
    <w:rsid w:val="1EB527F2"/>
    <w:rsid w:val="1ECB34BE"/>
    <w:rsid w:val="1ECD425F"/>
    <w:rsid w:val="1ED418BA"/>
    <w:rsid w:val="1ED51B66"/>
    <w:rsid w:val="1EDC5B3D"/>
    <w:rsid w:val="1EDD2B24"/>
    <w:rsid w:val="1EE6435A"/>
    <w:rsid w:val="1EF02CD3"/>
    <w:rsid w:val="1F065C49"/>
    <w:rsid w:val="1F075D74"/>
    <w:rsid w:val="1F08673A"/>
    <w:rsid w:val="1F0B25B0"/>
    <w:rsid w:val="1F0F1478"/>
    <w:rsid w:val="1F19748A"/>
    <w:rsid w:val="1F2033B0"/>
    <w:rsid w:val="1F314BA7"/>
    <w:rsid w:val="1F351918"/>
    <w:rsid w:val="1F407348"/>
    <w:rsid w:val="1F441DF2"/>
    <w:rsid w:val="1F513010"/>
    <w:rsid w:val="1F5C31A6"/>
    <w:rsid w:val="1F6E3607"/>
    <w:rsid w:val="1F717889"/>
    <w:rsid w:val="1F7A7E0F"/>
    <w:rsid w:val="1F8900D6"/>
    <w:rsid w:val="1F9030FC"/>
    <w:rsid w:val="1F9F54AD"/>
    <w:rsid w:val="1F9F6F33"/>
    <w:rsid w:val="1FA63A55"/>
    <w:rsid w:val="1FDD5F14"/>
    <w:rsid w:val="1FE61C12"/>
    <w:rsid w:val="1FF95626"/>
    <w:rsid w:val="20074E59"/>
    <w:rsid w:val="20121434"/>
    <w:rsid w:val="20182BEC"/>
    <w:rsid w:val="201C24C4"/>
    <w:rsid w:val="201E3DAC"/>
    <w:rsid w:val="20286BD5"/>
    <w:rsid w:val="202E4CEA"/>
    <w:rsid w:val="20345359"/>
    <w:rsid w:val="20346F5B"/>
    <w:rsid w:val="204D344B"/>
    <w:rsid w:val="205468E5"/>
    <w:rsid w:val="205B330F"/>
    <w:rsid w:val="20634556"/>
    <w:rsid w:val="20705779"/>
    <w:rsid w:val="20862C90"/>
    <w:rsid w:val="20867236"/>
    <w:rsid w:val="20927E9F"/>
    <w:rsid w:val="20A24645"/>
    <w:rsid w:val="20A45350"/>
    <w:rsid w:val="20AF3E21"/>
    <w:rsid w:val="20BA6B37"/>
    <w:rsid w:val="20C27C8C"/>
    <w:rsid w:val="20DB7B71"/>
    <w:rsid w:val="20DF7DC2"/>
    <w:rsid w:val="20E72130"/>
    <w:rsid w:val="20E74B14"/>
    <w:rsid w:val="20FE0672"/>
    <w:rsid w:val="20FF5238"/>
    <w:rsid w:val="2106111E"/>
    <w:rsid w:val="210741F8"/>
    <w:rsid w:val="210974E4"/>
    <w:rsid w:val="210C6E7A"/>
    <w:rsid w:val="211B5AB5"/>
    <w:rsid w:val="211B7563"/>
    <w:rsid w:val="213E6D88"/>
    <w:rsid w:val="213F5A81"/>
    <w:rsid w:val="214E16DC"/>
    <w:rsid w:val="21535025"/>
    <w:rsid w:val="215746BA"/>
    <w:rsid w:val="215F6A3F"/>
    <w:rsid w:val="21753112"/>
    <w:rsid w:val="218708DB"/>
    <w:rsid w:val="219E2BFA"/>
    <w:rsid w:val="21A8601B"/>
    <w:rsid w:val="21AB55AF"/>
    <w:rsid w:val="21AF1B18"/>
    <w:rsid w:val="21CC3F6B"/>
    <w:rsid w:val="21DC7579"/>
    <w:rsid w:val="21E16FC6"/>
    <w:rsid w:val="21FA6E06"/>
    <w:rsid w:val="22082C97"/>
    <w:rsid w:val="2216087E"/>
    <w:rsid w:val="22190E17"/>
    <w:rsid w:val="223A5436"/>
    <w:rsid w:val="223F176C"/>
    <w:rsid w:val="224177FC"/>
    <w:rsid w:val="224702B3"/>
    <w:rsid w:val="224D7976"/>
    <w:rsid w:val="22552B30"/>
    <w:rsid w:val="225A42D7"/>
    <w:rsid w:val="22663248"/>
    <w:rsid w:val="226671BB"/>
    <w:rsid w:val="22707C0A"/>
    <w:rsid w:val="227D5429"/>
    <w:rsid w:val="228E03CC"/>
    <w:rsid w:val="22A7055C"/>
    <w:rsid w:val="22AF269E"/>
    <w:rsid w:val="22C3511B"/>
    <w:rsid w:val="22DC676D"/>
    <w:rsid w:val="22E14E87"/>
    <w:rsid w:val="22E23F82"/>
    <w:rsid w:val="22E60D6E"/>
    <w:rsid w:val="23080615"/>
    <w:rsid w:val="234778D7"/>
    <w:rsid w:val="235B41ED"/>
    <w:rsid w:val="2367521D"/>
    <w:rsid w:val="237467C4"/>
    <w:rsid w:val="23921FA3"/>
    <w:rsid w:val="23A47937"/>
    <w:rsid w:val="23A74A67"/>
    <w:rsid w:val="23BA49BE"/>
    <w:rsid w:val="23D41533"/>
    <w:rsid w:val="23D57764"/>
    <w:rsid w:val="23DE62E9"/>
    <w:rsid w:val="23EB4EB4"/>
    <w:rsid w:val="2409749A"/>
    <w:rsid w:val="240A67B6"/>
    <w:rsid w:val="24161CEC"/>
    <w:rsid w:val="24250840"/>
    <w:rsid w:val="243063B6"/>
    <w:rsid w:val="24307B11"/>
    <w:rsid w:val="245270A0"/>
    <w:rsid w:val="24577691"/>
    <w:rsid w:val="2463716B"/>
    <w:rsid w:val="2477528A"/>
    <w:rsid w:val="247C0C98"/>
    <w:rsid w:val="24880040"/>
    <w:rsid w:val="248E582F"/>
    <w:rsid w:val="248F3D3F"/>
    <w:rsid w:val="24900460"/>
    <w:rsid w:val="24934B88"/>
    <w:rsid w:val="2493665D"/>
    <w:rsid w:val="2493757A"/>
    <w:rsid w:val="249D23A6"/>
    <w:rsid w:val="24A32D70"/>
    <w:rsid w:val="24B32D4F"/>
    <w:rsid w:val="24C6039E"/>
    <w:rsid w:val="24CE74DF"/>
    <w:rsid w:val="24D018BA"/>
    <w:rsid w:val="24E069A4"/>
    <w:rsid w:val="24E90E8F"/>
    <w:rsid w:val="24EC2AF3"/>
    <w:rsid w:val="25047F76"/>
    <w:rsid w:val="25063772"/>
    <w:rsid w:val="25174514"/>
    <w:rsid w:val="25175EE0"/>
    <w:rsid w:val="25334F4E"/>
    <w:rsid w:val="25395512"/>
    <w:rsid w:val="253A0582"/>
    <w:rsid w:val="25402506"/>
    <w:rsid w:val="25404F34"/>
    <w:rsid w:val="2551703F"/>
    <w:rsid w:val="256E020D"/>
    <w:rsid w:val="25770EBF"/>
    <w:rsid w:val="258A5784"/>
    <w:rsid w:val="258D05C8"/>
    <w:rsid w:val="25926D0C"/>
    <w:rsid w:val="25993C3A"/>
    <w:rsid w:val="25A02064"/>
    <w:rsid w:val="25C855B6"/>
    <w:rsid w:val="25CA44ED"/>
    <w:rsid w:val="25CF2FCF"/>
    <w:rsid w:val="25D84BD1"/>
    <w:rsid w:val="25E843D0"/>
    <w:rsid w:val="25F45432"/>
    <w:rsid w:val="26023878"/>
    <w:rsid w:val="26076C08"/>
    <w:rsid w:val="260961DD"/>
    <w:rsid w:val="26191035"/>
    <w:rsid w:val="262464A4"/>
    <w:rsid w:val="262E2B66"/>
    <w:rsid w:val="262E33D1"/>
    <w:rsid w:val="263F4499"/>
    <w:rsid w:val="26537409"/>
    <w:rsid w:val="265A6A7C"/>
    <w:rsid w:val="26793EC7"/>
    <w:rsid w:val="268F2214"/>
    <w:rsid w:val="26936386"/>
    <w:rsid w:val="2699796A"/>
    <w:rsid w:val="26C24EC3"/>
    <w:rsid w:val="26C4041A"/>
    <w:rsid w:val="26CE253E"/>
    <w:rsid w:val="26D76FE3"/>
    <w:rsid w:val="26DC5964"/>
    <w:rsid w:val="26DD1A56"/>
    <w:rsid w:val="26E000D9"/>
    <w:rsid w:val="26EC7069"/>
    <w:rsid w:val="26F16F8E"/>
    <w:rsid w:val="270200FE"/>
    <w:rsid w:val="270B780F"/>
    <w:rsid w:val="2712756A"/>
    <w:rsid w:val="27193632"/>
    <w:rsid w:val="271F0587"/>
    <w:rsid w:val="27222F3E"/>
    <w:rsid w:val="27245CDD"/>
    <w:rsid w:val="2737006D"/>
    <w:rsid w:val="27386781"/>
    <w:rsid w:val="27390F73"/>
    <w:rsid w:val="27463D5E"/>
    <w:rsid w:val="274C0476"/>
    <w:rsid w:val="27521395"/>
    <w:rsid w:val="27543ED4"/>
    <w:rsid w:val="27811C1C"/>
    <w:rsid w:val="2785713D"/>
    <w:rsid w:val="278A0046"/>
    <w:rsid w:val="27B00562"/>
    <w:rsid w:val="27B93361"/>
    <w:rsid w:val="27FC6CCA"/>
    <w:rsid w:val="2801279E"/>
    <w:rsid w:val="2808664A"/>
    <w:rsid w:val="28131179"/>
    <w:rsid w:val="281A16C2"/>
    <w:rsid w:val="28324928"/>
    <w:rsid w:val="28381000"/>
    <w:rsid w:val="2848418E"/>
    <w:rsid w:val="284F7CC9"/>
    <w:rsid w:val="28536D58"/>
    <w:rsid w:val="285868F8"/>
    <w:rsid w:val="286604C8"/>
    <w:rsid w:val="28724F31"/>
    <w:rsid w:val="287D2518"/>
    <w:rsid w:val="289830E3"/>
    <w:rsid w:val="289D172B"/>
    <w:rsid w:val="289F31A2"/>
    <w:rsid w:val="28BA3CD1"/>
    <w:rsid w:val="28BE248F"/>
    <w:rsid w:val="28C56F9C"/>
    <w:rsid w:val="28D31BF9"/>
    <w:rsid w:val="290A1A5F"/>
    <w:rsid w:val="291455A5"/>
    <w:rsid w:val="2920715E"/>
    <w:rsid w:val="29233814"/>
    <w:rsid w:val="29271F27"/>
    <w:rsid w:val="293319D2"/>
    <w:rsid w:val="293D33DA"/>
    <w:rsid w:val="2941491B"/>
    <w:rsid w:val="294D7F46"/>
    <w:rsid w:val="295D164C"/>
    <w:rsid w:val="295E71BF"/>
    <w:rsid w:val="298041DA"/>
    <w:rsid w:val="29A04B34"/>
    <w:rsid w:val="29A141CE"/>
    <w:rsid w:val="29B33B21"/>
    <w:rsid w:val="29B91A06"/>
    <w:rsid w:val="29B96E6D"/>
    <w:rsid w:val="29BD53BC"/>
    <w:rsid w:val="29DA4C10"/>
    <w:rsid w:val="29E81602"/>
    <w:rsid w:val="29F04505"/>
    <w:rsid w:val="2A096C37"/>
    <w:rsid w:val="2A0A0EA5"/>
    <w:rsid w:val="2A0B708C"/>
    <w:rsid w:val="2A0C7B4D"/>
    <w:rsid w:val="2A1F2094"/>
    <w:rsid w:val="2A215F13"/>
    <w:rsid w:val="2A272976"/>
    <w:rsid w:val="2A343FC9"/>
    <w:rsid w:val="2A3917FF"/>
    <w:rsid w:val="2A3A2B24"/>
    <w:rsid w:val="2A4B06CA"/>
    <w:rsid w:val="2A507F15"/>
    <w:rsid w:val="2A5F5A36"/>
    <w:rsid w:val="2A655FDB"/>
    <w:rsid w:val="2A8617AB"/>
    <w:rsid w:val="2A8951A2"/>
    <w:rsid w:val="2A985841"/>
    <w:rsid w:val="2AB464D0"/>
    <w:rsid w:val="2ABF397B"/>
    <w:rsid w:val="2AC35B7F"/>
    <w:rsid w:val="2B096BCA"/>
    <w:rsid w:val="2B0D4C2F"/>
    <w:rsid w:val="2B130AA6"/>
    <w:rsid w:val="2B30252C"/>
    <w:rsid w:val="2B331CAE"/>
    <w:rsid w:val="2B4C5657"/>
    <w:rsid w:val="2B4F3B58"/>
    <w:rsid w:val="2B553403"/>
    <w:rsid w:val="2B5947FE"/>
    <w:rsid w:val="2B847183"/>
    <w:rsid w:val="2B847230"/>
    <w:rsid w:val="2B896E9A"/>
    <w:rsid w:val="2B8B2BD9"/>
    <w:rsid w:val="2B930B53"/>
    <w:rsid w:val="2B944F51"/>
    <w:rsid w:val="2B957476"/>
    <w:rsid w:val="2BAB72F4"/>
    <w:rsid w:val="2BB245FB"/>
    <w:rsid w:val="2BBA4E03"/>
    <w:rsid w:val="2BDB74B2"/>
    <w:rsid w:val="2BDD7F71"/>
    <w:rsid w:val="2BE11208"/>
    <w:rsid w:val="2BE97DF8"/>
    <w:rsid w:val="2BEB6E1F"/>
    <w:rsid w:val="2BF81620"/>
    <w:rsid w:val="2C06647A"/>
    <w:rsid w:val="2C24397B"/>
    <w:rsid w:val="2C263CE6"/>
    <w:rsid w:val="2C322D91"/>
    <w:rsid w:val="2C364A90"/>
    <w:rsid w:val="2C3B2F21"/>
    <w:rsid w:val="2C3D2125"/>
    <w:rsid w:val="2C60271B"/>
    <w:rsid w:val="2C635FDD"/>
    <w:rsid w:val="2C795584"/>
    <w:rsid w:val="2C9A7B1A"/>
    <w:rsid w:val="2CA21E5D"/>
    <w:rsid w:val="2CB43F6B"/>
    <w:rsid w:val="2CC9488E"/>
    <w:rsid w:val="2CD841F5"/>
    <w:rsid w:val="2CE52E7C"/>
    <w:rsid w:val="2CE92EB1"/>
    <w:rsid w:val="2CF35237"/>
    <w:rsid w:val="2D042BF9"/>
    <w:rsid w:val="2D0729EC"/>
    <w:rsid w:val="2D100D65"/>
    <w:rsid w:val="2D1036FA"/>
    <w:rsid w:val="2D137F24"/>
    <w:rsid w:val="2D201A40"/>
    <w:rsid w:val="2D217424"/>
    <w:rsid w:val="2D267F9D"/>
    <w:rsid w:val="2D2A0F4A"/>
    <w:rsid w:val="2D4D60EC"/>
    <w:rsid w:val="2D7744EC"/>
    <w:rsid w:val="2D79749C"/>
    <w:rsid w:val="2D7B34D9"/>
    <w:rsid w:val="2D822C21"/>
    <w:rsid w:val="2D945442"/>
    <w:rsid w:val="2D95502E"/>
    <w:rsid w:val="2DB17F75"/>
    <w:rsid w:val="2DBA09A0"/>
    <w:rsid w:val="2DBE1FFE"/>
    <w:rsid w:val="2DDC1066"/>
    <w:rsid w:val="2E111370"/>
    <w:rsid w:val="2E247DE3"/>
    <w:rsid w:val="2E257B29"/>
    <w:rsid w:val="2E2632BD"/>
    <w:rsid w:val="2E3E4EB0"/>
    <w:rsid w:val="2E424BAC"/>
    <w:rsid w:val="2E4616BC"/>
    <w:rsid w:val="2E516DA4"/>
    <w:rsid w:val="2E5F506A"/>
    <w:rsid w:val="2E604A6C"/>
    <w:rsid w:val="2E74348D"/>
    <w:rsid w:val="2E785F3D"/>
    <w:rsid w:val="2E860FDE"/>
    <w:rsid w:val="2E965415"/>
    <w:rsid w:val="2EAB2252"/>
    <w:rsid w:val="2EAB267D"/>
    <w:rsid w:val="2EB24F81"/>
    <w:rsid w:val="2EB73629"/>
    <w:rsid w:val="2EE00D3D"/>
    <w:rsid w:val="2EFF2130"/>
    <w:rsid w:val="2F046501"/>
    <w:rsid w:val="2F166468"/>
    <w:rsid w:val="2F210893"/>
    <w:rsid w:val="2F247331"/>
    <w:rsid w:val="2F280803"/>
    <w:rsid w:val="2F2B1EBC"/>
    <w:rsid w:val="2F447BFA"/>
    <w:rsid w:val="2F467F2A"/>
    <w:rsid w:val="2F5679A0"/>
    <w:rsid w:val="2F5A636A"/>
    <w:rsid w:val="2F667126"/>
    <w:rsid w:val="2F690DBD"/>
    <w:rsid w:val="2F6B4235"/>
    <w:rsid w:val="2F6C4840"/>
    <w:rsid w:val="2F77520B"/>
    <w:rsid w:val="2F83536B"/>
    <w:rsid w:val="2F8664AE"/>
    <w:rsid w:val="2F8808CE"/>
    <w:rsid w:val="2FA00746"/>
    <w:rsid w:val="2FA13E25"/>
    <w:rsid w:val="2FBD1980"/>
    <w:rsid w:val="2FBD60DF"/>
    <w:rsid w:val="2FC82478"/>
    <w:rsid w:val="2FCD77F0"/>
    <w:rsid w:val="2FD726D3"/>
    <w:rsid w:val="2FE0488A"/>
    <w:rsid w:val="3028116A"/>
    <w:rsid w:val="304715E0"/>
    <w:rsid w:val="30506E1E"/>
    <w:rsid w:val="30704DC3"/>
    <w:rsid w:val="307A51F6"/>
    <w:rsid w:val="30824DA0"/>
    <w:rsid w:val="3085336C"/>
    <w:rsid w:val="30901665"/>
    <w:rsid w:val="30934136"/>
    <w:rsid w:val="30A04067"/>
    <w:rsid w:val="30AA39FC"/>
    <w:rsid w:val="30AF0BDC"/>
    <w:rsid w:val="30B87BEB"/>
    <w:rsid w:val="30BB1567"/>
    <w:rsid w:val="30CF1AA5"/>
    <w:rsid w:val="30D200D3"/>
    <w:rsid w:val="30D922DB"/>
    <w:rsid w:val="30E075AF"/>
    <w:rsid w:val="30F01C32"/>
    <w:rsid w:val="30F10D1F"/>
    <w:rsid w:val="30F125C6"/>
    <w:rsid w:val="30F34D0C"/>
    <w:rsid w:val="30F4105B"/>
    <w:rsid w:val="310125C1"/>
    <w:rsid w:val="31033712"/>
    <w:rsid w:val="310E0A2B"/>
    <w:rsid w:val="3116633A"/>
    <w:rsid w:val="311B150F"/>
    <w:rsid w:val="31235290"/>
    <w:rsid w:val="312B1188"/>
    <w:rsid w:val="312D1404"/>
    <w:rsid w:val="313937FA"/>
    <w:rsid w:val="31413BBD"/>
    <w:rsid w:val="314A7B17"/>
    <w:rsid w:val="314B6471"/>
    <w:rsid w:val="314D264B"/>
    <w:rsid w:val="315203F0"/>
    <w:rsid w:val="316A20DD"/>
    <w:rsid w:val="31717C3A"/>
    <w:rsid w:val="31776F76"/>
    <w:rsid w:val="31853436"/>
    <w:rsid w:val="319366F5"/>
    <w:rsid w:val="31B97BFA"/>
    <w:rsid w:val="31D343F5"/>
    <w:rsid w:val="31EB18EB"/>
    <w:rsid w:val="321641D0"/>
    <w:rsid w:val="322B3D95"/>
    <w:rsid w:val="32393F73"/>
    <w:rsid w:val="324A6627"/>
    <w:rsid w:val="325C0C91"/>
    <w:rsid w:val="325F4475"/>
    <w:rsid w:val="32853554"/>
    <w:rsid w:val="32897F18"/>
    <w:rsid w:val="32AE351F"/>
    <w:rsid w:val="32B74688"/>
    <w:rsid w:val="32D2393C"/>
    <w:rsid w:val="32E63B1E"/>
    <w:rsid w:val="32F66EED"/>
    <w:rsid w:val="332206E0"/>
    <w:rsid w:val="3325076F"/>
    <w:rsid w:val="332B632F"/>
    <w:rsid w:val="332D372D"/>
    <w:rsid w:val="33375B99"/>
    <w:rsid w:val="33511F54"/>
    <w:rsid w:val="335A1599"/>
    <w:rsid w:val="336711BC"/>
    <w:rsid w:val="33800A2C"/>
    <w:rsid w:val="338B4DC0"/>
    <w:rsid w:val="338B613D"/>
    <w:rsid w:val="338F2B72"/>
    <w:rsid w:val="33952CDC"/>
    <w:rsid w:val="339D1DAE"/>
    <w:rsid w:val="33A84515"/>
    <w:rsid w:val="33B70ED2"/>
    <w:rsid w:val="33BA49D0"/>
    <w:rsid w:val="33BC2B67"/>
    <w:rsid w:val="33C1714D"/>
    <w:rsid w:val="33C45EF0"/>
    <w:rsid w:val="33CD3A5F"/>
    <w:rsid w:val="33DD4CBB"/>
    <w:rsid w:val="33E40711"/>
    <w:rsid w:val="33F368CE"/>
    <w:rsid w:val="33F57110"/>
    <w:rsid w:val="34057AA9"/>
    <w:rsid w:val="340F60DF"/>
    <w:rsid w:val="34120BB9"/>
    <w:rsid w:val="34125799"/>
    <w:rsid w:val="34171CD2"/>
    <w:rsid w:val="34191515"/>
    <w:rsid w:val="342C17EC"/>
    <w:rsid w:val="34324B81"/>
    <w:rsid w:val="344761DB"/>
    <w:rsid w:val="34585537"/>
    <w:rsid w:val="346323A0"/>
    <w:rsid w:val="346D17B9"/>
    <w:rsid w:val="346E76FA"/>
    <w:rsid w:val="34702A86"/>
    <w:rsid w:val="3471722F"/>
    <w:rsid w:val="347D5668"/>
    <w:rsid w:val="347E381C"/>
    <w:rsid w:val="3488406A"/>
    <w:rsid w:val="349757E3"/>
    <w:rsid w:val="34A209B1"/>
    <w:rsid w:val="34A67B05"/>
    <w:rsid w:val="34A80B21"/>
    <w:rsid w:val="34B8078F"/>
    <w:rsid w:val="34D329EB"/>
    <w:rsid w:val="34E2134E"/>
    <w:rsid w:val="34FD73DA"/>
    <w:rsid w:val="35056C20"/>
    <w:rsid w:val="350967EF"/>
    <w:rsid w:val="350F5634"/>
    <w:rsid w:val="35414A94"/>
    <w:rsid w:val="3548365D"/>
    <w:rsid w:val="35486367"/>
    <w:rsid w:val="354918D6"/>
    <w:rsid w:val="354E044F"/>
    <w:rsid w:val="354E4EDB"/>
    <w:rsid w:val="355E17BA"/>
    <w:rsid w:val="356A48B1"/>
    <w:rsid w:val="356B0C3C"/>
    <w:rsid w:val="356C7403"/>
    <w:rsid w:val="356F0526"/>
    <w:rsid w:val="357318C4"/>
    <w:rsid w:val="357445D7"/>
    <w:rsid w:val="357517EB"/>
    <w:rsid w:val="357C4E8B"/>
    <w:rsid w:val="358901A4"/>
    <w:rsid w:val="358B09EA"/>
    <w:rsid w:val="358D6F67"/>
    <w:rsid w:val="359B044B"/>
    <w:rsid w:val="35A37CA9"/>
    <w:rsid w:val="35A7762F"/>
    <w:rsid w:val="35A77B8D"/>
    <w:rsid w:val="35A8465C"/>
    <w:rsid w:val="35B23472"/>
    <w:rsid w:val="35B84435"/>
    <w:rsid w:val="35C216D1"/>
    <w:rsid w:val="35C72978"/>
    <w:rsid w:val="35DF6377"/>
    <w:rsid w:val="35E26EEE"/>
    <w:rsid w:val="35ED1A28"/>
    <w:rsid w:val="35EE751B"/>
    <w:rsid w:val="35EE7590"/>
    <w:rsid w:val="35F257D6"/>
    <w:rsid w:val="35F53B76"/>
    <w:rsid w:val="36050001"/>
    <w:rsid w:val="3612240A"/>
    <w:rsid w:val="36170C36"/>
    <w:rsid w:val="36186ED2"/>
    <w:rsid w:val="36215C0A"/>
    <w:rsid w:val="364D5B55"/>
    <w:rsid w:val="366640AC"/>
    <w:rsid w:val="366D3945"/>
    <w:rsid w:val="368115FC"/>
    <w:rsid w:val="3685096D"/>
    <w:rsid w:val="36921F27"/>
    <w:rsid w:val="36994BC5"/>
    <w:rsid w:val="36BE0FE5"/>
    <w:rsid w:val="36C55758"/>
    <w:rsid w:val="36CF3760"/>
    <w:rsid w:val="36D360A1"/>
    <w:rsid w:val="36DD5018"/>
    <w:rsid w:val="36ED7D35"/>
    <w:rsid w:val="36FD3E0E"/>
    <w:rsid w:val="37022AFC"/>
    <w:rsid w:val="37034801"/>
    <w:rsid w:val="3704119D"/>
    <w:rsid w:val="370C5D44"/>
    <w:rsid w:val="370D1B69"/>
    <w:rsid w:val="373477D2"/>
    <w:rsid w:val="373A5A11"/>
    <w:rsid w:val="373D08A7"/>
    <w:rsid w:val="37431B6E"/>
    <w:rsid w:val="3748099D"/>
    <w:rsid w:val="37633042"/>
    <w:rsid w:val="37780C4E"/>
    <w:rsid w:val="377C0224"/>
    <w:rsid w:val="37920DCA"/>
    <w:rsid w:val="37947349"/>
    <w:rsid w:val="379B0F06"/>
    <w:rsid w:val="37A271AD"/>
    <w:rsid w:val="37A76FC2"/>
    <w:rsid w:val="37B13743"/>
    <w:rsid w:val="37C440C6"/>
    <w:rsid w:val="37CA76AB"/>
    <w:rsid w:val="37CB39AE"/>
    <w:rsid w:val="37CC42FD"/>
    <w:rsid w:val="37D637D5"/>
    <w:rsid w:val="37DF2B57"/>
    <w:rsid w:val="37E13CB3"/>
    <w:rsid w:val="37E81398"/>
    <w:rsid w:val="37E82F47"/>
    <w:rsid w:val="37E8564E"/>
    <w:rsid w:val="37ED759A"/>
    <w:rsid w:val="37F1456F"/>
    <w:rsid w:val="37F53E5B"/>
    <w:rsid w:val="380F4DA7"/>
    <w:rsid w:val="38255DD3"/>
    <w:rsid w:val="38352859"/>
    <w:rsid w:val="38440F10"/>
    <w:rsid w:val="384616E1"/>
    <w:rsid w:val="384E4925"/>
    <w:rsid w:val="385010D9"/>
    <w:rsid w:val="3879232A"/>
    <w:rsid w:val="389B7E84"/>
    <w:rsid w:val="38AC2626"/>
    <w:rsid w:val="38AE3251"/>
    <w:rsid w:val="38AF5CA9"/>
    <w:rsid w:val="38B15C5F"/>
    <w:rsid w:val="38CE121E"/>
    <w:rsid w:val="38D97814"/>
    <w:rsid w:val="38E32D4F"/>
    <w:rsid w:val="38E86DB4"/>
    <w:rsid w:val="38F1771B"/>
    <w:rsid w:val="38FC0ADC"/>
    <w:rsid w:val="38FC5FBB"/>
    <w:rsid w:val="390E3BE9"/>
    <w:rsid w:val="391B7811"/>
    <w:rsid w:val="39272DEA"/>
    <w:rsid w:val="3927312B"/>
    <w:rsid w:val="393D5553"/>
    <w:rsid w:val="393F1400"/>
    <w:rsid w:val="39403921"/>
    <w:rsid w:val="394229FB"/>
    <w:rsid w:val="39435A3D"/>
    <w:rsid w:val="39475791"/>
    <w:rsid w:val="396A6589"/>
    <w:rsid w:val="39744B16"/>
    <w:rsid w:val="397678B8"/>
    <w:rsid w:val="397C5FA3"/>
    <w:rsid w:val="397D5F1A"/>
    <w:rsid w:val="397D6742"/>
    <w:rsid w:val="3995667B"/>
    <w:rsid w:val="39A8767E"/>
    <w:rsid w:val="39B75562"/>
    <w:rsid w:val="39BD436D"/>
    <w:rsid w:val="39D5186F"/>
    <w:rsid w:val="39D82BC5"/>
    <w:rsid w:val="39E116ED"/>
    <w:rsid w:val="39EB3683"/>
    <w:rsid w:val="39EB407A"/>
    <w:rsid w:val="39ED0AAA"/>
    <w:rsid w:val="39ED5B0B"/>
    <w:rsid w:val="39FB78FD"/>
    <w:rsid w:val="39FD1F98"/>
    <w:rsid w:val="39FF1A5D"/>
    <w:rsid w:val="3A020602"/>
    <w:rsid w:val="3A08389E"/>
    <w:rsid w:val="3A1639E6"/>
    <w:rsid w:val="3A2B6344"/>
    <w:rsid w:val="3A3C4110"/>
    <w:rsid w:val="3A3D36C1"/>
    <w:rsid w:val="3A6B7DF3"/>
    <w:rsid w:val="3A7F7994"/>
    <w:rsid w:val="3A816D02"/>
    <w:rsid w:val="3A933672"/>
    <w:rsid w:val="3AB341C6"/>
    <w:rsid w:val="3AB83D0E"/>
    <w:rsid w:val="3AC75948"/>
    <w:rsid w:val="3ACE6BEB"/>
    <w:rsid w:val="3ACF7A62"/>
    <w:rsid w:val="3ADD4DE1"/>
    <w:rsid w:val="3AE95C82"/>
    <w:rsid w:val="3AF63F31"/>
    <w:rsid w:val="3AFC36F6"/>
    <w:rsid w:val="3B0A611D"/>
    <w:rsid w:val="3B11567A"/>
    <w:rsid w:val="3B246C5D"/>
    <w:rsid w:val="3B257F2B"/>
    <w:rsid w:val="3B2D6639"/>
    <w:rsid w:val="3B2D67CD"/>
    <w:rsid w:val="3B2F6719"/>
    <w:rsid w:val="3B371EF5"/>
    <w:rsid w:val="3B3E2F68"/>
    <w:rsid w:val="3B535E8C"/>
    <w:rsid w:val="3B5403AF"/>
    <w:rsid w:val="3B5E6714"/>
    <w:rsid w:val="3B601CC5"/>
    <w:rsid w:val="3B767771"/>
    <w:rsid w:val="3B77092E"/>
    <w:rsid w:val="3B79745B"/>
    <w:rsid w:val="3B82021D"/>
    <w:rsid w:val="3B86671D"/>
    <w:rsid w:val="3B8A0367"/>
    <w:rsid w:val="3B9E446F"/>
    <w:rsid w:val="3BA01505"/>
    <w:rsid w:val="3BAC1C12"/>
    <w:rsid w:val="3BC00ABC"/>
    <w:rsid w:val="3BE63219"/>
    <w:rsid w:val="3BFD3F68"/>
    <w:rsid w:val="3C0159C2"/>
    <w:rsid w:val="3C166918"/>
    <w:rsid w:val="3C1729BA"/>
    <w:rsid w:val="3C19751A"/>
    <w:rsid w:val="3C2577BE"/>
    <w:rsid w:val="3C320BA6"/>
    <w:rsid w:val="3C320C94"/>
    <w:rsid w:val="3C3C55F7"/>
    <w:rsid w:val="3C61166F"/>
    <w:rsid w:val="3C6D5C26"/>
    <w:rsid w:val="3C7C5093"/>
    <w:rsid w:val="3CA420EF"/>
    <w:rsid w:val="3CB246A5"/>
    <w:rsid w:val="3CB55CAE"/>
    <w:rsid w:val="3CB712CC"/>
    <w:rsid w:val="3CBB3A74"/>
    <w:rsid w:val="3CBF2DD0"/>
    <w:rsid w:val="3CE01E6C"/>
    <w:rsid w:val="3CE0324D"/>
    <w:rsid w:val="3CE26D2D"/>
    <w:rsid w:val="3CEB6607"/>
    <w:rsid w:val="3CF07F9C"/>
    <w:rsid w:val="3D014670"/>
    <w:rsid w:val="3D022E72"/>
    <w:rsid w:val="3D1361A9"/>
    <w:rsid w:val="3D1608C1"/>
    <w:rsid w:val="3D1C575B"/>
    <w:rsid w:val="3D214305"/>
    <w:rsid w:val="3D222D15"/>
    <w:rsid w:val="3D2341CB"/>
    <w:rsid w:val="3D437C4F"/>
    <w:rsid w:val="3D4931B9"/>
    <w:rsid w:val="3D49781B"/>
    <w:rsid w:val="3D5536EB"/>
    <w:rsid w:val="3D5E7CDB"/>
    <w:rsid w:val="3D61749D"/>
    <w:rsid w:val="3DA91AFE"/>
    <w:rsid w:val="3DB461C7"/>
    <w:rsid w:val="3DB86E06"/>
    <w:rsid w:val="3DCA1B83"/>
    <w:rsid w:val="3DCC0823"/>
    <w:rsid w:val="3DE87A05"/>
    <w:rsid w:val="3E107D5C"/>
    <w:rsid w:val="3E11608D"/>
    <w:rsid w:val="3E171997"/>
    <w:rsid w:val="3E1F2729"/>
    <w:rsid w:val="3E20561D"/>
    <w:rsid w:val="3E355E84"/>
    <w:rsid w:val="3E3F0C37"/>
    <w:rsid w:val="3E415269"/>
    <w:rsid w:val="3E4F4F04"/>
    <w:rsid w:val="3E5E3650"/>
    <w:rsid w:val="3E864C1F"/>
    <w:rsid w:val="3E980A5C"/>
    <w:rsid w:val="3EA44ADF"/>
    <w:rsid w:val="3ECD51D8"/>
    <w:rsid w:val="3ECF7F4A"/>
    <w:rsid w:val="3ED57044"/>
    <w:rsid w:val="3ED84726"/>
    <w:rsid w:val="3F001E8A"/>
    <w:rsid w:val="3F1822B6"/>
    <w:rsid w:val="3F237B3D"/>
    <w:rsid w:val="3F296B7B"/>
    <w:rsid w:val="3F2C59AC"/>
    <w:rsid w:val="3F39356B"/>
    <w:rsid w:val="3F453DAD"/>
    <w:rsid w:val="3F52299F"/>
    <w:rsid w:val="3F5E37B0"/>
    <w:rsid w:val="3F742290"/>
    <w:rsid w:val="3F877B02"/>
    <w:rsid w:val="3F8D4B5C"/>
    <w:rsid w:val="3F904A9D"/>
    <w:rsid w:val="3F933029"/>
    <w:rsid w:val="3F9E21A5"/>
    <w:rsid w:val="3FA16933"/>
    <w:rsid w:val="3FB41CFC"/>
    <w:rsid w:val="3FC87F40"/>
    <w:rsid w:val="3FD11C5B"/>
    <w:rsid w:val="3FE77585"/>
    <w:rsid w:val="3FED444D"/>
    <w:rsid w:val="3FF832A8"/>
    <w:rsid w:val="3FFD6791"/>
    <w:rsid w:val="4009324C"/>
    <w:rsid w:val="401319A9"/>
    <w:rsid w:val="401463D3"/>
    <w:rsid w:val="401C7E59"/>
    <w:rsid w:val="40236A47"/>
    <w:rsid w:val="403E5466"/>
    <w:rsid w:val="403F0A22"/>
    <w:rsid w:val="40503F25"/>
    <w:rsid w:val="40562B5F"/>
    <w:rsid w:val="40577C7C"/>
    <w:rsid w:val="405A1C41"/>
    <w:rsid w:val="40674E4E"/>
    <w:rsid w:val="40737F98"/>
    <w:rsid w:val="40760D25"/>
    <w:rsid w:val="408122B7"/>
    <w:rsid w:val="40834779"/>
    <w:rsid w:val="40870CC0"/>
    <w:rsid w:val="4088251B"/>
    <w:rsid w:val="408A7379"/>
    <w:rsid w:val="409E027E"/>
    <w:rsid w:val="40B11FEE"/>
    <w:rsid w:val="40B61066"/>
    <w:rsid w:val="40BA2DB4"/>
    <w:rsid w:val="40BE04C5"/>
    <w:rsid w:val="40CE3552"/>
    <w:rsid w:val="40D63EAA"/>
    <w:rsid w:val="40EE5DB2"/>
    <w:rsid w:val="410E75AB"/>
    <w:rsid w:val="411043B8"/>
    <w:rsid w:val="41104803"/>
    <w:rsid w:val="412B3B4F"/>
    <w:rsid w:val="41312E60"/>
    <w:rsid w:val="41374F18"/>
    <w:rsid w:val="4139502A"/>
    <w:rsid w:val="414E6D42"/>
    <w:rsid w:val="4150208F"/>
    <w:rsid w:val="41525238"/>
    <w:rsid w:val="4153563B"/>
    <w:rsid w:val="4162464A"/>
    <w:rsid w:val="41641863"/>
    <w:rsid w:val="416A1061"/>
    <w:rsid w:val="416D63F7"/>
    <w:rsid w:val="418A43FF"/>
    <w:rsid w:val="41A25FB9"/>
    <w:rsid w:val="41A8179E"/>
    <w:rsid w:val="41B24A9C"/>
    <w:rsid w:val="41B63EFB"/>
    <w:rsid w:val="41B64C74"/>
    <w:rsid w:val="41C26990"/>
    <w:rsid w:val="41C50054"/>
    <w:rsid w:val="41C665FD"/>
    <w:rsid w:val="41D50451"/>
    <w:rsid w:val="41D632BE"/>
    <w:rsid w:val="41DF323C"/>
    <w:rsid w:val="41E77E99"/>
    <w:rsid w:val="41EA4B0C"/>
    <w:rsid w:val="41EB7D15"/>
    <w:rsid w:val="41EF27A6"/>
    <w:rsid w:val="41F14991"/>
    <w:rsid w:val="41F46BC0"/>
    <w:rsid w:val="41F85DAE"/>
    <w:rsid w:val="41FC441E"/>
    <w:rsid w:val="41FF1ACE"/>
    <w:rsid w:val="420350CE"/>
    <w:rsid w:val="42057F55"/>
    <w:rsid w:val="42113E17"/>
    <w:rsid w:val="42136B54"/>
    <w:rsid w:val="422F1FA1"/>
    <w:rsid w:val="4233409E"/>
    <w:rsid w:val="424D47D0"/>
    <w:rsid w:val="42644B74"/>
    <w:rsid w:val="42671CFA"/>
    <w:rsid w:val="42787239"/>
    <w:rsid w:val="42844D15"/>
    <w:rsid w:val="429326E8"/>
    <w:rsid w:val="429423C2"/>
    <w:rsid w:val="42CF613F"/>
    <w:rsid w:val="42D0658D"/>
    <w:rsid w:val="42D14CFB"/>
    <w:rsid w:val="42D1549A"/>
    <w:rsid w:val="42D40F34"/>
    <w:rsid w:val="42E365F7"/>
    <w:rsid w:val="42F31E7A"/>
    <w:rsid w:val="42FF3D8A"/>
    <w:rsid w:val="43017EB7"/>
    <w:rsid w:val="43062083"/>
    <w:rsid w:val="43102BF9"/>
    <w:rsid w:val="431E4652"/>
    <w:rsid w:val="431F25A6"/>
    <w:rsid w:val="43244B15"/>
    <w:rsid w:val="432D416C"/>
    <w:rsid w:val="433668DD"/>
    <w:rsid w:val="433E124D"/>
    <w:rsid w:val="434C019D"/>
    <w:rsid w:val="435C49D7"/>
    <w:rsid w:val="436D7EFE"/>
    <w:rsid w:val="439D4C95"/>
    <w:rsid w:val="43C203F5"/>
    <w:rsid w:val="43C800A8"/>
    <w:rsid w:val="43C93735"/>
    <w:rsid w:val="43CB27AA"/>
    <w:rsid w:val="43D36B8A"/>
    <w:rsid w:val="43E83B1D"/>
    <w:rsid w:val="44107D08"/>
    <w:rsid w:val="44167555"/>
    <w:rsid w:val="442052F5"/>
    <w:rsid w:val="442764FD"/>
    <w:rsid w:val="443025E4"/>
    <w:rsid w:val="443549EB"/>
    <w:rsid w:val="4437005D"/>
    <w:rsid w:val="44392F31"/>
    <w:rsid w:val="44406BC3"/>
    <w:rsid w:val="4441359C"/>
    <w:rsid w:val="44422477"/>
    <w:rsid w:val="44643851"/>
    <w:rsid w:val="44753085"/>
    <w:rsid w:val="449B7EAA"/>
    <w:rsid w:val="449E0C43"/>
    <w:rsid w:val="44AA1719"/>
    <w:rsid w:val="44B132B6"/>
    <w:rsid w:val="44B57CEC"/>
    <w:rsid w:val="44B74B0E"/>
    <w:rsid w:val="44C15530"/>
    <w:rsid w:val="44D333C3"/>
    <w:rsid w:val="44D60646"/>
    <w:rsid w:val="44D84C69"/>
    <w:rsid w:val="44F82771"/>
    <w:rsid w:val="45034443"/>
    <w:rsid w:val="45192F89"/>
    <w:rsid w:val="451C26AF"/>
    <w:rsid w:val="45262361"/>
    <w:rsid w:val="45362CD3"/>
    <w:rsid w:val="453A4DED"/>
    <w:rsid w:val="453A593E"/>
    <w:rsid w:val="453B06FB"/>
    <w:rsid w:val="453C37F5"/>
    <w:rsid w:val="4554108B"/>
    <w:rsid w:val="45610B67"/>
    <w:rsid w:val="456D389B"/>
    <w:rsid w:val="457B1A0A"/>
    <w:rsid w:val="4581389B"/>
    <w:rsid w:val="458F424D"/>
    <w:rsid w:val="45927BF3"/>
    <w:rsid w:val="45942DC3"/>
    <w:rsid w:val="459733F8"/>
    <w:rsid w:val="459A2E08"/>
    <w:rsid w:val="45BA273B"/>
    <w:rsid w:val="45BA3FE8"/>
    <w:rsid w:val="45BD103D"/>
    <w:rsid w:val="45C262C8"/>
    <w:rsid w:val="45E35D17"/>
    <w:rsid w:val="45FB670D"/>
    <w:rsid w:val="46114A4C"/>
    <w:rsid w:val="46200A70"/>
    <w:rsid w:val="46407709"/>
    <w:rsid w:val="464E0AEF"/>
    <w:rsid w:val="464F1EAD"/>
    <w:rsid w:val="465A6CA2"/>
    <w:rsid w:val="46600644"/>
    <w:rsid w:val="46602CF8"/>
    <w:rsid w:val="46652FC1"/>
    <w:rsid w:val="466C075F"/>
    <w:rsid w:val="468009D5"/>
    <w:rsid w:val="46863852"/>
    <w:rsid w:val="469D49F1"/>
    <w:rsid w:val="46C05BDD"/>
    <w:rsid w:val="46CE1164"/>
    <w:rsid w:val="46D14D11"/>
    <w:rsid w:val="46E0578E"/>
    <w:rsid w:val="46E45D58"/>
    <w:rsid w:val="46E63683"/>
    <w:rsid w:val="46F72A51"/>
    <w:rsid w:val="471C19ED"/>
    <w:rsid w:val="474059A7"/>
    <w:rsid w:val="47565D15"/>
    <w:rsid w:val="47585BD5"/>
    <w:rsid w:val="4779114B"/>
    <w:rsid w:val="477D17FB"/>
    <w:rsid w:val="477D6912"/>
    <w:rsid w:val="477E3845"/>
    <w:rsid w:val="47843C4E"/>
    <w:rsid w:val="47851AA6"/>
    <w:rsid w:val="478E210B"/>
    <w:rsid w:val="47911ABB"/>
    <w:rsid w:val="479F55E8"/>
    <w:rsid w:val="47A55D22"/>
    <w:rsid w:val="47A77763"/>
    <w:rsid w:val="47AB107E"/>
    <w:rsid w:val="47B33B65"/>
    <w:rsid w:val="47C2151F"/>
    <w:rsid w:val="47C50E70"/>
    <w:rsid w:val="47CB4B7D"/>
    <w:rsid w:val="47CC1EE4"/>
    <w:rsid w:val="47D3139D"/>
    <w:rsid w:val="47DD3BA2"/>
    <w:rsid w:val="47E016C9"/>
    <w:rsid w:val="47FC56B0"/>
    <w:rsid w:val="48026914"/>
    <w:rsid w:val="48050471"/>
    <w:rsid w:val="48087229"/>
    <w:rsid w:val="48103661"/>
    <w:rsid w:val="48120D9B"/>
    <w:rsid w:val="48181C03"/>
    <w:rsid w:val="482A5126"/>
    <w:rsid w:val="48403C16"/>
    <w:rsid w:val="4852689A"/>
    <w:rsid w:val="485E2ECD"/>
    <w:rsid w:val="487B36F7"/>
    <w:rsid w:val="48891119"/>
    <w:rsid w:val="48894D39"/>
    <w:rsid w:val="48930FD3"/>
    <w:rsid w:val="48B1002A"/>
    <w:rsid w:val="48EB73CE"/>
    <w:rsid w:val="49135448"/>
    <w:rsid w:val="491E00FD"/>
    <w:rsid w:val="492C779F"/>
    <w:rsid w:val="492F1812"/>
    <w:rsid w:val="4934272E"/>
    <w:rsid w:val="493E77C8"/>
    <w:rsid w:val="49457B29"/>
    <w:rsid w:val="4947318F"/>
    <w:rsid w:val="494C5259"/>
    <w:rsid w:val="49512CC4"/>
    <w:rsid w:val="495454EB"/>
    <w:rsid w:val="49552422"/>
    <w:rsid w:val="49646C32"/>
    <w:rsid w:val="497E5928"/>
    <w:rsid w:val="497F2776"/>
    <w:rsid w:val="49804F20"/>
    <w:rsid w:val="49833A9D"/>
    <w:rsid w:val="49866D4F"/>
    <w:rsid w:val="49876F85"/>
    <w:rsid w:val="499060BD"/>
    <w:rsid w:val="49B4466C"/>
    <w:rsid w:val="49B613B4"/>
    <w:rsid w:val="49BC1565"/>
    <w:rsid w:val="49C13CE5"/>
    <w:rsid w:val="49CA5061"/>
    <w:rsid w:val="49D0645B"/>
    <w:rsid w:val="49D070D3"/>
    <w:rsid w:val="49E2478E"/>
    <w:rsid w:val="49EE0E6F"/>
    <w:rsid w:val="49F75F9D"/>
    <w:rsid w:val="4A020DA0"/>
    <w:rsid w:val="4A08798D"/>
    <w:rsid w:val="4A1D374C"/>
    <w:rsid w:val="4A1E6346"/>
    <w:rsid w:val="4A361722"/>
    <w:rsid w:val="4A3F0312"/>
    <w:rsid w:val="4A404A77"/>
    <w:rsid w:val="4A422014"/>
    <w:rsid w:val="4A4A5024"/>
    <w:rsid w:val="4A4C7E6E"/>
    <w:rsid w:val="4A4E06EF"/>
    <w:rsid w:val="4A544318"/>
    <w:rsid w:val="4A55538B"/>
    <w:rsid w:val="4A615D5F"/>
    <w:rsid w:val="4A6B3483"/>
    <w:rsid w:val="4A7241C7"/>
    <w:rsid w:val="4A746F62"/>
    <w:rsid w:val="4A8604B0"/>
    <w:rsid w:val="4A9F617F"/>
    <w:rsid w:val="4AAF4E81"/>
    <w:rsid w:val="4ADA4E31"/>
    <w:rsid w:val="4AEA6DAD"/>
    <w:rsid w:val="4AF05F66"/>
    <w:rsid w:val="4B025A05"/>
    <w:rsid w:val="4B101C4F"/>
    <w:rsid w:val="4B283A1B"/>
    <w:rsid w:val="4B2F77C6"/>
    <w:rsid w:val="4B382594"/>
    <w:rsid w:val="4B3846C4"/>
    <w:rsid w:val="4B4A74AF"/>
    <w:rsid w:val="4B555412"/>
    <w:rsid w:val="4B68282A"/>
    <w:rsid w:val="4B7653F7"/>
    <w:rsid w:val="4B7E63EF"/>
    <w:rsid w:val="4B835F40"/>
    <w:rsid w:val="4B896D1A"/>
    <w:rsid w:val="4BA76D81"/>
    <w:rsid w:val="4BAC434F"/>
    <w:rsid w:val="4BBE1275"/>
    <w:rsid w:val="4BBF7BB7"/>
    <w:rsid w:val="4BC415BD"/>
    <w:rsid w:val="4BD42DAE"/>
    <w:rsid w:val="4BD929EA"/>
    <w:rsid w:val="4BD94DCC"/>
    <w:rsid w:val="4BDB495B"/>
    <w:rsid w:val="4BDE679D"/>
    <w:rsid w:val="4BDE76E6"/>
    <w:rsid w:val="4BF063BE"/>
    <w:rsid w:val="4BFF39FB"/>
    <w:rsid w:val="4C1041C2"/>
    <w:rsid w:val="4C212255"/>
    <w:rsid w:val="4C267582"/>
    <w:rsid w:val="4C290B6E"/>
    <w:rsid w:val="4C2B0C1C"/>
    <w:rsid w:val="4C394E40"/>
    <w:rsid w:val="4C6B3479"/>
    <w:rsid w:val="4C701704"/>
    <w:rsid w:val="4C8129AA"/>
    <w:rsid w:val="4C8371D1"/>
    <w:rsid w:val="4C964128"/>
    <w:rsid w:val="4CA62D90"/>
    <w:rsid w:val="4CB673BA"/>
    <w:rsid w:val="4CB949DD"/>
    <w:rsid w:val="4CBE35E1"/>
    <w:rsid w:val="4CC05DDC"/>
    <w:rsid w:val="4CC07440"/>
    <w:rsid w:val="4CF07A6C"/>
    <w:rsid w:val="4CF3638F"/>
    <w:rsid w:val="4CF70508"/>
    <w:rsid w:val="4D021FB3"/>
    <w:rsid w:val="4D0C6219"/>
    <w:rsid w:val="4D152655"/>
    <w:rsid w:val="4D2043B3"/>
    <w:rsid w:val="4D271ADA"/>
    <w:rsid w:val="4D2B2A03"/>
    <w:rsid w:val="4D3D4A8A"/>
    <w:rsid w:val="4D44432A"/>
    <w:rsid w:val="4D49038A"/>
    <w:rsid w:val="4D536993"/>
    <w:rsid w:val="4D674435"/>
    <w:rsid w:val="4D743787"/>
    <w:rsid w:val="4D756D6F"/>
    <w:rsid w:val="4D874136"/>
    <w:rsid w:val="4D895BB3"/>
    <w:rsid w:val="4D8E7721"/>
    <w:rsid w:val="4DA26D67"/>
    <w:rsid w:val="4DB06AB0"/>
    <w:rsid w:val="4DD118C7"/>
    <w:rsid w:val="4DE26C31"/>
    <w:rsid w:val="4DE605B8"/>
    <w:rsid w:val="4DEF010E"/>
    <w:rsid w:val="4DF66B23"/>
    <w:rsid w:val="4E014EEA"/>
    <w:rsid w:val="4E065494"/>
    <w:rsid w:val="4E096DB5"/>
    <w:rsid w:val="4E0E7440"/>
    <w:rsid w:val="4E116CDC"/>
    <w:rsid w:val="4E1B1C07"/>
    <w:rsid w:val="4E207971"/>
    <w:rsid w:val="4E2539A3"/>
    <w:rsid w:val="4E2B661C"/>
    <w:rsid w:val="4E2F59AC"/>
    <w:rsid w:val="4E31056E"/>
    <w:rsid w:val="4E3525AA"/>
    <w:rsid w:val="4E385E05"/>
    <w:rsid w:val="4E3E71B5"/>
    <w:rsid w:val="4E484043"/>
    <w:rsid w:val="4E554376"/>
    <w:rsid w:val="4E596490"/>
    <w:rsid w:val="4E764FD9"/>
    <w:rsid w:val="4E851E7D"/>
    <w:rsid w:val="4E900E16"/>
    <w:rsid w:val="4E996F7D"/>
    <w:rsid w:val="4E9A7AEF"/>
    <w:rsid w:val="4EAA2872"/>
    <w:rsid w:val="4EB4193B"/>
    <w:rsid w:val="4ED11654"/>
    <w:rsid w:val="4ED73592"/>
    <w:rsid w:val="4EDF2AC0"/>
    <w:rsid w:val="4EE036F7"/>
    <w:rsid w:val="4EF83515"/>
    <w:rsid w:val="4EFC0EA5"/>
    <w:rsid w:val="4F035E2E"/>
    <w:rsid w:val="4F0807AB"/>
    <w:rsid w:val="4F106937"/>
    <w:rsid w:val="4F1157F2"/>
    <w:rsid w:val="4F140090"/>
    <w:rsid w:val="4F1940DA"/>
    <w:rsid w:val="4F2D6353"/>
    <w:rsid w:val="4F365357"/>
    <w:rsid w:val="4F3D19C2"/>
    <w:rsid w:val="4F623AFC"/>
    <w:rsid w:val="4F7B46E6"/>
    <w:rsid w:val="4F7B5CEF"/>
    <w:rsid w:val="4F8061B3"/>
    <w:rsid w:val="4F8A7711"/>
    <w:rsid w:val="4F9271A3"/>
    <w:rsid w:val="4FA51F95"/>
    <w:rsid w:val="4FB0074C"/>
    <w:rsid w:val="4FC40E27"/>
    <w:rsid w:val="4FCD3B07"/>
    <w:rsid w:val="4FD3485E"/>
    <w:rsid w:val="4FE774AF"/>
    <w:rsid w:val="4FF84D24"/>
    <w:rsid w:val="50044265"/>
    <w:rsid w:val="500C41C8"/>
    <w:rsid w:val="502B6C15"/>
    <w:rsid w:val="502E5EE1"/>
    <w:rsid w:val="502E7E38"/>
    <w:rsid w:val="50332A61"/>
    <w:rsid w:val="50360266"/>
    <w:rsid w:val="503F0197"/>
    <w:rsid w:val="50401525"/>
    <w:rsid w:val="50475448"/>
    <w:rsid w:val="506672B8"/>
    <w:rsid w:val="507020EE"/>
    <w:rsid w:val="507D182D"/>
    <w:rsid w:val="508A5718"/>
    <w:rsid w:val="509F6285"/>
    <w:rsid w:val="50A85B7B"/>
    <w:rsid w:val="50B90B11"/>
    <w:rsid w:val="50B94467"/>
    <w:rsid w:val="50BB38E1"/>
    <w:rsid w:val="50BB50C1"/>
    <w:rsid w:val="50C11F96"/>
    <w:rsid w:val="50C335BB"/>
    <w:rsid w:val="50D839B6"/>
    <w:rsid w:val="50DB732E"/>
    <w:rsid w:val="50EA6817"/>
    <w:rsid w:val="50FA665F"/>
    <w:rsid w:val="51165624"/>
    <w:rsid w:val="512350B7"/>
    <w:rsid w:val="51297EEA"/>
    <w:rsid w:val="512A6BC4"/>
    <w:rsid w:val="512B350C"/>
    <w:rsid w:val="51344FDB"/>
    <w:rsid w:val="51407700"/>
    <w:rsid w:val="514548A1"/>
    <w:rsid w:val="514E530B"/>
    <w:rsid w:val="515A5272"/>
    <w:rsid w:val="515C41B5"/>
    <w:rsid w:val="515F2128"/>
    <w:rsid w:val="51600895"/>
    <w:rsid w:val="516218FA"/>
    <w:rsid w:val="516A0C06"/>
    <w:rsid w:val="51735BA5"/>
    <w:rsid w:val="5176534A"/>
    <w:rsid w:val="51796A85"/>
    <w:rsid w:val="51861013"/>
    <w:rsid w:val="51933F77"/>
    <w:rsid w:val="51B200D9"/>
    <w:rsid w:val="51CC65AF"/>
    <w:rsid w:val="51CE0EEF"/>
    <w:rsid w:val="51D36848"/>
    <w:rsid w:val="51D74323"/>
    <w:rsid w:val="51DB1545"/>
    <w:rsid w:val="51DF4EEB"/>
    <w:rsid w:val="51FA7219"/>
    <w:rsid w:val="520870F9"/>
    <w:rsid w:val="52100818"/>
    <w:rsid w:val="521768F5"/>
    <w:rsid w:val="5231440D"/>
    <w:rsid w:val="524541B6"/>
    <w:rsid w:val="524B3AB5"/>
    <w:rsid w:val="524D5D44"/>
    <w:rsid w:val="526E3FF1"/>
    <w:rsid w:val="52725BA9"/>
    <w:rsid w:val="52740FC0"/>
    <w:rsid w:val="5274185A"/>
    <w:rsid w:val="52777933"/>
    <w:rsid w:val="52785ECB"/>
    <w:rsid w:val="527B08F2"/>
    <w:rsid w:val="528558BA"/>
    <w:rsid w:val="52897F75"/>
    <w:rsid w:val="52943C7B"/>
    <w:rsid w:val="529B2357"/>
    <w:rsid w:val="529F3FA1"/>
    <w:rsid w:val="52A33E3A"/>
    <w:rsid w:val="52B15400"/>
    <w:rsid w:val="52B41325"/>
    <w:rsid w:val="52B729E6"/>
    <w:rsid w:val="52BC3CFF"/>
    <w:rsid w:val="52C64BB3"/>
    <w:rsid w:val="52D90F31"/>
    <w:rsid w:val="52EB38B6"/>
    <w:rsid w:val="52EF198B"/>
    <w:rsid w:val="52F50938"/>
    <w:rsid w:val="52F631E7"/>
    <w:rsid w:val="53090731"/>
    <w:rsid w:val="530A2F98"/>
    <w:rsid w:val="530D6DEA"/>
    <w:rsid w:val="531408A2"/>
    <w:rsid w:val="53162994"/>
    <w:rsid w:val="532528EF"/>
    <w:rsid w:val="532C06AA"/>
    <w:rsid w:val="532E2F40"/>
    <w:rsid w:val="532E5EC7"/>
    <w:rsid w:val="5334659E"/>
    <w:rsid w:val="533B5E98"/>
    <w:rsid w:val="53491D53"/>
    <w:rsid w:val="53525D13"/>
    <w:rsid w:val="535C1AA3"/>
    <w:rsid w:val="53767B78"/>
    <w:rsid w:val="5398388D"/>
    <w:rsid w:val="53990153"/>
    <w:rsid w:val="53A0547C"/>
    <w:rsid w:val="53B644BC"/>
    <w:rsid w:val="53C76EC2"/>
    <w:rsid w:val="53F82E5F"/>
    <w:rsid w:val="541114D0"/>
    <w:rsid w:val="54243CFD"/>
    <w:rsid w:val="54422519"/>
    <w:rsid w:val="544D58FA"/>
    <w:rsid w:val="544F322D"/>
    <w:rsid w:val="54511E4D"/>
    <w:rsid w:val="545B4DD0"/>
    <w:rsid w:val="545F030C"/>
    <w:rsid w:val="54867213"/>
    <w:rsid w:val="548B67D4"/>
    <w:rsid w:val="549D53FB"/>
    <w:rsid w:val="549E3D58"/>
    <w:rsid w:val="54A4531D"/>
    <w:rsid w:val="54B80A9A"/>
    <w:rsid w:val="54D01FC0"/>
    <w:rsid w:val="54D138E8"/>
    <w:rsid w:val="54DB0B39"/>
    <w:rsid w:val="54EB04B2"/>
    <w:rsid w:val="54ED5ED6"/>
    <w:rsid w:val="550310C8"/>
    <w:rsid w:val="55040F68"/>
    <w:rsid w:val="55041B2C"/>
    <w:rsid w:val="55245F26"/>
    <w:rsid w:val="55293B6D"/>
    <w:rsid w:val="552C7D92"/>
    <w:rsid w:val="553649A1"/>
    <w:rsid w:val="554B4F6B"/>
    <w:rsid w:val="55524999"/>
    <w:rsid w:val="55747615"/>
    <w:rsid w:val="55822A36"/>
    <w:rsid w:val="55840C9D"/>
    <w:rsid w:val="55857BAF"/>
    <w:rsid w:val="5586387A"/>
    <w:rsid w:val="55874CDF"/>
    <w:rsid w:val="55882676"/>
    <w:rsid w:val="55916477"/>
    <w:rsid w:val="55A440B3"/>
    <w:rsid w:val="55B15835"/>
    <w:rsid w:val="55B353A1"/>
    <w:rsid w:val="55BB4E54"/>
    <w:rsid w:val="55DD3728"/>
    <w:rsid w:val="55EC0A74"/>
    <w:rsid w:val="55F15A79"/>
    <w:rsid w:val="5607271C"/>
    <w:rsid w:val="560B757A"/>
    <w:rsid w:val="561537C1"/>
    <w:rsid w:val="56221787"/>
    <w:rsid w:val="56287EAE"/>
    <w:rsid w:val="562E714F"/>
    <w:rsid w:val="563C61BE"/>
    <w:rsid w:val="5641391C"/>
    <w:rsid w:val="56556A87"/>
    <w:rsid w:val="566A2549"/>
    <w:rsid w:val="566A2679"/>
    <w:rsid w:val="566D2C57"/>
    <w:rsid w:val="566E1728"/>
    <w:rsid w:val="567156B6"/>
    <w:rsid w:val="56724C5B"/>
    <w:rsid w:val="56781B27"/>
    <w:rsid w:val="567A1EB7"/>
    <w:rsid w:val="56922FCD"/>
    <w:rsid w:val="569A620E"/>
    <w:rsid w:val="569D26F8"/>
    <w:rsid w:val="56A43CCF"/>
    <w:rsid w:val="56C22726"/>
    <w:rsid w:val="56C75236"/>
    <w:rsid w:val="56CA2E25"/>
    <w:rsid w:val="56CC5FC9"/>
    <w:rsid w:val="56DB273C"/>
    <w:rsid w:val="56EB5593"/>
    <w:rsid w:val="56ED3B96"/>
    <w:rsid w:val="56EF44D8"/>
    <w:rsid w:val="56F04728"/>
    <w:rsid w:val="56F1202E"/>
    <w:rsid w:val="57032721"/>
    <w:rsid w:val="571A2893"/>
    <w:rsid w:val="571F1CE3"/>
    <w:rsid w:val="572E24FC"/>
    <w:rsid w:val="573D22AC"/>
    <w:rsid w:val="57486EF3"/>
    <w:rsid w:val="574D5CF3"/>
    <w:rsid w:val="57590340"/>
    <w:rsid w:val="57691A03"/>
    <w:rsid w:val="57753716"/>
    <w:rsid w:val="57850EF5"/>
    <w:rsid w:val="57866193"/>
    <w:rsid w:val="579000B8"/>
    <w:rsid w:val="57985523"/>
    <w:rsid w:val="579B79BB"/>
    <w:rsid w:val="57A94467"/>
    <w:rsid w:val="57B93FAF"/>
    <w:rsid w:val="57BE4A74"/>
    <w:rsid w:val="57C66166"/>
    <w:rsid w:val="57D43341"/>
    <w:rsid w:val="57D91D7A"/>
    <w:rsid w:val="57E7218A"/>
    <w:rsid w:val="57F628A6"/>
    <w:rsid w:val="57F86B9A"/>
    <w:rsid w:val="58186C19"/>
    <w:rsid w:val="581C4814"/>
    <w:rsid w:val="58351E82"/>
    <w:rsid w:val="5838707C"/>
    <w:rsid w:val="584757B4"/>
    <w:rsid w:val="584E42C8"/>
    <w:rsid w:val="58657FCA"/>
    <w:rsid w:val="58716842"/>
    <w:rsid w:val="58724029"/>
    <w:rsid w:val="58786450"/>
    <w:rsid w:val="58AB5F25"/>
    <w:rsid w:val="58B05A78"/>
    <w:rsid w:val="58B12F30"/>
    <w:rsid w:val="58B14A01"/>
    <w:rsid w:val="58B170A2"/>
    <w:rsid w:val="58B30474"/>
    <w:rsid w:val="58B75F97"/>
    <w:rsid w:val="58B92F7F"/>
    <w:rsid w:val="58C10B01"/>
    <w:rsid w:val="58C5582F"/>
    <w:rsid w:val="58CC2205"/>
    <w:rsid w:val="58D9721E"/>
    <w:rsid w:val="58E21870"/>
    <w:rsid w:val="58E85A78"/>
    <w:rsid w:val="58E85DCE"/>
    <w:rsid w:val="58FF69D9"/>
    <w:rsid w:val="5901352D"/>
    <w:rsid w:val="591415A0"/>
    <w:rsid w:val="591D2ADA"/>
    <w:rsid w:val="59206C8D"/>
    <w:rsid w:val="59225DF1"/>
    <w:rsid w:val="592B044F"/>
    <w:rsid w:val="59462D7D"/>
    <w:rsid w:val="596A2CEE"/>
    <w:rsid w:val="59756FD3"/>
    <w:rsid w:val="59847F61"/>
    <w:rsid w:val="59874331"/>
    <w:rsid w:val="598E1E45"/>
    <w:rsid w:val="599456AA"/>
    <w:rsid w:val="59A41A63"/>
    <w:rsid w:val="59CB5FD7"/>
    <w:rsid w:val="59D23F4A"/>
    <w:rsid w:val="59E70298"/>
    <w:rsid w:val="59F05DF5"/>
    <w:rsid w:val="59F361AC"/>
    <w:rsid w:val="59F376B2"/>
    <w:rsid w:val="59F91DE6"/>
    <w:rsid w:val="5A084E7F"/>
    <w:rsid w:val="5A147F06"/>
    <w:rsid w:val="5A2B5088"/>
    <w:rsid w:val="5A3869FD"/>
    <w:rsid w:val="5A483CA3"/>
    <w:rsid w:val="5A49025C"/>
    <w:rsid w:val="5A4B6EE3"/>
    <w:rsid w:val="5A554A3E"/>
    <w:rsid w:val="5A702E9C"/>
    <w:rsid w:val="5A82510A"/>
    <w:rsid w:val="5A877295"/>
    <w:rsid w:val="5A981B64"/>
    <w:rsid w:val="5AA47F52"/>
    <w:rsid w:val="5AAF6A49"/>
    <w:rsid w:val="5ABF0BEA"/>
    <w:rsid w:val="5AC030B5"/>
    <w:rsid w:val="5AC1099B"/>
    <w:rsid w:val="5ACE13D1"/>
    <w:rsid w:val="5AD45349"/>
    <w:rsid w:val="5AD47095"/>
    <w:rsid w:val="5AD96998"/>
    <w:rsid w:val="5AEB12FC"/>
    <w:rsid w:val="5AEE5291"/>
    <w:rsid w:val="5AF57F7D"/>
    <w:rsid w:val="5AF8394E"/>
    <w:rsid w:val="5AFB24BE"/>
    <w:rsid w:val="5B1668F0"/>
    <w:rsid w:val="5B1B2E4C"/>
    <w:rsid w:val="5B3E72FD"/>
    <w:rsid w:val="5B4733D2"/>
    <w:rsid w:val="5B49367A"/>
    <w:rsid w:val="5B4C7337"/>
    <w:rsid w:val="5B57680E"/>
    <w:rsid w:val="5B673745"/>
    <w:rsid w:val="5B733D29"/>
    <w:rsid w:val="5B75412C"/>
    <w:rsid w:val="5B8318FB"/>
    <w:rsid w:val="5B926C75"/>
    <w:rsid w:val="5BA0680D"/>
    <w:rsid w:val="5BA43082"/>
    <w:rsid w:val="5BB03F01"/>
    <w:rsid w:val="5BCD6747"/>
    <w:rsid w:val="5BCE76B1"/>
    <w:rsid w:val="5BE77D74"/>
    <w:rsid w:val="5BEF3703"/>
    <w:rsid w:val="5BF92E43"/>
    <w:rsid w:val="5BFC0A2C"/>
    <w:rsid w:val="5BFC689A"/>
    <w:rsid w:val="5BFD66C0"/>
    <w:rsid w:val="5C0E1A42"/>
    <w:rsid w:val="5C11523F"/>
    <w:rsid w:val="5C127C3D"/>
    <w:rsid w:val="5C2561E8"/>
    <w:rsid w:val="5C380F16"/>
    <w:rsid w:val="5C3D0087"/>
    <w:rsid w:val="5C3D66BC"/>
    <w:rsid w:val="5C46100D"/>
    <w:rsid w:val="5C490C13"/>
    <w:rsid w:val="5C493D63"/>
    <w:rsid w:val="5C51069A"/>
    <w:rsid w:val="5C51324E"/>
    <w:rsid w:val="5C582044"/>
    <w:rsid w:val="5C645A85"/>
    <w:rsid w:val="5C6D39C7"/>
    <w:rsid w:val="5C7E2FFA"/>
    <w:rsid w:val="5C9041FE"/>
    <w:rsid w:val="5C936989"/>
    <w:rsid w:val="5CA06D0C"/>
    <w:rsid w:val="5CB64F6E"/>
    <w:rsid w:val="5CD054C3"/>
    <w:rsid w:val="5CD1208F"/>
    <w:rsid w:val="5CE601D2"/>
    <w:rsid w:val="5CFE2397"/>
    <w:rsid w:val="5D067AFF"/>
    <w:rsid w:val="5D080F9A"/>
    <w:rsid w:val="5D083193"/>
    <w:rsid w:val="5D090AAB"/>
    <w:rsid w:val="5D1628EE"/>
    <w:rsid w:val="5D1F2530"/>
    <w:rsid w:val="5D205A7E"/>
    <w:rsid w:val="5D2716AA"/>
    <w:rsid w:val="5D287E44"/>
    <w:rsid w:val="5D4174B4"/>
    <w:rsid w:val="5D417AF9"/>
    <w:rsid w:val="5D453F3E"/>
    <w:rsid w:val="5D510C7D"/>
    <w:rsid w:val="5D6B759B"/>
    <w:rsid w:val="5D75142C"/>
    <w:rsid w:val="5D7F207E"/>
    <w:rsid w:val="5D83509B"/>
    <w:rsid w:val="5DA118E4"/>
    <w:rsid w:val="5DA84F31"/>
    <w:rsid w:val="5DB256BB"/>
    <w:rsid w:val="5DB56F52"/>
    <w:rsid w:val="5DCA0EBB"/>
    <w:rsid w:val="5DD346C6"/>
    <w:rsid w:val="5DE95F32"/>
    <w:rsid w:val="5E076A38"/>
    <w:rsid w:val="5E0916E9"/>
    <w:rsid w:val="5E1C5AF1"/>
    <w:rsid w:val="5E2D08B3"/>
    <w:rsid w:val="5E2F53D1"/>
    <w:rsid w:val="5E31696D"/>
    <w:rsid w:val="5E374DA7"/>
    <w:rsid w:val="5E39771E"/>
    <w:rsid w:val="5E46779F"/>
    <w:rsid w:val="5E485B71"/>
    <w:rsid w:val="5E4872F2"/>
    <w:rsid w:val="5E5B6C05"/>
    <w:rsid w:val="5E5F06D9"/>
    <w:rsid w:val="5E6233F2"/>
    <w:rsid w:val="5E8378F4"/>
    <w:rsid w:val="5E93635E"/>
    <w:rsid w:val="5EA36102"/>
    <w:rsid w:val="5EB21267"/>
    <w:rsid w:val="5EB265E6"/>
    <w:rsid w:val="5EB974FB"/>
    <w:rsid w:val="5EC2079F"/>
    <w:rsid w:val="5ECD1771"/>
    <w:rsid w:val="5ED55788"/>
    <w:rsid w:val="5EDB0577"/>
    <w:rsid w:val="5EE46BFE"/>
    <w:rsid w:val="5EE53EF9"/>
    <w:rsid w:val="5EEA7A2C"/>
    <w:rsid w:val="5EFA42F9"/>
    <w:rsid w:val="5F031AE8"/>
    <w:rsid w:val="5F1C0722"/>
    <w:rsid w:val="5F1F641D"/>
    <w:rsid w:val="5F2A3E7A"/>
    <w:rsid w:val="5F2A551A"/>
    <w:rsid w:val="5F2D5BD2"/>
    <w:rsid w:val="5F301F8F"/>
    <w:rsid w:val="5F37166C"/>
    <w:rsid w:val="5F423062"/>
    <w:rsid w:val="5F473FA8"/>
    <w:rsid w:val="5F4B0BDD"/>
    <w:rsid w:val="5F537144"/>
    <w:rsid w:val="5F5B282F"/>
    <w:rsid w:val="5F616BFD"/>
    <w:rsid w:val="5F630E71"/>
    <w:rsid w:val="5F694B7E"/>
    <w:rsid w:val="5F6D4870"/>
    <w:rsid w:val="5F741F7C"/>
    <w:rsid w:val="5F7E0FCB"/>
    <w:rsid w:val="5F901020"/>
    <w:rsid w:val="5F96728C"/>
    <w:rsid w:val="5F9F090E"/>
    <w:rsid w:val="5FBF40A5"/>
    <w:rsid w:val="5FCF2B0E"/>
    <w:rsid w:val="6000084A"/>
    <w:rsid w:val="60106565"/>
    <w:rsid w:val="602B6B37"/>
    <w:rsid w:val="6030117B"/>
    <w:rsid w:val="60321114"/>
    <w:rsid w:val="6040409F"/>
    <w:rsid w:val="60463132"/>
    <w:rsid w:val="60493970"/>
    <w:rsid w:val="605E34CC"/>
    <w:rsid w:val="6069603A"/>
    <w:rsid w:val="606A71C5"/>
    <w:rsid w:val="607D4D43"/>
    <w:rsid w:val="608F7C93"/>
    <w:rsid w:val="609D0E23"/>
    <w:rsid w:val="60BB4FBE"/>
    <w:rsid w:val="60C22700"/>
    <w:rsid w:val="60C5117B"/>
    <w:rsid w:val="60DC3731"/>
    <w:rsid w:val="60DE18B8"/>
    <w:rsid w:val="60E0406A"/>
    <w:rsid w:val="60E1621A"/>
    <w:rsid w:val="60E22409"/>
    <w:rsid w:val="610A1451"/>
    <w:rsid w:val="61177B51"/>
    <w:rsid w:val="61233798"/>
    <w:rsid w:val="61235BA3"/>
    <w:rsid w:val="612611CD"/>
    <w:rsid w:val="612F420F"/>
    <w:rsid w:val="61352040"/>
    <w:rsid w:val="61574971"/>
    <w:rsid w:val="61674544"/>
    <w:rsid w:val="61687AAA"/>
    <w:rsid w:val="617D0CBA"/>
    <w:rsid w:val="617E77BD"/>
    <w:rsid w:val="61953E7A"/>
    <w:rsid w:val="619941E6"/>
    <w:rsid w:val="61B36610"/>
    <w:rsid w:val="61B839AC"/>
    <w:rsid w:val="61CA572E"/>
    <w:rsid w:val="61DD6B19"/>
    <w:rsid w:val="61E741D7"/>
    <w:rsid w:val="61F214DB"/>
    <w:rsid w:val="61F55A50"/>
    <w:rsid w:val="61FE5EFF"/>
    <w:rsid w:val="620058A9"/>
    <w:rsid w:val="62136B04"/>
    <w:rsid w:val="62196B95"/>
    <w:rsid w:val="62326D04"/>
    <w:rsid w:val="623610A9"/>
    <w:rsid w:val="623D29A8"/>
    <w:rsid w:val="62560B00"/>
    <w:rsid w:val="6261087C"/>
    <w:rsid w:val="626108D4"/>
    <w:rsid w:val="62674484"/>
    <w:rsid w:val="626F2282"/>
    <w:rsid w:val="628A3B03"/>
    <w:rsid w:val="629E05F2"/>
    <w:rsid w:val="62A0580C"/>
    <w:rsid w:val="62A46D71"/>
    <w:rsid w:val="62B20F23"/>
    <w:rsid w:val="62BF2940"/>
    <w:rsid w:val="62CD014A"/>
    <w:rsid w:val="62CE74D9"/>
    <w:rsid w:val="62DE1DC9"/>
    <w:rsid w:val="62E90F51"/>
    <w:rsid w:val="62F617BE"/>
    <w:rsid w:val="62F83CC8"/>
    <w:rsid w:val="62FB2630"/>
    <w:rsid w:val="62FC5CEC"/>
    <w:rsid w:val="6301265E"/>
    <w:rsid w:val="630317D0"/>
    <w:rsid w:val="630A1703"/>
    <w:rsid w:val="63144DE0"/>
    <w:rsid w:val="632305F5"/>
    <w:rsid w:val="6323520B"/>
    <w:rsid w:val="632D7184"/>
    <w:rsid w:val="63472F7A"/>
    <w:rsid w:val="634C52CC"/>
    <w:rsid w:val="635F6ACB"/>
    <w:rsid w:val="63813021"/>
    <w:rsid w:val="63932471"/>
    <w:rsid w:val="639B6DC1"/>
    <w:rsid w:val="63C129E0"/>
    <w:rsid w:val="63C96075"/>
    <w:rsid w:val="63CC6A6A"/>
    <w:rsid w:val="63D0282A"/>
    <w:rsid w:val="63E74D59"/>
    <w:rsid w:val="63EA16C6"/>
    <w:rsid w:val="63F21914"/>
    <w:rsid w:val="64066A3B"/>
    <w:rsid w:val="641A6C17"/>
    <w:rsid w:val="641C2781"/>
    <w:rsid w:val="64235625"/>
    <w:rsid w:val="642B1359"/>
    <w:rsid w:val="642F7917"/>
    <w:rsid w:val="643261FF"/>
    <w:rsid w:val="6463331A"/>
    <w:rsid w:val="6467212A"/>
    <w:rsid w:val="646E02F0"/>
    <w:rsid w:val="646F30C4"/>
    <w:rsid w:val="647043C6"/>
    <w:rsid w:val="64754557"/>
    <w:rsid w:val="647A2819"/>
    <w:rsid w:val="64861AA9"/>
    <w:rsid w:val="64891228"/>
    <w:rsid w:val="64941D46"/>
    <w:rsid w:val="64AC67C0"/>
    <w:rsid w:val="64BB0C8E"/>
    <w:rsid w:val="64C01C6B"/>
    <w:rsid w:val="64C33B11"/>
    <w:rsid w:val="64CE316A"/>
    <w:rsid w:val="64D6523B"/>
    <w:rsid w:val="64E45C09"/>
    <w:rsid w:val="64F57F70"/>
    <w:rsid w:val="64F75C17"/>
    <w:rsid w:val="64FE47F1"/>
    <w:rsid w:val="650D3C2C"/>
    <w:rsid w:val="65264C90"/>
    <w:rsid w:val="653307F8"/>
    <w:rsid w:val="65364C10"/>
    <w:rsid w:val="65577F99"/>
    <w:rsid w:val="65756A99"/>
    <w:rsid w:val="657E0E29"/>
    <w:rsid w:val="657F7325"/>
    <w:rsid w:val="65A16BCC"/>
    <w:rsid w:val="65A25992"/>
    <w:rsid w:val="65A7572F"/>
    <w:rsid w:val="65B56A99"/>
    <w:rsid w:val="65BF097D"/>
    <w:rsid w:val="65EB2B37"/>
    <w:rsid w:val="66030275"/>
    <w:rsid w:val="661A54D4"/>
    <w:rsid w:val="66477C77"/>
    <w:rsid w:val="66552BA4"/>
    <w:rsid w:val="665661ED"/>
    <w:rsid w:val="66575F91"/>
    <w:rsid w:val="665F482A"/>
    <w:rsid w:val="666227FA"/>
    <w:rsid w:val="666A0157"/>
    <w:rsid w:val="667B0150"/>
    <w:rsid w:val="668E662C"/>
    <w:rsid w:val="66A73038"/>
    <w:rsid w:val="66A87DF5"/>
    <w:rsid w:val="66B31A6B"/>
    <w:rsid w:val="66BE158F"/>
    <w:rsid w:val="66C0300D"/>
    <w:rsid w:val="66C105D8"/>
    <w:rsid w:val="66CA5865"/>
    <w:rsid w:val="66D132F8"/>
    <w:rsid w:val="66DF0E4C"/>
    <w:rsid w:val="66FE1B67"/>
    <w:rsid w:val="67001CEF"/>
    <w:rsid w:val="67004354"/>
    <w:rsid w:val="67031AAC"/>
    <w:rsid w:val="67107A69"/>
    <w:rsid w:val="67206011"/>
    <w:rsid w:val="67236ADE"/>
    <w:rsid w:val="67292A4A"/>
    <w:rsid w:val="672D4BA2"/>
    <w:rsid w:val="672F31CB"/>
    <w:rsid w:val="672F6FBB"/>
    <w:rsid w:val="6730283E"/>
    <w:rsid w:val="6734223B"/>
    <w:rsid w:val="673C7D57"/>
    <w:rsid w:val="67413253"/>
    <w:rsid w:val="67481653"/>
    <w:rsid w:val="674B4821"/>
    <w:rsid w:val="674D16C3"/>
    <w:rsid w:val="674D64FC"/>
    <w:rsid w:val="67512AE7"/>
    <w:rsid w:val="675173F8"/>
    <w:rsid w:val="6758547D"/>
    <w:rsid w:val="67623FE4"/>
    <w:rsid w:val="67750D08"/>
    <w:rsid w:val="678B1E46"/>
    <w:rsid w:val="678C44F8"/>
    <w:rsid w:val="67AA61F7"/>
    <w:rsid w:val="67BA0A32"/>
    <w:rsid w:val="67C22B0C"/>
    <w:rsid w:val="67CB0AA2"/>
    <w:rsid w:val="67CC6711"/>
    <w:rsid w:val="67E20BAD"/>
    <w:rsid w:val="67E303D8"/>
    <w:rsid w:val="67EE3283"/>
    <w:rsid w:val="67FB4291"/>
    <w:rsid w:val="68144EFE"/>
    <w:rsid w:val="68160997"/>
    <w:rsid w:val="681C163C"/>
    <w:rsid w:val="682241E1"/>
    <w:rsid w:val="682266BE"/>
    <w:rsid w:val="68417500"/>
    <w:rsid w:val="686C15B4"/>
    <w:rsid w:val="68771B4B"/>
    <w:rsid w:val="687A2EF6"/>
    <w:rsid w:val="6885150B"/>
    <w:rsid w:val="688A5496"/>
    <w:rsid w:val="689B2064"/>
    <w:rsid w:val="68A533D2"/>
    <w:rsid w:val="68A61ED0"/>
    <w:rsid w:val="68A77595"/>
    <w:rsid w:val="68A92304"/>
    <w:rsid w:val="68AA5DD8"/>
    <w:rsid w:val="68AB48CA"/>
    <w:rsid w:val="68AD019C"/>
    <w:rsid w:val="68BF5BF5"/>
    <w:rsid w:val="68C952AC"/>
    <w:rsid w:val="68CA7CB0"/>
    <w:rsid w:val="69072575"/>
    <w:rsid w:val="691111FD"/>
    <w:rsid w:val="693079DA"/>
    <w:rsid w:val="693A0FC6"/>
    <w:rsid w:val="69592664"/>
    <w:rsid w:val="69613007"/>
    <w:rsid w:val="696D7A2C"/>
    <w:rsid w:val="696E6F42"/>
    <w:rsid w:val="69722568"/>
    <w:rsid w:val="69875464"/>
    <w:rsid w:val="698D3166"/>
    <w:rsid w:val="69901958"/>
    <w:rsid w:val="699B77DD"/>
    <w:rsid w:val="69A12984"/>
    <w:rsid w:val="69A20758"/>
    <w:rsid w:val="69AA6BA9"/>
    <w:rsid w:val="69C44D98"/>
    <w:rsid w:val="69D945FF"/>
    <w:rsid w:val="69E13D68"/>
    <w:rsid w:val="69F60E04"/>
    <w:rsid w:val="69FB517F"/>
    <w:rsid w:val="6A1D741D"/>
    <w:rsid w:val="6A261A7F"/>
    <w:rsid w:val="6A2E272E"/>
    <w:rsid w:val="6A4B7F14"/>
    <w:rsid w:val="6A58511C"/>
    <w:rsid w:val="6A597AC6"/>
    <w:rsid w:val="6A6B144B"/>
    <w:rsid w:val="6A715ACF"/>
    <w:rsid w:val="6A7B513C"/>
    <w:rsid w:val="6A7C30FB"/>
    <w:rsid w:val="6A9A6DD4"/>
    <w:rsid w:val="6AAD7384"/>
    <w:rsid w:val="6AAE3943"/>
    <w:rsid w:val="6AAE5DDC"/>
    <w:rsid w:val="6ABF7D88"/>
    <w:rsid w:val="6ACC5AD4"/>
    <w:rsid w:val="6ACD0D20"/>
    <w:rsid w:val="6AD0780A"/>
    <w:rsid w:val="6AE93B21"/>
    <w:rsid w:val="6AFC27A9"/>
    <w:rsid w:val="6B074468"/>
    <w:rsid w:val="6B21693B"/>
    <w:rsid w:val="6B221FFB"/>
    <w:rsid w:val="6B284362"/>
    <w:rsid w:val="6B3808F8"/>
    <w:rsid w:val="6B3D763D"/>
    <w:rsid w:val="6B4D75BD"/>
    <w:rsid w:val="6B525D3C"/>
    <w:rsid w:val="6B525D68"/>
    <w:rsid w:val="6B59118C"/>
    <w:rsid w:val="6B5E45C5"/>
    <w:rsid w:val="6B7C0D99"/>
    <w:rsid w:val="6B863B7B"/>
    <w:rsid w:val="6B9175F2"/>
    <w:rsid w:val="6B964C92"/>
    <w:rsid w:val="6BA760D6"/>
    <w:rsid w:val="6BB03E78"/>
    <w:rsid w:val="6BC676BD"/>
    <w:rsid w:val="6BD708FE"/>
    <w:rsid w:val="6BD92018"/>
    <w:rsid w:val="6BF029C5"/>
    <w:rsid w:val="6BFB0401"/>
    <w:rsid w:val="6C021168"/>
    <w:rsid w:val="6C0716FB"/>
    <w:rsid w:val="6C0E5FB8"/>
    <w:rsid w:val="6C5733CD"/>
    <w:rsid w:val="6C5B6D9C"/>
    <w:rsid w:val="6C617BD6"/>
    <w:rsid w:val="6C7173F3"/>
    <w:rsid w:val="6C840B21"/>
    <w:rsid w:val="6C885092"/>
    <w:rsid w:val="6C9B7B21"/>
    <w:rsid w:val="6CA138B2"/>
    <w:rsid w:val="6CA44651"/>
    <w:rsid w:val="6CA86AF3"/>
    <w:rsid w:val="6CA87C29"/>
    <w:rsid w:val="6CAD3636"/>
    <w:rsid w:val="6CB51800"/>
    <w:rsid w:val="6CBB0FCE"/>
    <w:rsid w:val="6CC509FA"/>
    <w:rsid w:val="6CCD68E5"/>
    <w:rsid w:val="6CCE3005"/>
    <w:rsid w:val="6CD21F2F"/>
    <w:rsid w:val="6CD71B19"/>
    <w:rsid w:val="6CDC79D6"/>
    <w:rsid w:val="6CF610BD"/>
    <w:rsid w:val="6D0C4F9A"/>
    <w:rsid w:val="6D0F30EE"/>
    <w:rsid w:val="6D1B436F"/>
    <w:rsid w:val="6D313DAC"/>
    <w:rsid w:val="6D5C7B11"/>
    <w:rsid w:val="6D6A1587"/>
    <w:rsid w:val="6D6D66B2"/>
    <w:rsid w:val="6D6F5FAA"/>
    <w:rsid w:val="6D7231E2"/>
    <w:rsid w:val="6D762CC7"/>
    <w:rsid w:val="6D8408FB"/>
    <w:rsid w:val="6D883450"/>
    <w:rsid w:val="6D9740A0"/>
    <w:rsid w:val="6D9A32E1"/>
    <w:rsid w:val="6D9D5205"/>
    <w:rsid w:val="6DA362FD"/>
    <w:rsid w:val="6DA95E1B"/>
    <w:rsid w:val="6DBA6274"/>
    <w:rsid w:val="6DBE4F8E"/>
    <w:rsid w:val="6DC64B10"/>
    <w:rsid w:val="6DF92E70"/>
    <w:rsid w:val="6DFF1089"/>
    <w:rsid w:val="6E0E6CEE"/>
    <w:rsid w:val="6E245BBC"/>
    <w:rsid w:val="6E373B66"/>
    <w:rsid w:val="6E395ADA"/>
    <w:rsid w:val="6E502C01"/>
    <w:rsid w:val="6E583D4F"/>
    <w:rsid w:val="6E654A23"/>
    <w:rsid w:val="6E700D93"/>
    <w:rsid w:val="6E81281D"/>
    <w:rsid w:val="6E816AC5"/>
    <w:rsid w:val="6E9524FF"/>
    <w:rsid w:val="6E953FB1"/>
    <w:rsid w:val="6E996FA2"/>
    <w:rsid w:val="6EA61091"/>
    <w:rsid w:val="6EB21806"/>
    <w:rsid w:val="6EB51F4F"/>
    <w:rsid w:val="6EB66200"/>
    <w:rsid w:val="6EBF57DE"/>
    <w:rsid w:val="6EC632D1"/>
    <w:rsid w:val="6ED06CA4"/>
    <w:rsid w:val="6ED85B9F"/>
    <w:rsid w:val="6EF6143E"/>
    <w:rsid w:val="6F0773C8"/>
    <w:rsid w:val="6F1C2F7C"/>
    <w:rsid w:val="6F1E1928"/>
    <w:rsid w:val="6F2371B5"/>
    <w:rsid w:val="6F32370F"/>
    <w:rsid w:val="6F383064"/>
    <w:rsid w:val="6F4268BA"/>
    <w:rsid w:val="6F432FC5"/>
    <w:rsid w:val="6F45607A"/>
    <w:rsid w:val="6F4B6968"/>
    <w:rsid w:val="6F542526"/>
    <w:rsid w:val="6F872BF0"/>
    <w:rsid w:val="6F8A3344"/>
    <w:rsid w:val="6F8D67A9"/>
    <w:rsid w:val="6F95610B"/>
    <w:rsid w:val="6FA648D1"/>
    <w:rsid w:val="6FA67BD7"/>
    <w:rsid w:val="6FA71B24"/>
    <w:rsid w:val="6FC73468"/>
    <w:rsid w:val="6FCF1BED"/>
    <w:rsid w:val="6FD2676F"/>
    <w:rsid w:val="6FD46E73"/>
    <w:rsid w:val="6FD522EC"/>
    <w:rsid w:val="6FD9269E"/>
    <w:rsid w:val="6FDB1BC4"/>
    <w:rsid w:val="6FE010BB"/>
    <w:rsid w:val="6FE434BB"/>
    <w:rsid w:val="6FFD39E9"/>
    <w:rsid w:val="700D4B23"/>
    <w:rsid w:val="701C1968"/>
    <w:rsid w:val="70215AFF"/>
    <w:rsid w:val="70257C1E"/>
    <w:rsid w:val="702D56E7"/>
    <w:rsid w:val="703A20FB"/>
    <w:rsid w:val="704042A1"/>
    <w:rsid w:val="704E0644"/>
    <w:rsid w:val="705D32F6"/>
    <w:rsid w:val="705E6ECD"/>
    <w:rsid w:val="70607C03"/>
    <w:rsid w:val="707A4191"/>
    <w:rsid w:val="707C5C8C"/>
    <w:rsid w:val="707E0C25"/>
    <w:rsid w:val="70801823"/>
    <w:rsid w:val="70904E20"/>
    <w:rsid w:val="70A15F5D"/>
    <w:rsid w:val="70A84C5D"/>
    <w:rsid w:val="70B50129"/>
    <w:rsid w:val="70B523CB"/>
    <w:rsid w:val="70BC1C85"/>
    <w:rsid w:val="70D33F2D"/>
    <w:rsid w:val="70E16715"/>
    <w:rsid w:val="70EC6725"/>
    <w:rsid w:val="70ED74BE"/>
    <w:rsid w:val="71235473"/>
    <w:rsid w:val="71296AFF"/>
    <w:rsid w:val="714812D9"/>
    <w:rsid w:val="714C1B45"/>
    <w:rsid w:val="714D7F9B"/>
    <w:rsid w:val="715729B1"/>
    <w:rsid w:val="717D2D9D"/>
    <w:rsid w:val="7192644F"/>
    <w:rsid w:val="71A33B99"/>
    <w:rsid w:val="71AB5B7D"/>
    <w:rsid w:val="71AD0731"/>
    <w:rsid w:val="71BC2AFD"/>
    <w:rsid w:val="71C44C1D"/>
    <w:rsid w:val="71E12764"/>
    <w:rsid w:val="71E53FAC"/>
    <w:rsid w:val="71EB3894"/>
    <w:rsid w:val="71FD241F"/>
    <w:rsid w:val="71FE608D"/>
    <w:rsid w:val="721B486D"/>
    <w:rsid w:val="72241D89"/>
    <w:rsid w:val="72263880"/>
    <w:rsid w:val="722B20B4"/>
    <w:rsid w:val="723C01DF"/>
    <w:rsid w:val="72402D61"/>
    <w:rsid w:val="725549FB"/>
    <w:rsid w:val="725B4C1F"/>
    <w:rsid w:val="72617779"/>
    <w:rsid w:val="727D399E"/>
    <w:rsid w:val="728D3F44"/>
    <w:rsid w:val="729A2628"/>
    <w:rsid w:val="72A4723F"/>
    <w:rsid w:val="72D34C4A"/>
    <w:rsid w:val="72D4613C"/>
    <w:rsid w:val="72D86F58"/>
    <w:rsid w:val="72E85F8E"/>
    <w:rsid w:val="7316019E"/>
    <w:rsid w:val="731B16B9"/>
    <w:rsid w:val="731D599E"/>
    <w:rsid w:val="73275294"/>
    <w:rsid w:val="73345818"/>
    <w:rsid w:val="73362553"/>
    <w:rsid w:val="733C00E7"/>
    <w:rsid w:val="733D29D8"/>
    <w:rsid w:val="73467CBA"/>
    <w:rsid w:val="73556E64"/>
    <w:rsid w:val="73591A3A"/>
    <w:rsid w:val="735B7058"/>
    <w:rsid w:val="73657705"/>
    <w:rsid w:val="73743990"/>
    <w:rsid w:val="73AA35CC"/>
    <w:rsid w:val="73B62F88"/>
    <w:rsid w:val="73BF192F"/>
    <w:rsid w:val="73CC3DE8"/>
    <w:rsid w:val="73D052A2"/>
    <w:rsid w:val="73D468B1"/>
    <w:rsid w:val="73DE20B6"/>
    <w:rsid w:val="73DE6D18"/>
    <w:rsid w:val="73EF770A"/>
    <w:rsid w:val="73F2201A"/>
    <w:rsid w:val="73FA424E"/>
    <w:rsid w:val="73FA61BA"/>
    <w:rsid w:val="73FB1153"/>
    <w:rsid w:val="740F30C6"/>
    <w:rsid w:val="740F4DCB"/>
    <w:rsid w:val="742C7A9D"/>
    <w:rsid w:val="743C706B"/>
    <w:rsid w:val="74455CB7"/>
    <w:rsid w:val="744C3ABC"/>
    <w:rsid w:val="74524D0E"/>
    <w:rsid w:val="747423E5"/>
    <w:rsid w:val="748129E7"/>
    <w:rsid w:val="74850016"/>
    <w:rsid w:val="74871EC1"/>
    <w:rsid w:val="74963F58"/>
    <w:rsid w:val="74AA66F2"/>
    <w:rsid w:val="74C14342"/>
    <w:rsid w:val="74C153E3"/>
    <w:rsid w:val="74C42D37"/>
    <w:rsid w:val="74CB0AB3"/>
    <w:rsid w:val="74D64FE7"/>
    <w:rsid w:val="74E32A21"/>
    <w:rsid w:val="74E54589"/>
    <w:rsid w:val="74E8071C"/>
    <w:rsid w:val="74ED431A"/>
    <w:rsid w:val="74FB2281"/>
    <w:rsid w:val="75160855"/>
    <w:rsid w:val="7523433B"/>
    <w:rsid w:val="752E6A78"/>
    <w:rsid w:val="752F3FBB"/>
    <w:rsid w:val="753B1FEC"/>
    <w:rsid w:val="753B67AB"/>
    <w:rsid w:val="753C4033"/>
    <w:rsid w:val="753E362D"/>
    <w:rsid w:val="75520BFC"/>
    <w:rsid w:val="755E28CC"/>
    <w:rsid w:val="75694238"/>
    <w:rsid w:val="756E04B2"/>
    <w:rsid w:val="756F30BB"/>
    <w:rsid w:val="75752F6C"/>
    <w:rsid w:val="75787D46"/>
    <w:rsid w:val="75873223"/>
    <w:rsid w:val="75A11E70"/>
    <w:rsid w:val="75A96939"/>
    <w:rsid w:val="75BD58A3"/>
    <w:rsid w:val="75C20EF7"/>
    <w:rsid w:val="75D97B42"/>
    <w:rsid w:val="75DF43EB"/>
    <w:rsid w:val="75E13CFB"/>
    <w:rsid w:val="75EF1012"/>
    <w:rsid w:val="75F34139"/>
    <w:rsid w:val="76057B49"/>
    <w:rsid w:val="76074562"/>
    <w:rsid w:val="760E1D4F"/>
    <w:rsid w:val="761F009E"/>
    <w:rsid w:val="76277FCD"/>
    <w:rsid w:val="762A5875"/>
    <w:rsid w:val="763162C8"/>
    <w:rsid w:val="763541CE"/>
    <w:rsid w:val="76443BD8"/>
    <w:rsid w:val="7645513B"/>
    <w:rsid w:val="76462DF6"/>
    <w:rsid w:val="764C3D6E"/>
    <w:rsid w:val="764C6977"/>
    <w:rsid w:val="765506C4"/>
    <w:rsid w:val="76553983"/>
    <w:rsid w:val="766C2198"/>
    <w:rsid w:val="7670147E"/>
    <w:rsid w:val="76716E59"/>
    <w:rsid w:val="76744642"/>
    <w:rsid w:val="76784048"/>
    <w:rsid w:val="767C691D"/>
    <w:rsid w:val="76845E0D"/>
    <w:rsid w:val="769C63B4"/>
    <w:rsid w:val="76A1714A"/>
    <w:rsid w:val="76A21014"/>
    <w:rsid w:val="76A86EA2"/>
    <w:rsid w:val="76AA4355"/>
    <w:rsid w:val="76C06C0A"/>
    <w:rsid w:val="76C23DF2"/>
    <w:rsid w:val="76DD2876"/>
    <w:rsid w:val="76DE44A2"/>
    <w:rsid w:val="76E06630"/>
    <w:rsid w:val="76E16D23"/>
    <w:rsid w:val="76E31AFD"/>
    <w:rsid w:val="76F32DE1"/>
    <w:rsid w:val="76F4450E"/>
    <w:rsid w:val="770B27E2"/>
    <w:rsid w:val="77197453"/>
    <w:rsid w:val="771B7456"/>
    <w:rsid w:val="7721109F"/>
    <w:rsid w:val="77483CBB"/>
    <w:rsid w:val="77486357"/>
    <w:rsid w:val="775E765D"/>
    <w:rsid w:val="775F4DB6"/>
    <w:rsid w:val="77635831"/>
    <w:rsid w:val="776A6061"/>
    <w:rsid w:val="776C084C"/>
    <w:rsid w:val="777253D3"/>
    <w:rsid w:val="778503C9"/>
    <w:rsid w:val="779247AA"/>
    <w:rsid w:val="77BF3FE6"/>
    <w:rsid w:val="77D52ECF"/>
    <w:rsid w:val="77E6325B"/>
    <w:rsid w:val="77EA3ED4"/>
    <w:rsid w:val="77F55B45"/>
    <w:rsid w:val="77FC7F9A"/>
    <w:rsid w:val="77FD400A"/>
    <w:rsid w:val="77FE1CE9"/>
    <w:rsid w:val="78081764"/>
    <w:rsid w:val="78283568"/>
    <w:rsid w:val="782A27BB"/>
    <w:rsid w:val="7830410B"/>
    <w:rsid w:val="783568AD"/>
    <w:rsid w:val="783710E5"/>
    <w:rsid w:val="7838289B"/>
    <w:rsid w:val="784524E0"/>
    <w:rsid w:val="78477E08"/>
    <w:rsid w:val="78521441"/>
    <w:rsid w:val="785C1288"/>
    <w:rsid w:val="785C288E"/>
    <w:rsid w:val="786D77BA"/>
    <w:rsid w:val="78773AB9"/>
    <w:rsid w:val="78791213"/>
    <w:rsid w:val="788359DE"/>
    <w:rsid w:val="78845167"/>
    <w:rsid w:val="78916300"/>
    <w:rsid w:val="78944602"/>
    <w:rsid w:val="78982641"/>
    <w:rsid w:val="789F2044"/>
    <w:rsid w:val="78B45955"/>
    <w:rsid w:val="78B777CE"/>
    <w:rsid w:val="78D0394F"/>
    <w:rsid w:val="78D6547A"/>
    <w:rsid w:val="78E52DAA"/>
    <w:rsid w:val="790835ED"/>
    <w:rsid w:val="790A7976"/>
    <w:rsid w:val="790E660A"/>
    <w:rsid w:val="791539DC"/>
    <w:rsid w:val="791768B7"/>
    <w:rsid w:val="79254346"/>
    <w:rsid w:val="79255830"/>
    <w:rsid w:val="792B0ECC"/>
    <w:rsid w:val="792B4F34"/>
    <w:rsid w:val="793B6515"/>
    <w:rsid w:val="79453388"/>
    <w:rsid w:val="795219DC"/>
    <w:rsid w:val="797A1A6A"/>
    <w:rsid w:val="79893843"/>
    <w:rsid w:val="79B906B1"/>
    <w:rsid w:val="79B91EA0"/>
    <w:rsid w:val="79E05DF8"/>
    <w:rsid w:val="79EB0B1B"/>
    <w:rsid w:val="79F8161E"/>
    <w:rsid w:val="7A045A47"/>
    <w:rsid w:val="7A1C0AE1"/>
    <w:rsid w:val="7A1C71CA"/>
    <w:rsid w:val="7A28638F"/>
    <w:rsid w:val="7A382D40"/>
    <w:rsid w:val="7A4567C7"/>
    <w:rsid w:val="7A521326"/>
    <w:rsid w:val="7A5F7673"/>
    <w:rsid w:val="7A6120F6"/>
    <w:rsid w:val="7A642DB5"/>
    <w:rsid w:val="7A6657A6"/>
    <w:rsid w:val="7A68693B"/>
    <w:rsid w:val="7A6B158F"/>
    <w:rsid w:val="7A7B1AC0"/>
    <w:rsid w:val="7A900C4D"/>
    <w:rsid w:val="7A980A21"/>
    <w:rsid w:val="7A982381"/>
    <w:rsid w:val="7A9B7D21"/>
    <w:rsid w:val="7AC02662"/>
    <w:rsid w:val="7AC23900"/>
    <w:rsid w:val="7ACA211F"/>
    <w:rsid w:val="7AFD357A"/>
    <w:rsid w:val="7B0574A6"/>
    <w:rsid w:val="7B0C7777"/>
    <w:rsid w:val="7B145B2C"/>
    <w:rsid w:val="7B185EC1"/>
    <w:rsid w:val="7B1B67CC"/>
    <w:rsid w:val="7B275116"/>
    <w:rsid w:val="7B2A48F7"/>
    <w:rsid w:val="7B4C6448"/>
    <w:rsid w:val="7B546DD3"/>
    <w:rsid w:val="7B547615"/>
    <w:rsid w:val="7B5D1F94"/>
    <w:rsid w:val="7B626705"/>
    <w:rsid w:val="7B9C062B"/>
    <w:rsid w:val="7BA225F0"/>
    <w:rsid w:val="7BAB70BD"/>
    <w:rsid w:val="7BAC68AC"/>
    <w:rsid w:val="7BAF05D7"/>
    <w:rsid w:val="7BAF28EC"/>
    <w:rsid w:val="7BB25F89"/>
    <w:rsid w:val="7BB60089"/>
    <w:rsid w:val="7BBB0E40"/>
    <w:rsid w:val="7BC06F45"/>
    <w:rsid w:val="7BC22341"/>
    <w:rsid w:val="7BC36CFE"/>
    <w:rsid w:val="7BC44603"/>
    <w:rsid w:val="7BC44A28"/>
    <w:rsid w:val="7BD111C3"/>
    <w:rsid w:val="7BE847D7"/>
    <w:rsid w:val="7BF96C24"/>
    <w:rsid w:val="7BFE4215"/>
    <w:rsid w:val="7C227A3A"/>
    <w:rsid w:val="7C333722"/>
    <w:rsid w:val="7C33721F"/>
    <w:rsid w:val="7C3A0195"/>
    <w:rsid w:val="7C417648"/>
    <w:rsid w:val="7C446731"/>
    <w:rsid w:val="7C462E13"/>
    <w:rsid w:val="7C4912CF"/>
    <w:rsid w:val="7C4B5E74"/>
    <w:rsid w:val="7C5D3466"/>
    <w:rsid w:val="7C7441AE"/>
    <w:rsid w:val="7C750799"/>
    <w:rsid w:val="7C792B80"/>
    <w:rsid w:val="7C807EA8"/>
    <w:rsid w:val="7C95256E"/>
    <w:rsid w:val="7C973867"/>
    <w:rsid w:val="7C9E47DD"/>
    <w:rsid w:val="7CAB0274"/>
    <w:rsid w:val="7CB1442B"/>
    <w:rsid w:val="7CB5749C"/>
    <w:rsid w:val="7CB64C55"/>
    <w:rsid w:val="7CB82681"/>
    <w:rsid w:val="7CCD2181"/>
    <w:rsid w:val="7CEF426D"/>
    <w:rsid w:val="7D0D1C22"/>
    <w:rsid w:val="7D0D73DC"/>
    <w:rsid w:val="7D111B74"/>
    <w:rsid w:val="7D165DB7"/>
    <w:rsid w:val="7D1C4D7B"/>
    <w:rsid w:val="7D354529"/>
    <w:rsid w:val="7D5065EB"/>
    <w:rsid w:val="7D5A7480"/>
    <w:rsid w:val="7D6953C8"/>
    <w:rsid w:val="7D745435"/>
    <w:rsid w:val="7D7B39BF"/>
    <w:rsid w:val="7D85036F"/>
    <w:rsid w:val="7D926E12"/>
    <w:rsid w:val="7DA47DFA"/>
    <w:rsid w:val="7DC254E9"/>
    <w:rsid w:val="7DCA5E30"/>
    <w:rsid w:val="7DCB1EC7"/>
    <w:rsid w:val="7DCE4EE5"/>
    <w:rsid w:val="7DD765B6"/>
    <w:rsid w:val="7DDD63BF"/>
    <w:rsid w:val="7DF67108"/>
    <w:rsid w:val="7E065169"/>
    <w:rsid w:val="7E13611D"/>
    <w:rsid w:val="7E1627DF"/>
    <w:rsid w:val="7E222630"/>
    <w:rsid w:val="7E253A08"/>
    <w:rsid w:val="7E2A4BE6"/>
    <w:rsid w:val="7E3213A6"/>
    <w:rsid w:val="7E360A58"/>
    <w:rsid w:val="7E3A3A03"/>
    <w:rsid w:val="7E3B2B6D"/>
    <w:rsid w:val="7E47097A"/>
    <w:rsid w:val="7E491B99"/>
    <w:rsid w:val="7E4A2EFC"/>
    <w:rsid w:val="7E6F2A20"/>
    <w:rsid w:val="7E7671BC"/>
    <w:rsid w:val="7E8447CF"/>
    <w:rsid w:val="7E9C5AA6"/>
    <w:rsid w:val="7ECA4638"/>
    <w:rsid w:val="7EE8294E"/>
    <w:rsid w:val="7EF22B44"/>
    <w:rsid w:val="7EFC2BB6"/>
    <w:rsid w:val="7F116FB0"/>
    <w:rsid w:val="7F14088F"/>
    <w:rsid w:val="7F1B22B7"/>
    <w:rsid w:val="7F25409F"/>
    <w:rsid w:val="7F3554FE"/>
    <w:rsid w:val="7F3D3783"/>
    <w:rsid w:val="7F73058D"/>
    <w:rsid w:val="7F745567"/>
    <w:rsid w:val="7F791F7A"/>
    <w:rsid w:val="7F7E5876"/>
    <w:rsid w:val="7F8C3B92"/>
    <w:rsid w:val="7F8F3AF1"/>
    <w:rsid w:val="7F931B02"/>
    <w:rsid w:val="7F9A2176"/>
    <w:rsid w:val="7F9C24D1"/>
    <w:rsid w:val="7FA20AE0"/>
    <w:rsid w:val="7FA333B7"/>
    <w:rsid w:val="7FA74078"/>
    <w:rsid w:val="7FB46C71"/>
    <w:rsid w:val="7FBB54DA"/>
    <w:rsid w:val="7FBF74F4"/>
    <w:rsid w:val="7FC5681E"/>
    <w:rsid w:val="7FD05618"/>
    <w:rsid w:val="7FDF2313"/>
    <w:rsid w:val="7FE10FED"/>
    <w:rsid w:val="7FF00836"/>
    <w:rsid w:val="7FF21988"/>
    <w:rsid w:val="7FF3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1815</Words>
  <Characters>1897</Characters>
  <Lines>0</Lines>
  <Paragraphs>0</Paragraphs>
  <TotalTime>24</TotalTime>
  <ScaleCrop>false</ScaleCrop>
  <LinksUpToDate>false</LinksUpToDate>
  <CharactersWithSpaces>1979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2023-03-17T07:54:00Z</dcterms:created>
  <dc:creator>86158</dc:creator>
  <cp:lastModifiedBy>Yujiaxin</cp:lastModifiedBy>
  <dcterms:modified xsi:type="dcterms:W3CDTF">2025-09-26T02:06:28Z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9C47126421B04C88AC4E8345DA6D9F49</vt:lpwstr>
  </property>
  <property fmtid="{D5CDD505-2E9C-101B-9397-08002B2CF9AE}" pid="4" name="KSOTemplateDocerSaveRecord">
    <vt:lpwstr>eyJoZGlkIjoiN2U2ZWMyNjRhMTc0ZTdjNjFkMDFkY2JhNDUyNGVjMGQiLCJ1c2VySWQiOiIxMTY3NzUwNzc3In0=</vt:lpwstr>
  </property>
</Properties>
</file>