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>
        <w:rPr>
          <w:rFonts w:ascii="宋体" w:hAnsi="宋体"/>
          <w:bCs/>
          <w:iCs/>
          <w:sz w:val="24"/>
        </w:rPr>
        <w:t>025-00</w:t>
      </w:r>
      <w:r w:rsidR="00954933">
        <w:rPr>
          <w:rFonts w:ascii="宋体" w:hAnsi="宋体"/>
          <w:bCs/>
          <w:iCs/>
          <w:sz w:val="24"/>
        </w:rPr>
        <w:t>9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526"/>
        <w:gridCol w:w="7683"/>
      </w:tblGrid>
      <w:tr w:rsidR="00954933" w:rsidTr="00954933">
        <w:trPr>
          <w:trHeight w:val="838"/>
        </w:trPr>
        <w:tc>
          <w:tcPr>
            <w:tcW w:w="1526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7683" w:type="dxa"/>
            <w:vAlign w:val="center"/>
          </w:tcPr>
          <w:p w:rsidR="00954933" w:rsidRDefault="00954933" w:rsidP="0036617B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</w:tc>
      </w:tr>
      <w:tr w:rsidR="00954933" w:rsidTr="00954933">
        <w:trPr>
          <w:trHeight w:val="838"/>
        </w:trPr>
        <w:tc>
          <w:tcPr>
            <w:tcW w:w="1526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活动主题</w:t>
            </w:r>
          </w:p>
        </w:tc>
        <w:tc>
          <w:tcPr>
            <w:tcW w:w="7683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立昂微2025年第三季度业绩说明会</w:t>
            </w:r>
          </w:p>
        </w:tc>
      </w:tr>
      <w:tr w:rsidR="00954933" w:rsidTr="00954933">
        <w:trPr>
          <w:trHeight w:val="799"/>
        </w:trPr>
        <w:tc>
          <w:tcPr>
            <w:tcW w:w="1526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683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</w:t>
            </w:r>
            <w:r w:rsidR="008C0D0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年1</w:t>
            </w:r>
            <w:r w:rsidR="008C0D09">
              <w:rPr>
                <w:rFonts w:ascii="宋体" w:hAnsi="宋体" w:cs="宋体"/>
                <w:bCs/>
                <w:iCs/>
                <w:color w:val="000000"/>
                <w:sz w:val="24"/>
              </w:rPr>
              <w:t>2月</w:t>
            </w:r>
            <w:r w:rsidR="008C0D0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14:00-15:00</w:t>
            </w:r>
          </w:p>
        </w:tc>
      </w:tr>
      <w:tr w:rsidR="00954933" w:rsidTr="008C0D09">
        <w:trPr>
          <w:trHeight w:val="660"/>
        </w:trPr>
        <w:tc>
          <w:tcPr>
            <w:tcW w:w="1526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683" w:type="dxa"/>
          </w:tcPr>
          <w:p w:rsidR="00954933" w:rsidRDefault="00954933" w:rsidP="008C0D09">
            <w:pPr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hyperlink r:id="rId6" w:history="1">
              <w:r>
                <w:rPr>
                  <w:rStyle w:val="a7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954933" w:rsidRDefault="00954933" w:rsidP="008C0D09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954933" w:rsidTr="00954933">
        <w:trPr>
          <w:trHeight w:val="838"/>
        </w:trPr>
        <w:tc>
          <w:tcPr>
            <w:tcW w:w="1526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参会人员</w:t>
            </w:r>
          </w:p>
        </w:tc>
        <w:tc>
          <w:tcPr>
            <w:tcW w:w="7683" w:type="dxa"/>
            <w:vAlign w:val="center"/>
          </w:tcPr>
          <w:p w:rsidR="00954933" w:rsidRDefault="00954933" w:rsidP="008C0D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董事长：王敏文</w:t>
            </w:r>
          </w:p>
          <w:p w:rsidR="00954933" w:rsidRDefault="00954933" w:rsidP="008C0D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独立董事：吴仲时</w:t>
            </w:r>
          </w:p>
          <w:p w:rsidR="00954933" w:rsidRDefault="00954933" w:rsidP="008C0D0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董事、副总经理、财务总监、董事会秘书：吴能云</w:t>
            </w:r>
          </w:p>
          <w:p w:rsidR="00954933" w:rsidRDefault="00954933" w:rsidP="008C0D09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副总经理：汪耀祖</w:t>
            </w:r>
            <w:bookmarkStart w:id="0" w:name="_GoBack"/>
            <w:bookmarkEnd w:id="0"/>
          </w:p>
        </w:tc>
      </w:tr>
      <w:tr w:rsidR="00954933" w:rsidTr="00954933">
        <w:trPr>
          <w:trHeight w:val="557"/>
        </w:trPr>
        <w:tc>
          <w:tcPr>
            <w:tcW w:w="1526" w:type="dxa"/>
            <w:vAlign w:val="center"/>
          </w:tcPr>
          <w:p w:rsidR="00954933" w:rsidRDefault="00954933" w:rsidP="00366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投资者关系活动主要内容介绍</w:t>
            </w:r>
          </w:p>
        </w:tc>
        <w:tc>
          <w:tcPr>
            <w:tcW w:w="7683" w:type="dxa"/>
          </w:tcPr>
          <w:p w:rsidR="00954933" w:rsidRDefault="00954933" w:rsidP="0036617B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1</w:t>
            </w:r>
            <w:r w:rsidRPr="00954933">
              <w:rPr>
                <w:sz w:val="21"/>
                <w:szCs w:val="21"/>
              </w:rPr>
              <w:t>、公司明年有什么主要经营计划？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尊敬的投资者您好。</w:t>
            </w:r>
            <w:r w:rsidRPr="00954933">
              <w:rPr>
                <w:sz w:val="21"/>
                <w:szCs w:val="21"/>
              </w:rPr>
              <w:t>2026</w:t>
            </w:r>
            <w:r w:rsidRPr="00954933">
              <w:rPr>
                <w:sz w:val="21"/>
                <w:szCs w:val="21"/>
              </w:rPr>
              <w:t>年主要经营计划是加强市场营销，进一步拓展市场份额，保持经营收入快速持续发展，以优良的业绩回报广大投资者。其中：半导体硅片板块加快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英寸硅片产能建设，推进现有产能快速爬坡；功率半导体芯片板块加快开发新产品，持续优化产品结构，提升产品毛利率；化合物半导体射频板块进一步提升产能稼动率，优化产品结构，尤其是提升高附加值的</w:t>
            </w:r>
            <w:r w:rsidRPr="00954933">
              <w:rPr>
                <w:sz w:val="21"/>
                <w:szCs w:val="21"/>
              </w:rPr>
              <w:t>VCSEL</w:t>
            </w:r>
            <w:r w:rsidRPr="00954933">
              <w:rPr>
                <w:sz w:val="21"/>
                <w:szCs w:val="21"/>
              </w:rPr>
              <w:t>产品的市场占有率，谢谢。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2</w:t>
            </w:r>
            <w:r w:rsidRPr="00954933">
              <w:rPr>
                <w:sz w:val="21"/>
                <w:szCs w:val="21"/>
              </w:rPr>
              <w:t>、海宁东芯目前产线建设进展如何？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尊敬的投资者您好，海宁立昂东芯产能规划建设</w:t>
            </w:r>
            <w:r w:rsidRPr="00954933">
              <w:rPr>
                <w:sz w:val="21"/>
                <w:szCs w:val="21"/>
              </w:rPr>
              <w:t>36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年，其中</w:t>
            </w:r>
            <w:r w:rsidRPr="00954933">
              <w:rPr>
                <w:sz w:val="21"/>
                <w:szCs w:val="21"/>
              </w:rPr>
              <w:t>18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年的砷化镓射频芯片，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年的</w:t>
            </w:r>
            <w:r w:rsidRPr="00954933">
              <w:rPr>
                <w:sz w:val="21"/>
                <w:szCs w:val="21"/>
              </w:rPr>
              <w:t>VCSEL</w:t>
            </w:r>
            <w:r w:rsidRPr="00954933">
              <w:rPr>
                <w:sz w:val="21"/>
                <w:szCs w:val="21"/>
              </w:rPr>
              <w:t>芯片及</w:t>
            </w:r>
            <w:r w:rsidRPr="00954933">
              <w:rPr>
                <w:sz w:val="21"/>
                <w:szCs w:val="21"/>
              </w:rPr>
              <w:t>6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年的碳化硅基氮化镓芯片。产线于</w:t>
            </w:r>
            <w:r w:rsidRPr="00954933">
              <w:rPr>
                <w:sz w:val="21"/>
                <w:szCs w:val="21"/>
              </w:rPr>
              <w:t>2025</w:t>
            </w:r>
            <w:r w:rsidRPr="00954933">
              <w:rPr>
                <w:sz w:val="21"/>
                <w:szCs w:val="21"/>
              </w:rPr>
              <w:t>年</w:t>
            </w:r>
            <w:r w:rsidRPr="00954933">
              <w:rPr>
                <w:sz w:val="21"/>
                <w:szCs w:val="21"/>
              </w:rPr>
              <w:t>7</w:t>
            </w:r>
            <w:r w:rsidRPr="00954933">
              <w:rPr>
                <w:sz w:val="21"/>
                <w:szCs w:val="21"/>
              </w:rPr>
              <w:t>月投产，已建成产能为</w:t>
            </w:r>
            <w:r w:rsidRPr="00954933">
              <w:rPr>
                <w:sz w:val="21"/>
                <w:szCs w:val="21"/>
              </w:rPr>
              <w:t>6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年，目前正处于产能爬坡阶段，谢谢。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3</w:t>
            </w:r>
            <w:r w:rsidRPr="00954933">
              <w:rPr>
                <w:sz w:val="21"/>
                <w:szCs w:val="21"/>
              </w:rPr>
              <w:t>、公司碳化硅基氮化镓产品有新进展吗？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lastRenderedPageBreak/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尊敬的投资者您好，立昂东芯</w:t>
            </w:r>
            <w:r w:rsidRPr="00954933">
              <w:rPr>
                <w:sz w:val="21"/>
                <w:szCs w:val="21"/>
              </w:rPr>
              <w:t>6</w:t>
            </w:r>
            <w:r w:rsidRPr="00954933">
              <w:rPr>
                <w:sz w:val="21"/>
                <w:szCs w:val="21"/>
              </w:rPr>
              <w:t>英寸碳化硅基氮化镓产品处于行业领先，目前正在客户验证过程中，预计今年四季度将取得订单，谢谢。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4</w:t>
            </w:r>
            <w:r w:rsidRPr="00954933">
              <w:rPr>
                <w:sz w:val="21"/>
                <w:szCs w:val="21"/>
              </w:rPr>
              <w:t>、公司目前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英寸硅片产能稼动率是多少？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尊敬的投资者您好，目前公司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英寸轻掺抛光片产能稼动率超过</w:t>
            </w:r>
            <w:r w:rsidRPr="00954933">
              <w:rPr>
                <w:sz w:val="21"/>
                <w:szCs w:val="21"/>
              </w:rPr>
              <w:t>70%</w:t>
            </w:r>
            <w:r w:rsidRPr="00954933">
              <w:rPr>
                <w:sz w:val="21"/>
                <w:szCs w:val="21"/>
              </w:rPr>
              <w:t>，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英寸重掺外延片产能稼动率接近</w:t>
            </w:r>
            <w:r w:rsidRPr="00954933">
              <w:rPr>
                <w:sz w:val="21"/>
                <w:szCs w:val="21"/>
              </w:rPr>
              <w:t>80%</w:t>
            </w:r>
            <w:r w:rsidRPr="00954933">
              <w:rPr>
                <w:sz w:val="21"/>
                <w:szCs w:val="21"/>
              </w:rPr>
              <w:t>，谢谢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5</w:t>
            </w:r>
            <w:r w:rsidRPr="00954933">
              <w:rPr>
                <w:sz w:val="21"/>
                <w:szCs w:val="21"/>
              </w:rPr>
              <w:t>、公司</w:t>
            </w:r>
            <w:r w:rsidRPr="00954933">
              <w:rPr>
                <w:sz w:val="21"/>
                <w:szCs w:val="21"/>
              </w:rPr>
              <w:t>VCSEL</w:t>
            </w:r>
            <w:r w:rsidRPr="00954933">
              <w:rPr>
                <w:sz w:val="21"/>
                <w:szCs w:val="21"/>
              </w:rPr>
              <w:t>产品的客户有哪些？具体应用场景是否可以介绍一下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尊敬的投资者您好，公司</w:t>
            </w:r>
            <w:r w:rsidRPr="00954933">
              <w:rPr>
                <w:sz w:val="21"/>
                <w:szCs w:val="21"/>
              </w:rPr>
              <w:t>VCSEL</w:t>
            </w:r>
            <w:r w:rsidRPr="00954933">
              <w:rPr>
                <w:sz w:val="21"/>
                <w:szCs w:val="21"/>
              </w:rPr>
              <w:t>产品的代表性客户有速腾聚创、禾赛科技、瑞识科技等，终端可应用于汽车智能驾驶、机器人、光通信等领域，谢谢。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6</w:t>
            </w:r>
            <w:r w:rsidRPr="00954933">
              <w:rPr>
                <w:sz w:val="21"/>
                <w:szCs w:val="21"/>
              </w:rPr>
              <w:t>、公司当前公告投资</w:t>
            </w:r>
            <w:r w:rsidRPr="00954933">
              <w:rPr>
                <w:sz w:val="21"/>
                <w:szCs w:val="21"/>
              </w:rPr>
              <w:t>20</w:t>
            </w:r>
            <w:r w:rsidRPr="00954933">
              <w:rPr>
                <w:sz w:val="21"/>
                <w:szCs w:val="21"/>
              </w:rPr>
              <w:t>多亿建设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英寸重掺衬底片的原因是什么？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尊敬的投资者您好，公司</w:t>
            </w:r>
            <w:r w:rsidRPr="00954933">
              <w:rPr>
                <w:sz w:val="21"/>
                <w:szCs w:val="21"/>
              </w:rPr>
              <w:t>2022</w:t>
            </w:r>
            <w:r w:rsidRPr="00954933">
              <w:rPr>
                <w:sz w:val="21"/>
                <w:szCs w:val="21"/>
              </w:rPr>
              <w:t>年可转债项目</w:t>
            </w:r>
            <w:r w:rsidRPr="00954933">
              <w:rPr>
                <w:sz w:val="21"/>
                <w:szCs w:val="21"/>
              </w:rPr>
              <w:t>“</w:t>
            </w:r>
            <w:r w:rsidRPr="00954933">
              <w:rPr>
                <w:sz w:val="21"/>
                <w:szCs w:val="21"/>
              </w:rPr>
              <w:t>年产</w:t>
            </w:r>
            <w:r w:rsidRPr="00954933">
              <w:rPr>
                <w:sz w:val="21"/>
                <w:szCs w:val="21"/>
              </w:rPr>
              <w:t>180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英寸半导体硅外延片项目</w:t>
            </w:r>
            <w:r w:rsidRPr="00954933">
              <w:rPr>
                <w:sz w:val="21"/>
                <w:szCs w:val="21"/>
              </w:rPr>
              <w:t>”</w:t>
            </w:r>
            <w:r w:rsidRPr="00954933">
              <w:rPr>
                <w:sz w:val="21"/>
                <w:szCs w:val="21"/>
              </w:rPr>
              <w:t>目前正在建设中，与公司</w:t>
            </w:r>
            <w:r w:rsidRPr="00954933">
              <w:rPr>
                <w:sz w:val="21"/>
                <w:szCs w:val="21"/>
              </w:rPr>
              <w:t>2025</w:t>
            </w:r>
            <w:r w:rsidRPr="00954933">
              <w:rPr>
                <w:sz w:val="21"/>
                <w:szCs w:val="21"/>
              </w:rPr>
              <w:t>年</w:t>
            </w:r>
            <w:r w:rsidRPr="00954933">
              <w:rPr>
                <w:sz w:val="21"/>
                <w:szCs w:val="21"/>
              </w:rPr>
              <w:t>11</w:t>
            </w:r>
            <w:r w:rsidRPr="00954933">
              <w:rPr>
                <w:sz w:val="21"/>
                <w:szCs w:val="21"/>
              </w:rPr>
              <w:t>月</w:t>
            </w:r>
            <w:r w:rsidRPr="00954933">
              <w:rPr>
                <w:sz w:val="21"/>
                <w:szCs w:val="21"/>
              </w:rPr>
              <w:t>18</w:t>
            </w:r>
            <w:r w:rsidRPr="00954933">
              <w:rPr>
                <w:sz w:val="21"/>
                <w:szCs w:val="21"/>
              </w:rPr>
              <w:t>日披露的</w:t>
            </w:r>
            <w:r w:rsidRPr="00954933">
              <w:rPr>
                <w:sz w:val="21"/>
                <w:szCs w:val="21"/>
              </w:rPr>
              <w:t>“</w:t>
            </w:r>
            <w:r w:rsidRPr="00954933">
              <w:rPr>
                <w:sz w:val="21"/>
                <w:szCs w:val="21"/>
              </w:rPr>
              <w:t>年产</w:t>
            </w:r>
            <w:r w:rsidRPr="00954933">
              <w:rPr>
                <w:sz w:val="21"/>
                <w:szCs w:val="21"/>
              </w:rPr>
              <w:t>180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英寸重掺衬底片项目</w:t>
            </w:r>
            <w:r w:rsidRPr="00954933">
              <w:rPr>
                <w:sz w:val="21"/>
                <w:szCs w:val="21"/>
              </w:rPr>
              <w:t>”</w:t>
            </w:r>
            <w:r w:rsidRPr="00954933">
              <w:rPr>
                <w:sz w:val="21"/>
                <w:szCs w:val="21"/>
              </w:rPr>
              <w:t>可形成上下游配套，两个项目可形成从单晶到外延的完整产业链，可提高公司重掺系列硅片生产能力，优化公司产品结构，提升公司综合竞争力。谢谢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7</w:t>
            </w:r>
            <w:r w:rsidRPr="00954933">
              <w:rPr>
                <w:sz w:val="21"/>
                <w:szCs w:val="21"/>
              </w:rPr>
              <w:t>、公司当前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英寸轻掺抛光片的产能如何？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尊敬的投资者您好，嘉兴金瑞泓规划建设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英寸轻掺抛光片产能</w:t>
            </w:r>
            <w:r w:rsidRPr="00954933">
              <w:rPr>
                <w:sz w:val="21"/>
                <w:szCs w:val="21"/>
              </w:rPr>
              <w:t>40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月，其中已投产的产能为</w:t>
            </w:r>
            <w:r w:rsidRPr="00954933">
              <w:rPr>
                <w:sz w:val="21"/>
                <w:szCs w:val="21"/>
              </w:rPr>
              <w:t>15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月；衢州金瑞泓微电子已投产的</w:t>
            </w:r>
            <w:r w:rsidRPr="00954933">
              <w:rPr>
                <w:sz w:val="21"/>
                <w:szCs w:val="21"/>
              </w:rPr>
              <w:t>12</w:t>
            </w:r>
            <w:r w:rsidRPr="00954933">
              <w:rPr>
                <w:sz w:val="21"/>
                <w:szCs w:val="21"/>
              </w:rPr>
              <w:t>英寸轻掺抛光片产能</w:t>
            </w:r>
            <w:r w:rsidRPr="00954933">
              <w:rPr>
                <w:sz w:val="21"/>
                <w:szCs w:val="21"/>
              </w:rPr>
              <w:t>5</w:t>
            </w:r>
            <w:r w:rsidRPr="00954933">
              <w:rPr>
                <w:sz w:val="21"/>
                <w:szCs w:val="21"/>
              </w:rPr>
              <w:t>万片</w:t>
            </w:r>
            <w:r w:rsidRPr="00954933">
              <w:rPr>
                <w:sz w:val="21"/>
                <w:szCs w:val="21"/>
              </w:rPr>
              <w:t>/</w:t>
            </w:r>
            <w:r w:rsidRPr="00954933">
              <w:rPr>
                <w:sz w:val="21"/>
                <w:szCs w:val="21"/>
              </w:rPr>
              <w:t>月，谢谢。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Cs w:val="21"/>
              </w:rPr>
            </w:pPr>
            <w:r w:rsidRPr="00954933">
              <w:rPr>
                <w:sz w:val="21"/>
                <w:szCs w:val="21"/>
              </w:rPr>
              <w:t>8</w:t>
            </w:r>
            <w:r w:rsidRPr="00954933">
              <w:rPr>
                <w:sz w:val="21"/>
                <w:szCs w:val="21"/>
              </w:rPr>
              <w:t>、公司当前硅片是否有涨价？</w:t>
            </w:r>
          </w:p>
          <w:p w:rsidR="00954933" w:rsidRPr="00954933" w:rsidRDefault="00954933" w:rsidP="00954933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954933">
              <w:rPr>
                <w:sz w:val="21"/>
                <w:szCs w:val="21"/>
              </w:rPr>
              <w:t>答</w:t>
            </w:r>
            <w:r w:rsidRPr="00954933">
              <w:rPr>
                <w:sz w:val="21"/>
                <w:szCs w:val="21"/>
              </w:rPr>
              <w:t>:</w:t>
            </w:r>
            <w:r w:rsidRPr="00954933">
              <w:rPr>
                <w:sz w:val="21"/>
                <w:szCs w:val="21"/>
              </w:rPr>
              <w:t>尊敬的投资者：您好，感谢您对本公司的关注。自今年第一季度以来，硅片销量环比逐季提升，受益于下游需求回暖，公司的硅片出货量持续创出新高。另一方面，产品结构变化，低电阻率的重掺大尺寸硅片产品出货量增加更多，自第一季度以来硅片平均出货价格环比逐季提升，谢谢。</w:t>
            </w:r>
          </w:p>
          <w:p w:rsidR="00954933" w:rsidRDefault="00954933" w:rsidP="0036617B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65A66" w:rsidRPr="00954933" w:rsidRDefault="00F65A66"/>
    <w:sectPr w:rsidR="00F65A66" w:rsidRPr="00954933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13" w:rsidRDefault="009D7413" w:rsidP="0064372A">
      <w:r>
        <w:separator/>
      </w:r>
    </w:p>
  </w:endnote>
  <w:endnote w:type="continuationSeparator" w:id="0">
    <w:p w:rsidR="009D7413" w:rsidRDefault="009D7413" w:rsidP="0064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13" w:rsidRDefault="009D7413" w:rsidP="0064372A">
      <w:r>
        <w:separator/>
      </w:r>
    </w:p>
  </w:footnote>
  <w:footnote w:type="continuationSeparator" w:id="0">
    <w:p w:rsidR="009D7413" w:rsidRDefault="009D7413" w:rsidP="0064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70CE"/>
    <w:rsid w:val="00017C5B"/>
    <w:rsid w:val="000202A6"/>
    <w:rsid w:val="00022C21"/>
    <w:rsid w:val="00024002"/>
    <w:rsid w:val="00026621"/>
    <w:rsid w:val="000307EE"/>
    <w:rsid w:val="00030AA6"/>
    <w:rsid w:val="00030CC3"/>
    <w:rsid w:val="00031655"/>
    <w:rsid w:val="000337C2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40A9"/>
    <w:rsid w:val="00077894"/>
    <w:rsid w:val="000805C0"/>
    <w:rsid w:val="0008146F"/>
    <w:rsid w:val="0008475E"/>
    <w:rsid w:val="00084D63"/>
    <w:rsid w:val="00085CC5"/>
    <w:rsid w:val="00095461"/>
    <w:rsid w:val="00097EA5"/>
    <w:rsid w:val="000A2025"/>
    <w:rsid w:val="000A7659"/>
    <w:rsid w:val="000B2626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9BA"/>
    <w:rsid w:val="001575AD"/>
    <w:rsid w:val="0016134A"/>
    <w:rsid w:val="00162EE4"/>
    <w:rsid w:val="0016424C"/>
    <w:rsid w:val="00165BE3"/>
    <w:rsid w:val="00182675"/>
    <w:rsid w:val="00184FB4"/>
    <w:rsid w:val="001854C3"/>
    <w:rsid w:val="00194036"/>
    <w:rsid w:val="001964BB"/>
    <w:rsid w:val="00196988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20D42"/>
    <w:rsid w:val="002214CD"/>
    <w:rsid w:val="00222D72"/>
    <w:rsid w:val="00223F3D"/>
    <w:rsid w:val="00224E83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79B0"/>
    <w:rsid w:val="00297FBD"/>
    <w:rsid w:val="002A167E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D80"/>
    <w:rsid w:val="00302001"/>
    <w:rsid w:val="00302DB2"/>
    <w:rsid w:val="003106FF"/>
    <w:rsid w:val="00312CAB"/>
    <w:rsid w:val="003206FF"/>
    <w:rsid w:val="00324AB5"/>
    <w:rsid w:val="00325BDA"/>
    <w:rsid w:val="00326C83"/>
    <w:rsid w:val="00326EFB"/>
    <w:rsid w:val="00332247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E6030"/>
    <w:rsid w:val="004F4C70"/>
    <w:rsid w:val="005013E7"/>
    <w:rsid w:val="005033C4"/>
    <w:rsid w:val="005056F8"/>
    <w:rsid w:val="00510202"/>
    <w:rsid w:val="00511BD0"/>
    <w:rsid w:val="00512D71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3EF"/>
    <w:rsid w:val="005C749D"/>
    <w:rsid w:val="005C77F1"/>
    <w:rsid w:val="005D06FB"/>
    <w:rsid w:val="005D275F"/>
    <w:rsid w:val="005D540F"/>
    <w:rsid w:val="005D61A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72A"/>
    <w:rsid w:val="00643B7F"/>
    <w:rsid w:val="006441A6"/>
    <w:rsid w:val="006451B8"/>
    <w:rsid w:val="00645447"/>
    <w:rsid w:val="00645586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5069"/>
    <w:rsid w:val="006F7608"/>
    <w:rsid w:val="00705A06"/>
    <w:rsid w:val="00710CF9"/>
    <w:rsid w:val="00712BFC"/>
    <w:rsid w:val="00714BA8"/>
    <w:rsid w:val="0072021A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5375"/>
    <w:rsid w:val="00790942"/>
    <w:rsid w:val="00791567"/>
    <w:rsid w:val="007915EE"/>
    <w:rsid w:val="00794E61"/>
    <w:rsid w:val="0079780C"/>
    <w:rsid w:val="007A0C18"/>
    <w:rsid w:val="007A0D0B"/>
    <w:rsid w:val="007A4589"/>
    <w:rsid w:val="007A520E"/>
    <w:rsid w:val="007B32FD"/>
    <w:rsid w:val="007B3FD3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E"/>
    <w:rsid w:val="008A1072"/>
    <w:rsid w:val="008A5951"/>
    <w:rsid w:val="008A6D0E"/>
    <w:rsid w:val="008B4C8F"/>
    <w:rsid w:val="008B53A9"/>
    <w:rsid w:val="008C0D0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4933"/>
    <w:rsid w:val="0095691D"/>
    <w:rsid w:val="00960AA8"/>
    <w:rsid w:val="00960CB2"/>
    <w:rsid w:val="009639E3"/>
    <w:rsid w:val="00975F01"/>
    <w:rsid w:val="009815E1"/>
    <w:rsid w:val="009821D5"/>
    <w:rsid w:val="0098380F"/>
    <w:rsid w:val="00983974"/>
    <w:rsid w:val="009A42FE"/>
    <w:rsid w:val="009B6130"/>
    <w:rsid w:val="009C2609"/>
    <w:rsid w:val="009C2B3A"/>
    <w:rsid w:val="009C3FE5"/>
    <w:rsid w:val="009C4BE2"/>
    <w:rsid w:val="009C6E9A"/>
    <w:rsid w:val="009C7C30"/>
    <w:rsid w:val="009D3A77"/>
    <w:rsid w:val="009D54BB"/>
    <w:rsid w:val="009D7413"/>
    <w:rsid w:val="009E27FF"/>
    <w:rsid w:val="009E2885"/>
    <w:rsid w:val="009F1E74"/>
    <w:rsid w:val="009F2557"/>
    <w:rsid w:val="009F28D9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6765"/>
    <w:rsid w:val="00A36B85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6704"/>
    <w:rsid w:val="00AE7815"/>
    <w:rsid w:val="00AF017D"/>
    <w:rsid w:val="00AF0840"/>
    <w:rsid w:val="00AF5483"/>
    <w:rsid w:val="00AF580E"/>
    <w:rsid w:val="00B00997"/>
    <w:rsid w:val="00B03FF8"/>
    <w:rsid w:val="00B05523"/>
    <w:rsid w:val="00B12C03"/>
    <w:rsid w:val="00B15EE3"/>
    <w:rsid w:val="00B17A21"/>
    <w:rsid w:val="00B33453"/>
    <w:rsid w:val="00B347DD"/>
    <w:rsid w:val="00B416E8"/>
    <w:rsid w:val="00B616BF"/>
    <w:rsid w:val="00B67BB3"/>
    <w:rsid w:val="00B74C2F"/>
    <w:rsid w:val="00B77EA9"/>
    <w:rsid w:val="00B810B4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4B92"/>
    <w:rsid w:val="00C15443"/>
    <w:rsid w:val="00C1545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5012"/>
    <w:rsid w:val="00C77CAF"/>
    <w:rsid w:val="00C816A6"/>
    <w:rsid w:val="00C85752"/>
    <w:rsid w:val="00C85EA7"/>
    <w:rsid w:val="00C863CE"/>
    <w:rsid w:val="00C92899"/>
    <w:rsid w:val="00C97AE2"/>
    <w:rsid w:val="00CA2213"/>
    <w:rsid w:val="00CA2BDF"/>
    <w:rsid w:val="00CA5058"/>
    <w:rsid w:val="00CB2EB5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2724"/>
    <w:rsid w:val="00D1612E"/>
    <w:rsid w:val="00D210F7"/>
    <w:rsid w:val="00D236CF"/>
    <w:rsid w:val="00D23D42"/>
    <w:rsid w:val="00D27F1E"/>
    <w:rsid w:val="00D3115A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80ECA"/>
    <w:rsid w:val="00D9115D"/>
    <w:rsid w:val="00D934F7"/>
    <w:rsid w:val="00D97BE9"/>
    <w:rsid w:val="00DA08E4"/>
    <w:rsid w:val="00DA2CC8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5A3E"/>
    <w:rsid w:val="00EC66F1"/>
    <w:rsid w:val="00EC7203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3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372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4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372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95493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qFormat/>
    <w:rsid w:val="00954933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954933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4</cp:revision>
  <cp:lastPrinted>2025-12-01T05:08:00Z</cp:lastPrinted>
  <dcterms:created xsi:type="dcterms:W3CDTF">2025-12-01T07:38:00Z</dcterms:created>
  <dcterms:modified xsi:type="dcterms:W3CDTF">2025-12-01T07:42:00Z</dcterms:modified>
</cp:coreProperties>
</file>