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8EE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中信重工机械股份有限公司</w:t>
      </w:r>
    </w:p>
    <w:p w14:paraId="1FD82BE2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3月投资者关系活动记录表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23A6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68" w:type="dxa"/>
            <w:vAlign w:val="center"/>
          </w:tcPr>
          <w:p w14:paraId="2F1480C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</w:t>
            </w:r>
          </w:p>
          <w:p w14:paraId="630C96C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0BB0C7B1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□特定对象调研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分析师会议</w:t>
            </w:r>
          </w:p>
          <w:p w14:paraId="6B147C1A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□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业绩说明会</w:t>
            </w:r>
          </w:p>
          <w:p w14:paraId="6076CE0E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路演活动</w:t>
            </w:r>
          </w:p>
          <w:p w14:paraId="3731B223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>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□其他</w:t>
            </w:r>
          </w:p>
        </w:tc>
      </w:tr>
      <w:tr w14:paraId="40B3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68" w:type="dxa"/>
            <w:vAlign w:val="center"/>
          </w:tcPr>
          <w:p w14:paraId="14FCDD0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参与单位名称及人员</w:t>
            </w:r>
          </w:p>
        </w:tc>
        <w:tc>
          <w:tcPr>
            <w:tcW w:w="6854" w:type="dxa"/>
            <w:vAlign w:val="center"/>
          </w:tcPr>
          <w:p w14:paraId="45A02C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太平养老、民生通惠、人保养老、光大证券、中信证券、信达证券、方正证券、中欧基金、中信建投证券、中原证券、东方财富证券、银河证券、深圳晋和、上海磊萌基金、中天基金、北京九耀基金、北京泰华、合众投资（排名不分先后）</w:t>
            </w:r>
          </w:p>
        </w:tc>
      </w:tr>
      <w:tr w14:paraId="25B6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vAlign w:val="center"/>
          </w:tcPr>
          <w:p w14:paraId="0781C0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25B538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2026年3月19日、3月20日、3月23日、3月24日、3月30日</w:t>
            </w:r>
          </w:p>
        </w:tc>
      </w:tr>
      <w:tr w14:paraId="2F5B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vAlign w:val="center"/>
          </w:tcPr>
          <w:p w14:paraId="03DD30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cs="Arial" w:asciiTheme="minorEastAsia" w:hAnsiTheme="minorEastAsia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  <w:vAlign w:val="center"/>
          </w:tcPr>
          <w:p w14:paraId="215BB50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公司会议室、券商策略会会议室</w:t>
            </w:r>
          </w:p>
        </w:tc>
      </w:tr>
      <w:tr w14:paraId="238F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 w14:paraId="2DAD307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上市公司接待人员</w:t>
            </w:r>
          </w:p>
        </w:tc>
        <w:tc>
          <w:tcPr>
            <w:tcW w:w="6854" w:type="dxa"/>
            <w:vAlign w:val="center"/>
          </w:tcPr>
          <w:p w14:paraId="2263C70C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公司董事会秘书、董事会办公室主任、证券事务代表等。</w:t>
            </w:r>
          </w:p>
        </w:tc>
      </w:tr>
      <w:tr w14:paraId="5008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4D61A0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</w:tcPr>
          <w:p w14:paraId="6AE96D7B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互动交流主要内容</w:t>
            </w:r>
          </w:p>
          <w:p w14:paraId="50EE3CB6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一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公司将如何规划未来的发展？</w:t>
            </w:r>
          </w:p>
          <w:p w14:paraId="30917897">
            <w:pPr>
              <w:spacing w:line="48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尊敬的投资者，您好！面向“十五五”，公司将以“新能力筑基、新优势强体、新特色铸魂、新阶段跨越”为纲领，纵深推进“平台化建设、生态化发展”的业务模式。一是培育新能力，聚焦突破产品能力的智能化、绿色化、融合化，运营能力的精益化、数字化、智慧化，市场能力的生态化、平台化、体系化，以及商业模式的产融一体化、价值最大化、资源集约化。二是建立新优势，推动“创新链、产业链、资金链、人才链”四链协同，构筑核心竞争力。三是形成新特色，以“重工好、重工行”铸牢品牌之魂，让“政治可信、品质可靠、品牌可敬”成为公司的鲜明标识，以“能解难题、能担重任”的能力担当，赢得国家信赖与用户首选。四是迈向新阶段，通过战略升级，实现在全球产业链、价值链顶端的战略跃升，为投资者创造可持续的价值回报。感谢您对公司的关注。</w:t>
            </w:r>
          </w:p>
          <w:p w14:paraId="34AA88E5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二、面对国内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市场竞争，公司矿山装备业务的竞争优势是什么？</w:t>
            </w:r>
          </w:p>
          <w:p w14:paraId="7202A90A">
            <w:pPr>
              <w:spacing w:line="48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尊敬的投资者，您好！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矿山及重型装备业务主要包括提升机、破碎机、辊压机、磨机、立式搅拌磨、回转窑、过滤机等主机装备以及备品备件、EPC工程总包服务等。经过多年的发展，公司已构建多维度的竞争优势：在研发创新方面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公司作为国家级高端装备制造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高新技术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企业，拥有国内唯一的智能矿山重型装备全国重点实验室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全国首批企业“双创”示范基地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国家矿山机械质量检验检测中心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国家矿山提升设备安全准入分析验证实验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涵盖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基础材料研发、核心部件制造到智能系统集成的完整产业生态；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在装备制造体系方面，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构建了以18500吨自由锻造油压机为核心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高端重型装备制造体系，具备全球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领先极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限装备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能力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能够为客户提供“工艺方案设计+核心设备供应+综合服务”的全生命周期服务能力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在国际化布局方面，公司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坚定不移地走国际化道路，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以客户为中心，积累了一批丰富的客户资源以及良好的市场口碑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ascii="宋体" w:hAnsi="宋体" w:eastAsia="宋体" w:cs="宋体"/>
                <w:sz w:val="24"/>
                <w:szCs w:val="24"/>
              </w:rPr>
              <w:t>依托西班牙生产基地、巴西公司、澳大利亚公司、秘鲁分公司、欧洲代表处、马来西亚代表处、越南代表处等多家海外机构，支撑国际业务拓展至欧洲、大洋洲、非洲、南美、北美、中亚、东南亚等区域，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市场覆盖近70个国家和地区。感谢您对公司的关注。</w:t>
            </w:r>
          </w:p>
          <w:p w14:paraId="700107B1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、公司矿山及重型装备业务未来发展的方向是什么？</w:t>
            </w:r>
          </w:p>
          <w:p w14:paraId="1744746D">
            <w:pPr>
              <w:spacing w:line="48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尊敬的投资者，您好！公司将持续巩固提升传统产业优势，推动产业链强链补链延链。聚焦夯实装备极大极重的主导地位，开展现有产品技术能力提质强链，以技术研发、产能提升、产品升级迭代为抓手，持续打造国内领先、国际先进的“十大重点装备”，在现有产业基础上培育更多单项冠军产品；创新合作方式，推动实施矿山装备补链延链，做强旋回破碎机等破碎装备，布局压滤机、浓密机等产品领域，补全振动筛、旋流器等产业链谱系，实现碎磨核心装备全覆盖，打造矿山全流程解决方案。同时聚焦矿山综合管控平台、矿山AI场景的垂直大模型、矿山智能化系统等，构建“技术-产品-解决方案”三位一体的无人化服务体系，推动实现从“装备供应商”到“绿色智能全流程解决方案服务商”的战略转型。感谢您对公司的关注。</w:t>
            </w:r>
          </w:p>
          <w:p w14:paraId="0837E0E4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特种材料业务中的“耐磨衬板”业务发展情况如何？作为后服务市场，其战略意义是什么？</w:t>
            </w:r>
          </w:p>
          <w:p w14:paraId="627A13C1">
            <w:pPr>
              <w:spacing w:line="48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尊敬的投资者，您好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耐磨衬板作为公司特种材料业务的重要组成部分，目前，公司已成为国内规模领先的矿山耐磨衬板供应商，客户覆盖国内核心矿企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。作为主机设备投产后需要持续投入的关键消耗品，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公司将继续坚定“核心制造+综合服务”商业模式，依托主机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先发优势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和“长坡厚雪”的赛道优势，持续加大后市场扩展力度，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通过技术创新、产能提升等举措，致力成为全球领先的耐磨产品系统解决方案提供商，感谢您对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公司的关注。</w:t>
            </w:r>
          </w:p>
          <w:p w14:paraId="3AF45450">
            <w:pPr>
              <w:spacing w:line="48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五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公司目前订单情况如何？排产是否饱满？</w:t>
            </w:r>
          </w:p>
          <w:p w14:paraId="3E3DADFC">
            <w:pPr>
              <w:spacing w:line="480" w:lineRule="atLeast"/>
              <w:ind w:firstLine="482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尊敬的投资者，您好！公司目前生产经营稳步开展，公司将继续积极把握市场机遇，全力保障订单交付，为经营业绩奠定坚实基础。感谢您对公司的关注。</w:t>
            </w:r>
          </w:p>
        </w:tc>
      </w:tr>
      <w:tr w14:paraId="1191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8" w:type="dxa"/>
            <w:vAlign w:val="center"/>
          </w:tcPr>
          <w:p w14:paraId="24E4B0C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附件清单</w:t>
            </w:r>
          </w:p>
          <w:p w14:paraId="3EF21F8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33A739C4">
            <w:pPr>
              <w:pStyle w:val="13"/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bCs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1"/>
              </w:rPr>
              <w:t>无</w:t>
            </w:r>
          </w:p>
        </w:tc>
      </w:tr>
    </w:tbl>
    <w:p w14:paraId="4F94ADC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7723">
    <w:pPr>
      <w:pStyle w:val="5"/>
      <w:jc w:val="left"/>
    </w:pPr>
    <w:r>
      <w:rPr>
        <w:rFonts w:hint="eastAsia"/>
      </w:rPr>
      <w:t>证券代码：</w:t>
    </w:r>
    <w:r>
      <w:rPr>
        <w:rFonts w:hint="eastAsia" w:asciiTheme="minorEastAsia" w:hAnsiTheme="minorEastAsia"/>
      </w:rPr>
      <w:t>6</w:t>
    </w:r>
    <w:r>
      <w:rPr>
        <w:rFonts w:asciiTheme="minorEastAsia" w:hAnsiTheme="minorEastAsia"/>
      </w:rPr>
      <w:t>01608</w:t>
    </w:r>
    <w:r>
      <w:rPr>
        <w:rFonts w:hint="eastAsia"/>
      </w:rPr>
      <w:t xml:space="preserve"> </w:t>
    </w:r>
    <w:r>
      <w:t xml:space="preserve">                                                         </w:t>
    </w:r>
    <w:r>
      <w:rPr>
        <w:rFonts w:hint="eastAsia"/>
      </w:rPr>
      <w:t>证券简称：中信重工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xOGZlZmM4ZWFkNTlmYzQ4MDkwNmZhZmIzODIxMGIifQ=="/>
  </w:docVars>
  <w:rsids>
    <w:rsidRoot w:val="00847310"/>
    <w:rsid w:val="000000FC"/>
    <w:rsid w:val="00002FE6"/>
    <w:rsid w:val="00004A2F"/>
    <w:rsid w:val="00011FEB"/>
    <w:rsid w:val="000132DE"/>
    <w:rsid w:val="000149BD"/>
    <w:rsid w:val="00016FA6"/>
    <w:rsid w:val="0001798C"/>
    <w:rsid w:val="00020947"/>
    <w:rsid w:val="000221F3"/>
    <w:rsid w:val="00030B2D"/>
    <w:rsid w:val="000356A4"/>
    <w:rsid w:val="0004093A"/>
    <w:rsid w:val="00044D4D"/>
    <w:rsid w:val="00051055"/>
    <w:rsid w:val="00054114"/>
    <w:rsid w:val="000571B6"/>
    <w:rsid w:val="000631D4"/>
    <w:rsid w:val="00063582"/>
    <w:rsid w:val="000635BF"/>
    <w:rsid w:val="00063773"/>
    <w:rsid w:val="0006483A"/>
    <w:rsid w:val="000668CC"/>
    <w:rsid w:val="00066B2D"/>
    <w:rsid w:val="00070636"/>
    <w:rsid w:val="00071E83"/>
    <w:rsid w:val="0007490D"/>
    <w:rsid w:val="000866E5"/>
    <w:rsid w:val="00092159"/>
    <w:rsid w:val="00095370"/>
    <w:rsid w:val="00095FF1"/>
    <w:rsid w:val="00097CA6"/>
    <w:rsid w:val="000A3C5D"/>
    <w:rsid w:val="000A6019"/>
    <w:rsid w:val="000A6A03"/>
    <w:rsid w:val="000B15AD"/>
    <w:rsid w:val="000B2511"/>
    <w:rsid w:val="000B3253"/>
    <w:rsid w:val="000B558B"/>
    <w:rsid w:val="000C6087"/>
    <w:rsid w:val="000C7159"/>
    <w:rsid w:val="000D6D0D"/>
    <w:rsid w:val="000D7225"/>
    <w:rsid w:val="000E0D78"/>
    <w:rsid w:val="000E47AB"/>
    <w:rsid w:val="000E634C"/>
    <w:rsid w:val="000F5ACB"/>
    <w:rsid w:val="000F7C2D"/>
    <w:rsid w:val="00100F44"/>
    <w:rsid w:val="00111236"/>
    <w:rsid w:val="00114DE5"/>
    <w:rsid w:val="00115D45"/>
    <w:rsid w:val="00116DD7"/>
    <w:rsid w:val="001209C7"/>
    <w:rsid w:val="00120CC5"/>
    <w:rsid w:val="00123673"/>
    <w:rsid w:val="00126F56"/>
    <w:rsid w:val="00126FBE"/>
    <w:rsid w:val="0014753D"/>
    <w:rsid w:val="00147C4F"/>
    <w:rsid w:val="001530C2"/>
    <w:rsid w:val="001534BD"/>
    <w:rsid w:val="001603CD"/>
    <w:rsid w:val="00160DBC"/>
    <w:rsid w:val="001618BA"/>
    <w:rsid w:val="0016348D"/>
    <w:rsid w:val="00166BB3"/>
    <w:rsid w:val="00171788"/>
    <w:rsid w:val="001745BA"/>
    <w:rsid w:val="00175BCF"/>
    <w:rsid w:val="00175F5C"/>
    <w:rsid w:val="0017752B"/>
    <w:rsid w:val="00177D6C"/>
    <w:rsid w:val="00180C23"/>
    <w:rsid w:val="001833BA"/>
    <w:rsid w:val="00183C7C"/>
    <w:rsid w:val="00186E00"/>
    <w:rsid w:val="00194600"/>
    <w:rsid w:val="00196CEC"/>
    <w:rsid w:val="001A03E5"/>
    <w:rsid w:val="001A0B70"/>
    <w:rsid w:val="001A18BF"/>
    <w:rsid w:val="001A31AE"/>
    <w:rsid w:val="001A487A"/>
    <w:rsid w:val="001A5535"/>
    <w:rsid w:val="001A592F"/>
    <w:rsid w:val="001A6893"/>
    <w:rsid w:val="001A732F"/>
    <w:rsid w:val="001B21A5"/>
    <w:rsid w:val="001B4016"/>
    <w:rsid w:val="001B75D4"/>
    <w:rsid w:val="001B7CAF"/>
    <w:rsid w:val="001C024F"/>
    <w:rsid w:val="001C1CCC"/>
    <w:rsid w:val="001C1FFA"/>
    <w:rsid w:val="001C70B8"/>
    <w:rsid w:val="001D2780"/>
    <w:rsid w:val="001D7E7F"/>
    <w:rsid w:val="001E33BA"/>
    <w:rsid w:val="001E511A"/>
    <w:rsid w:val="001E6DF1"/>
    <w:rsid w:val="001F03E9"/>
    <w:rsid w:val="001F6870"/>
    <w:rsid w:val="001F6A7A"/>
    <w:rsid w:val="001F6E80"/>
    <w:rsid w:val="00200CA5"/>
    <w:rsid w:val="00201459"/>
    <w:rsid w:val="0020473A"/>
    <w:rsid w:val="00205E7B"/>
    <w:rsid w:val="0020796F"/>
    <w:rsid w:val="0021001D"/>
    <w:rsid w:val="00213698"/>
    <w:rsid w:val="00213C23"/>
    <w:rsid w:val="00213E69"/>
    <w:rsid w:val="00216C5F"/>
    <w:rsid w:val="00216D18"/>
    <w:rsid w:val="00223D4F"/>
    <w:rsid w:val="00224836"/>
    <w:rsid w:val="00225E22"/>
    <w:rsid w:val="00230342"/>
    <w:rsid w:val="00230488"/>
    <w:rsid w:val="00231929"/>
    <w:rsid w:val="00235D54"/>
    <w:rsid w:val="00235FDD"/>
    <w:rsid w:val="00245A3A"/>
    <w:rsid w:val="00245E78"/>
    <w:rsid w:val="0024685C"/>
    <w:rsid w:val="002468E6"/>
    <w:rsid w:val="00246FB3"/>
    <w:rsid w:val="0025254F"/>
    <w:rsid w:val="0025420E"/>
    <w:rsid w:val="00254CB5"/>
    <w:rsid w:val="00257651"/>
    <w:rsid w:val="002624B3"/>
    <w:rsid w:val="00262F37"/>
    <w:rsid w:val="00264A6D"/>
    <w:rsid w:val="00265C9E"/>
    <w:rsid w:val="00267005"/>
    <w:rsid w:val="0027082F"/>
    <w:rsid w:val="00271384"/>
    <w:rsid w:val="00273E64"/>
    <w:rsid w:val="00274CAB"/>
    <w:rsid w:val="00284E80"/>
    <w:rsid w:val="00285231"/>
    <w:rsid w:val="002879DD"/>
    <w:rsid w:val="00293491"/>
    <w:rsid w:val="002940FE"/>
    <w:rsid w:val="0029679B"/>
    <w:rsid w:val="002A74C7"/>
    <w:rsid w:val="002C2C42"/>
    <w:rsid w:val="002C31C5"/>
    <w:rsid w:val="002C3BAA"/>
    <w:rsid w:val="002C64F3"/>
    <w:rsid w:val="002D28A0"/>
    <w:rsid w:val="002D772B"/>
    <w:rsid w:val="002E2B8F"/>
    <w:rsid w:val="002F20A9"/>
    <w:rsid w:val="002F6EF9"/>
    <w:rsid w:val="00302430"/>
    <w:rsid w:val="003045AC"/>
    <w:rsid w:val="003052B0"/>
    <w:rsid w:val="00305B7F"/>
    <w:rsid w:val="00317955"/>
    <w:rsid w:val="00320F9A"/>
    <w:rsid w:val="00321574"/>
    <w:rsid w:val="0032487F"/>
    <w:rsid w:val="003258C7"/>
    <w:rsid w:val="00327DF8"/>
    <w:rsid w:val="003321FF"/>
    <w:rsid w:val="00332430"/>
    <w:rsid w:val="00332CEE"/>
    <w:rsid w:val="0033370F"/>
    <w:rsid w:val="003402CF"/>
    <w:rsid w:val="0034235C"/>
    <w:rsid w:val="00354ED6"/>
    <w:rsid w:val="003621E1"/>
    <w:rsid w:val="003642EA"/>
    <w:rsid w:val="003642EB"/>
    <w:rsid w:val="003645C8"/>
    <w:rsid w:val="0036531F"/>
    <w:rsid w:val="00365F0B"/>
    <w:rsid w:val="00371A49"/>
    <w:rsid w:val="0037333E"/>
    <w:rsid w:val="00376182"/>
    <w:rsid w:val="003763A7"/>
    <w:rsid w:val="00380B6D"/>
    <w:rsid w:val="00384D24"/>
    <w:rsid w:val="00387244"/>
    <w:rsid w:val="0039433D"/>
    <w:rsid w:val="003965F3"/>
    <w:rsid w:val="00397164"/>
    <w:rsid w:val="003A1577"/>
    <w:rsid w:val="003A202A"/>
    <w:rsid w:val="003A4821"/>
    <w:rsid w:val="003A4C4B"/>
    <w:rsid w:val="003A792A"/>
    <w:rsid w:val="003B20B9"/>
    <w:rsid w:val="003B63C0"/>
    <w:rsid w:val="003C11AA"/>
    <w:rsid w:val="003C7B62"/>
    <w:rsid w:val="003D13EA"/>
    <w:rsid w:val="003D1630"/>
    <w:rsid w:val="003D166E"/>
    <w:rsid w:val="003D1B9B"/>
    <w:rsid w:val="003D5C7B"/>
    <w:rsid w:val="003D7487"/>
    <w:rsid w:val="003E55A0"/>
    <w:rsid w:val="003E6B0D"/>
    <w:rsid w:val="003E7CC7"/>
    <w:rsid w:val="003F026F"/>
    <w:rsid w:val="003F3171"/>
    <w:rsid w:val="003F31A8"/>
    <w:rsid w:val="003F4929"/>
    <w:rsid w:val="003F60DB"/>
    <w:rsid w:val="003F6F66"/>
    <w:rsid w:val="00400238"/>
    <w:rsid w:val="0040088E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5C5A"/>
    <w:rsid w:val="00427FD9"/>
    <w:rsid w:val="00430012"/>
    <w:rsid w:val="004301BF"/>
    <w:rsid w:val="00434FE4"/>
    <w:rsid w:val="00435ED3"/>
    <w:rsid w:val="004416F4"/>
    <w:rsid w:val="0045020E"/>
    <w:rsid w:val="00455FCC"/>
    <w:rsid w:val="0045775E"/>
    <w:rsid w:val="004578D3"/>
    <w:rsid w:val="00460345"/>
    <w:rsid w:val="00463BBD"/>
    <w:rsid w:val="00465EFA"/>
    <w:rsid w:val="0046668B"/>
    <w:rsid w:val="00466CA7"/>
    <w:rsid w:val="00467C31"/>
    <w:rsid w:val="00470EA6"/>
    <w:rsid w:val="00471195"/>
    <w:rsid w:val="0047482F"/>
    <w:rsid w:val="00475350"/>
    <w:rsid w:val="0047700A"/>
    <w:rsid w:val="004778AD"/>
    <w:rsid w:val="00485778"/>
    <w:rsid w:val="004857CC"/>
    <w:rsid w:val="0049008C"/>
    <w:rsid w:val="0049110F"/>
    <w:rsid w:val="00491FB3"/>
    <w:rsid w:val="00493B3F"/>
    <w:rsid w:val="00494476"/>
    <w:rsid w:val="004967DB"/>
    <w:rsid w:val="00496937"/>
    <w:rsid w:val="00497C3E"/>
    <w:rsid w:val="004A0C59"/>
    <w:rsid w:val="004A4F02"/>
    <w:rsid w:val="004A5378"/>
    <w:rsid w:val="004A5A35"/>
    <w:rsid w:val="004A60BE"/>
    <w:rsid w:val="004A748E"/>
    <w:rsid w:val="004B4737"/>
    <w:rsid w:val="004B5BB0"/>
    <w:rsid w:val="004C03B8"/>
    <w:rsid w:val="004D1021"/>
    <w:rsid w:val="004D2A45"/>
    <w:rsid w:val="004D4AB3"/>
    <w:rsid w:val="004D7DA5"/>
    <w:rsid w:val="004E09D2"/>
    <w:rsid w:val="004E54FC"/>
    <w:rsid w:val="004E694D"/>
    <w:rsid w:val="004E70D8"/>
    <w:rsid w:val="004E7496"/>
    <w:rsid w:val="004F0375"/>
    <w:rsid w:val="004F09D5"/>
    <w:rsid w:val="004F29A7"/>
    <w:rsid w:val="005000DD"/>
    <w:rsid w:val="0050399E"/>
    <w:rsid w:val="00503D45"/>
    <w:rsid w:val="005078F1"/>
    <w:rsid w:val="00510102"/>
    <w:rsid w:val="0051271C"/>
    <w:rsid w:val="00513BDA"/>
    <w:rsid w:val="0051437F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6CA0"/>
    <w:rsid w:val="005377BF"/>
    <w:rsid w:val="005503AD"/>
    <w:rsid w:val="00550B33"/>
    <w:rsid w:val="005522C1"/>
    <w:rsid w:val="0055355E"/>
    <w:rsid w:val="00553D41"/>
    <w:rsid w:val="005547C8"/>
    <w:rsid w:val="00556677"/>
    <w:rsid w:val="00562268"/>
    <w:rsid w:val="005623F5"/>
    <w:rsid w:val="005722D1"/>
    <w:rsid w:val="005735E2"/>
    <w:rsid w:val="00582F37"/>
    <w:rsid w:val="00585DCD"/>
    <w:rsid w:val="00591BC7"/>
    <w:rsid w:val="0059203A"/>
    <w:rsid w:val="00592B92"/>
    <w:rsid w:val="00597D77"/>
    <w:rsid w:val="005A0C7A"/>
    <w:rsid w:val="005A120F"/>
    <w:rsid w:val="005A14FA"/>
    <w:rsid w:val="005A1628"/>
    <w:rsid w:val="005A28B7"/>
    <w:rsid w:val="005A5F8F"/>
    <w:rsid w:val="005A7471"/>
    <w:rsid w:val="005B10D0"/>
    <w:rsid w:val="005B1CA1"/>
    <w:rsid w:val="005B2C0D"/>
    <w:rsid w:val="005B4529"/>
    <w:rsid w:val="005B777D"/>
    <w:rsid w:val="005C0232"/>
    <w:rsid w:val="005C41E5"/>
    <w:rsid w:val="005C6DF9"/>
    <w:rsid w:val="005D0C20"/>
    <w:rsid w:val="005D6656"/>
    <w:rsid w:val="005D7CFA"/>
    <w:rsid w:val="005E015A"/>
    <w:rsid w:val="005E3BA2"/>
    <w:rsid w:val="005E4130"/>
    <w:rsid w:val="005E459B"/>
    <w:rsid w:val="005E4C40"/>
    <w:rsid w:val="005E4E95"/>
    <w:rsid w:val="005E71AD"/>
    <w:rsid w:val="005F13D4"/>
    <w:rsid w:val="005F2782"/>
    <w:rsid w:val="005F6375"/>
    <w:rsid w:val="005F752F"/>
    <w:rsid w:val="005F7F0F"/>
    <w:rsid w:val="006017D6"/>
    <w:rsid w:val="00606C9E"/>
    <w:rsid w:val="00607D0A"/>
    <w:rsid w:val="006151FA"/>
    <w:rsid w:val="00616BBB"/>
    <w:rsid w:val="0061710F"/>
    <w:rsid w:val="00621A52"/>
    <w:rsid w:val="00622411"/>
    <w:rsid w:val="00624948"/>
    <w:rsid w:val="00626243"/>
    <w:rsid w:val="006332C8"/>
    <w:rsid w:val="00634524"/>
    <w:rsid w:val="00634D6A"/>
    <w:rsid w:val="00641F61"/>
    <w:rsid w:val="00642CBA"/>
    <w:rsid w:val="00643F32"/>
    <w:rsid w:val="00644B96"/>
    <w:rsid w:val="006464C4"/>
    <w:rsid w:val="0065074C"/>
    <w:rsid w:val="00650B2A"/>
    <w:rsid w:val="00653321"/>
    <w:rsid w:val="006534CA"/>
    <w:rsid w:val="006575A7"/>
    <w:rsid w:val="00661BB6"/>
    <w:rsid w:val="006640D8"/>
    <w:rsid w:val="006659A8"/>
    <w:rsid w:val="0066633F"/>
    <w:rsid w:val="0066696D"/>
    <w:rsid w:val="006705A3"/>
    <w:rsid w:val="00673734"/>
    <w:rsid w:val="00680090"/>
    <w:rsid w:val="006854FC"/>
    <w:rsid w:val="00685774"/>
    <w:rsid w:val="0068777A"/>
    <w:rsid w:val="00687F7A"/>
    <w:rsid w:val="00690867"/>
    <w:rsid w:val="0069104D"/>
    <w:rsid w:val="00694C74"/>
    <w:rsid w:val="006963B7"/>
    <w:rsid w:val="00697EBD"/>
    <w:rsid w:val="006A051F"/>
    <w:rsid w:val="006A654C"/>
    <w:rsid w:val="006B7787"/>
    <w:rsid w:val="006C0131"/>
    <w:rsid w:val="006C0438"/>
    <w:rsid w:val="006C1ABF"/>
    <w:rsid w:val="006C2F9C"/>
    <w:rsid w:val="006D4480"/>
    <w:rsid w:val="006E0666"/>
    <w:rsid w:val="006E25C7"/>
    <w:rsid w:val="006E3AAA"/>
    <w:rsid w:val="006E534B"/>
    <w:rsid w:val="006E764E"/>
    <w:rsid w:val="006F1611"/>
    <w:rsid w:val="006F57A6"/>
    <w:rsid w:val="006F59D6"/>
    <w:rsid w:val="006F6603"/>
    <w:rsid w:val="006F6B7F"/>
    <w:rsid w:val="00703FF0"/>
    <w:rsid w:val="00704C4D"/>
    <w:rsid w:val="007107F4"/>
    <w:rsid w:val="00710C75"/>
    <w:rsid w:val="00711F65"/>
    <w:rsid w:val="00712630"/>
    <w:rsid w:val="00713035"/>
    <w:rsid w:val="007148E8"/>
    <w:rsid w:val="00720A6E"/>
    <w:rsid w:val="007274DA"/>
    <w:rsid w:val="00730E16"/>
    <w:rsid w:val="007316C3"/>
    <w:rsid w:val="0073306C"/>
    <w:rsid w:val="007379A8"/>
    <w:rsid w:val="00742727"/>
    <w:rsid w:val="0074314B"/>
    <w:rsid w:val="007465F1"/>
    <w:rsid w:val="007471A5"/>
    <w:rsid w:val="0075501B"/>
    <w:rsid w:val="007560BE"/>
    <w:rsid w:val="007603A2"/>
    <w:rsid w:val="00763133"/>
    <w:rsid w:val="00770A33"/>
    <w:rsid w:val="00774260"/>
    <w:rsid w:val="00775DA1"/>
    <w:rsid w:val="00776199"/>
    <w:rsid w:val="00783367"/>
    <w:rsid w:val="00786285"/>
    <w:rsid w:val="00787E50"/>
    <w:rsid w:val="007905F1"/>
    <w:rsid w:val="007911D9"/>
    <w:rsid w:val="007919AD"/>
    <w:rsid w:val="0079273F"/>
    <w:rsid w:val="007938CA"/>
    <w:rsid w:val="007A13E2"/>
    <w:rsid w:val="007A2E12"/>
    <w:rsid w:val="007A2E76"/>
    <w:rsid w:val="007A3947"/>
    <w:rsid w:val="007A42ED"/>
    <w:rsid w:val="007A5B6F"/>
    <w:rsid w:val="007B02B9"/>
    <w:rsid w:val="007B034B"/>
    <w:rsid w:val="007B043A"/>
    <w:rsid w:val="007B15FB"/>
    <w:rsid w:val="007B2C11"/>
    <w:rsid w:val="007B6659"/>
    <w:rsid w:val="007C36F7"/>
    <w:rsid w:val="007C37F1"/>
    <w:rsid w:val="007C5B1E"/>
    <w:rsid w:val="007C5EDA"/>
    <w:rsid w:val="007C7ECE"/>
    <w:rsid w:val="007D274C"/>
    <w:rsid w:val="007D53AB"/>
    <w:rsid w:val="007D6842"/>
    <w:rsid w:val="007E4157"/>
    <w:rsid w:val="007F176B"/>
    <w:rsid w:val="007F1D6D"/>
    <w:rsid w:val="007F1DB7"/>
    <w:rsid w:val="007F2AA8"/>
    <w:rsid w:val="007F2F8B"/>
    <w:rsid w:val="007F3C28"/>
    <w:rsid w:val="007F56A0"/>
    <w:rsid w:val="007F5A59"/>
    <w:rsid w:val="007F6F02"/>
    <w:rsid w:val="007F7292"/>
    <w:rsid w:val="00800A58"/>
    <w:rsid w:val="008052BD"/>
    <w:rsid w:val="00810A43"/>
    <w:rsid w:val="00814D8D"/>
    <w:rsid w:val="00814E63"/>
    <w:rsid w:val="008335E9"/>
    <w:rsid w:val="00841E6A"/>
    <w:rsid w:val="008432E2"/>
    <w:rsid w:val="00847310"/>
    <w:rsid w:val="008547FE"/>
    <w:rsid w:val="008563D3"/>
    <w:rsid w:val="00867379"/>
    <w:rsid w:val="00867D64"/>
    <w:rsid w:val="00870CB1"/>
    <w:rsid w:val="008711A4"/>
    <w:rsid w:val="0087592C"/>
    <w:rsid w:val="0087599E"/>
    <w:rsid w:val="00884501"/>
    <w:rsid w:val="00884BAD"/>
    <w:rsid w:val="00887B46"/>
    <w:rsid w:val="00892621"/>
    <w:rsid w:val="00892F4A"/>
    <w:rsid w:val="00893905"/>
    <w:rsid w:val="0089656C"/>
    <w:rsid w:val="008A13E4"/>
    <w:rsid w:val="008A2AD5"/>
    <w:rsid w:val="008A4FE7"/>
    <w:rsid w:val="008A6843"/>
    <w:rsid w:val="008B1271"/>
    <w:rsid w:val="008B3157"/>
    <w:rsid w:val="008B75C5"/>
    <w:rsid w:val="008C2445"/>
    <w:rsid w:val="008C5224"/>
    <w:rsid w:val="008C5D01"/>
    <w:rsid w:val="008D2972"/>
    <w:rsid w:val="008D3043"/>
    <w:rsid w:val="008D5AC4"/>
    <w:rsid w:val="008D6623"/>
    <w:rsid w:val="008E0228"/>
    <w:rsid w:val="008E3306"/>
    <w:rsid w:val="008E4E42"/>
    <w:rsid w:val="008F0A13"/>
    <w:rsid w:val="008F1665"/>
    <w:rsid w:val="008F1822"/>
    <w:rsid w:val="008F23AC"/>
    <w:rsid w:val="008F23E7"/>
    <w:rsid w:val="008F4B6B"/>
    <w:rsid w:val="008F6A1C"/>
    <w:rsid w:val="0090034F"/>
    <w:rsid w:val="0090124C"/>
    <w:rsid w:val="00905771"/>
    <w:rsid w:val="009117FD"/>
    <w:rsid w:val="00913A41"/>
    <w:rsid w:val="00916CE7"/>
    <w:rsid w:val="00921671"/>
    <w:rsid w:val="00923859"/>
    <w:rsid w:val="00927234"/>
    <w:rsid w:val="00931741"/>
    <w:rsid w:val="009336F6"/>
    <w:rsid w:val="009370D6"/>
    <w:rsid w:val="009453D3"/>
    <w:rsid w:val="009466DA"/>
    <w:rsid w:val="00952EF8"/>
    <w:rsid w:val="00953C9A"/>
    <w:rsid w:val="0095439E"/>
    <w:rsid w:val="00954E35"/>
    <w:rsid w:val="00955055"/>
    <w:rsid w:val="009619BF"/>
    <w:rsid w:val="00961BB4"/>
    <w:rsid w:val="00965795"/>
    <w:rsid w:val="00970648"/>
    <w:rsid w:val="00972F62"/>
    <w:rsid w:val="009778A2"/>
    <w:rsid w:val="00986471"/>
    <w:rsid w:val="00986A1E"/>
    <w:rsid w:val="0098763F"/>
    <w:rsid w:val="0099049D"/>
    <w:rsid w:val="0099094C"/>
    <w:rsid w:val="00992664"/>
    <w:rsid w:val="009956FD"/>
    <w:rsid w:val="00997F92"/>
    <w:rsid w:val="009A06D9"/>
    <w:rsid w:val="009A6CE4"/>
    <w:rsid w:val="009A7AA8"/>
    <w:rsid w:val="009A7D3D"/>
    <w:rsid w:val="009B1FED"/>
    <w:rsid w:val="009B2F59"/>
    <w:rsid w:val="009B35B6"/>
    <w:rsid w:val="009C0101"/>
    <w:rsid w:val="009C1691"/>
    <w:rsid w:val="009C3FE3"/>
    <w:rsid w:val="009E066A"/>
    <w:rsid w:val="009E12A8"/>
    <w:rsid w:val="009E16DB"/>
    <w:rsid w:val="009E4513"/>
    <w:rsid w:val="009E652B"/>
    <w:rsid w:val="009F32F2"/>
    <w:rsid w:val="00A03572"/>
    <w:rsid w:val="00A04BA1"/>
    <w:rsid w:val="00A05906"/>
    <w:rsid w:val="00A07CB7"/>
    <w:rsid w:val="00A14F62"/>
    <w:rsid w:val="00A20634"/>
    <w:rsid w:val="00A23A11"/>
    <w:rsid w:val="00A23B08"/>
    <w:rsid w:val="00A250E1"/>
    <w:rsid w:val="00A30613"/>
    <w:rsid w:val="00A330B0"/>
    <w:rsid w:val="00A33671"/>
    <w:rsid w:val="00A346AB"/>
    <w:rsid w:val="00A35CDD"/>
    <w:rsid w:val="00A43B12"/>
    <w:rsid w:val="00A44589"/>
    <w:rsid w:val="00A44B0B"/>
    <w:rsid w:val="00A4685D"/>
    <w:rsid w:val="00A52364"/>
    <w:rsid w:val="00A52729"/>
    <w:rsid w:val="00A56FC2"/>
    <w:rsid w:val="00A57473"/>
    <w:rsid w:val="00A57599"/>
    <w:rsid w:val="00A57C60"/>
    <w:rsid w:val="00A64D24"/>
    <w:rsid w:val="00A65D66"/>
    <w:rsid w:val="00A66F06"/>
    <w:rsid w:val="00A735C4"/>
    <w:rsid w:val="00A74007"/>
    <w:rsid w:val="00A76A1D"/>
    <w:rsid w:val="00A77D52"/>
    <w:rsid w:val="00A802C2"/>
    <w:rsid w:val="00A811B1"/>
    <w:rsid w:val="00A82C5D"/>
    <w:rsid w:val="00A8728D"/>
    <w:rsid w:val="00A91B2D"/>
    <w:rsid w:val="00A972AA"/>
    <w:rsid w:val="00AA064E"/>
    <w:rsid w:val="00AA2E63"/>
    <w:rsid w:val="00AA4A61"/>
    <w:rsid w:val="00AB3B1B"/>
    <w:rsid w:val="00AB4B72"/>
    <w:rsid w:val="00AB783F"/>
    <w:rsid w:val="00AC0A3F"/>
    <w:rsid w:val="00AD2613"/>
    <w:rsid w:val="00AD4BC9"/>
    <w:rsid w:val="00AD57FC"/>
    <w:rsid w:val="00AD7990"/>
    <w:rsid w:val="00AE3280"/>
    <w:rsid w:val="00AE35A5"/>
    <w:rsid w:val="00AE4A9C"/>
    <w:rsid w:val="00AF26E3"/>
    <w:rsid w:val="00AF6BD5"/>
    <w:rsid w:val="00B024B5"/>
    <w:rsid w:val="00B0399E"/>
    <w:rsid w:val="00B046BC"/>
    <w:rsid w:val="00B04941"/>
    <w:rsid w:val="00B052BC"/>
    <w:rsid w:val="00B05691"/>
    <w:rsid w:val="00B10DED"/>
    <w:rsid w:val="00B121B6"/>
    <w:rsid w:val="00B13932"/>
    <w:rsid w:val="00B1697B"/>
    <w:rsid w:val="00B23736"/>
    <w:rsid w:val="00B23DD6"/>
    <w:rsid w:val="00B25A1D"/>
    <w:rsid w:val="00B26D18"/>
    <w:rsid w:val="00B407CC"/>
    <w:rsid w:val="00B41286"/>
    <w:rsid w:val="00B44B6E"/>
    <w:rsid w:val="00B45759"/>
    <w:rsid w:val="00B4628F"/>
    <w:rsid w:val="00B51B07"/>
    <w:rsid w:val="00B51D9E"/>
    <w:rsid w:val="00B53285"/>
    <w:rsid w:val="00B57848"/>
    <w:rsid w:val="00B57BEE"/>
    <w:rsid w:val="00B628D9"/>
    <w:rsid w:val="00B64101"/>
    <w:rsid w:val="00B64D9D"/>
    <w:rsid w:val="00B66799"/>
    <w:rsid w:val="00B760B8"/>
    <w:rsid w:val="00B76E42"/>
    <w:rsid w:val="00B829EE"/>
    <w:rsid w:val="00B84803"/>
    <w:rsid w:val="00B84D32"/>
    <w:rsid w:val="00B868CD"/>
    <w:rsid w:val="00B9237F"/>
    <w:rsid w:val="00B9272C"/>
    <w:rsid w:val="00B97134"/>
    <w:rsid w:val="00BA07C6"/>
    <w:rsid w:val="00BA24A3"/>
    <w:rsid w:val="00BA3CF1"/>
    <w:rsid w:val="00BA4490"/>
    <w:rsid w:val="00BA5213"/>
    <w:rsid w:val="00BA559B"/>
    <w:rsid w:val="00BA7BA0"/>
    <w:rsid w:val="00BB05F8"/>
    <w:rsid w:val="00BB4F2D"/>
    <w:rsid w:val="00BB547D"/>
    <w:rsid w:val="00BB5DA7"/>
    <w:rsid w:val="00BB6B15"/>
    <w:rsid w:val="00BC0343"/>
    <w:rsid w:val="00BC1DE3"/>
    <w:rsid w:val="00BC2B61"/>
    <w:rsid w:val="00BC3F61"/>
    <w:rsid w:val="00BC4C2E"/>
    <w:rsid w:val="00BC521C"/>
    <w:rsid w:val="00BC643B"/>
    <w:rsid w:val="00BC6A70"/>
    <w:rsid w:val="00BD6586"/>
    <w:rsid w:val="00BE08A0"/>
    <w:rsid w:val="00BE1656"/>
    <w:rsid w:val="00BE600F"/>
    <w:rsid w:val="00BE75D7"/>
    <w:rsid w:val="00BF3A47"/>
    <w:rsid w:val="00BF5D37"/>
    <w:rsid w:val="00C02029"/>
    <w:rsid w:val="00C079A4"/>
    <w:rsid w:val="00C12193"/>
    <w:rsid w:val="00C2022A"/>
    <w:rsid w:val="00C21DFC"/>
    <w:rsid w:val="00C24308"/>
    <w:rsid w:val="00C26417"/>
    <w:rsid w:val="00C26492"/>
    <w:rsid w:val="00C300FE"/>
    <w:rsid w:val="00C31FAA"/>
    <w:rsid w:val="00C34388"/>
    <w:rsid w:val="00C353F5"/>
    <w:rsid w:val="00C36218"/>
    <w:rsid w:val="00C36EC2"/>
    <w:rsid w:val="00C438FB"/>
    <w:rsid w:val="00C456B0"/>
    <w:rsid w:val="00C46C64"/>
    <w:rsid w:val="00C47148"/>
    <w:rsid w:val="00C529DA"/>
    <w:rsid w:val="00C5705B"/>
    <w:rsid w:val="00C61F54"/>
    <w:rsid w:val="00C63D9B"/>
    <w:rsid w:val="00C6454A"/>
    <w:rsid w:val="00C6773D"/>
    <w:rsid w:val="00C67841"/>
    <w:rsid w:val="00C71F60"/>
    <w:rsid w:val="00C76726"/>
    <w:rsid w:val="00C810BE"/>
    <w:rsid w:val="00C82178"/>
    <w:rsid w:val="00C8307F"/>
    <w:rsid w:val="00C84469"/>
    <w:rsid w:val="00C8518E"/>
    <w:rsid w:val="00C92C20"/>
    <w:rsid w:val="00C93FF0"/>
    <w:rsid w:val="00C94167"/>
    <w:rsid w:val="00C97491"/>
    <w:rsid w:val="00C979B5"/>
    <w:rsid w:val="00CA2CC8"/>
    <w:rsid w:val="00CA2F26"/>
    <w:rsid w:val="00CA3A63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1EA9"/>
    <w:rsid w:val="00CF310C"/>
    <w:rsid w:val="00CF52E5"/>
    <w:rsid w:val="00CF7043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304A7"/>
    <w:rsid w:val="00D33B80"/>
    <w:rsid w:val="00D34294"/>
    <w:rsid w:val="00D4584C"/>
    <w:rsid w:val="00D464C3"/>
    <w:rsid w:val="00D509E2"/>
    <w:rsid w:val="00D50D03"/>
    <w:rsid w:val="00D51D79"/>
    <w:rsid w:val="00D57D29"/>
    <w:rsid w:val="00D67864"/>
    <w:rsid w:val="00D73C91"/>
    <w:rsid w:val="00D7498F"/>
    <w:rsid w:val="00D83857"/>
    <w:rsid w:val="00D85AE6"/>
    <w:rsid w:val="00D86B92"/>
    <w:rsid w:val="00D915F7"/>
    <w:rsid w:val="00D92535"/>
    <w:rsid w:val="00D97850"/>
    <w:rsid w:val="00DA003E"/>
    <w:rsid w:val="00DA18D0"/>
    <w:rsid w:val="00DA21E4"/>
    <w:rsid w:val="00DA29F1"/>
    <w:rsid w:val="00DA29F7"/>
    <w:rsid w:val="00DB1351"/>
    <w:rsid w:val="00DB5286"/>
    <w:rsid w:val="00DB65F2"/>
    <w:rsid w:val="00DC15A1"/>
    <w:rsid w:val="00DC1751"/>
    <w:rsid w:val="00DC3045"/>
    <w:rsid w:val="00DC408C"/>
    <w:rsid w:val="00DC698F"/>
    <w:rsid w:val="00DD05BD"/>
    <w:rsid w:val="00DD1166"/>
    <w:rsid w:val="00DD1E70"/>
    <w:rsid w:val="00DE007F"/>
    <w:rsid w:val="00DE2711"/>
    <w:rsid w:val="00DE2828"/>
    <w:rsid w:val="00DE4B70"/>
    <w:rsid w:val="00DE702D"/>
    <w:rsid w:val="00DF213B"/>
    <w:rsid w:val="00DF46DB"/>
    <w:rsid w:val="00E04956"/>
    <w:rsid w:val="00E0793F"/>
    <w:rsid w:val="00E1766C"/>
    <w:rsid w:val="00E177A6"/>
    <w:rsid w:val="00E21549"/>
    <w:rsid w:val="00E24DA6"/>
    <w:rsid w:val="00E2766F"/>
    <w:rsid w:val="00E35ACE"/>
    <w:rsid w:val="00E35CC4"/>
    <w:rsid w:val="00E36A00"/>
    <w:rsid w:val="00E42E68"/>
    <w:rsid w:val="00E44A73"/>
    <w:rsid w:val="00E44DD4"/>
    <w:rsid w:val="00E465EF"/>
    <w:rsid w:val="00E479EF"/>
    <w:rsid w:val="00E47B85"/>
    <w:rsid w:val="00E50546"/>
    <w:rsid w:val="00E510CA"/>
    <w:rsid w:val="00E53097"/>
    <w:rsid w:val="00E536E7"/>
    <w:rsid w:val="00E54142"/>
    <w:rsid w:val="00E5494E"/>
    <w:rsid w:val="00E563CE"/>
    <w:rsid w:val="00E5716E"/>
    <w:rsid w:val="00E61B7F"/>
    <w:rsid w:val="00E627A5"/>
    <w:rsid w:val="00E66243"/>
    <w:rsid w:val="00E66C40"/>
    <w:rsid w:val="00E67744"/>
    <w:rsid w:val="00E71360"/>
    <w:rsid w:val="00E72039"/>
    <w:rsid w:val="00E7468E"/>
    <w:rsid w:val="00E76CA6"/>
    <w:rsid w:val="00E76CE0"/>
    <w:rsid w:val="00E77E0B"/>
    <w:rsid w:val="00E81D17"/>
    <w:rsid w:val="00E82A78"/>
    <w:rsid w:val="00E83B3B"/>
    <w:rsid w:val="00E84471"/>
    <w:rsid w:val="00E90303"/>
    <w:rsid w:val="00E93A3C"/>
    <w:rsid w:val="00E94534"/>
    <w:rsid w:val="00E97F39"/>
    <w:rsid w:val="00EA0DBD"/>
    <w:rsid w:val="00EA26FB"/>
    <w:rsid w:val="00EA5315"/>
    <w:rsid w:val="00EB2D31"/>
    <w:rsid w:val="00EB4A15"/>
    <w:rsid w:val="00EC1A0C"/>
    <w:rsid w:val="00EC26A5"/>
    <w:rsid w:val="00EC4251"/>
    <w:rsid w:val="00ED2B62"/>
    <w:rsid w:val="00ED3574"/>
    <w:rsid w:val="00ED6794"/>
    <w:rsid w:val="00EE04E9"/>
    <w:rsid w:val="00EE0A0D"/>
    <w:rsid w:val="00EE14C2"/>
    <w:rsid w:val="00EE56AD"/>
    <w:rsid w:val="00EE5E00"/>
    <w:rsid w:val="00EE602E"/>
    <w:rsid w:val="00EE7869"/>
    <w:rsid w:val="00EF1608"/>
    <w:rsid w:val="00EF5FE9"/>
    <w:rsid w:val="00F01973"/>
    <w:rsid w:val="00F01FFC"/>
    <w:rsid w:val="00F056E2"/>
    <w:rsid w:val="00F063DB"/>
    <w:rsid w:val="00F07A35"/>
    <w:rsid w:val="00F10F18"/>
    <w:rsid w:val="00F14540"/>
    <w:rsid w:val="00F2165E"/>
    <w:rsid w:val="00F23558"/>
    <w:rsid w:val="00F23C39"/>
    <w:rsid w:val="00F257A2"/>
    <w:rsid w:val="00F27018"/>
    <w:rsid w:val="00F302F1"/>
    <w:rsid w:val="00F3113D"/>
    <w:rsid w:val="00F3315D"/>
    <w:rsid w:val="00F334A9"/>
    <w:rsid w:val="00F335A5"/>
    <w:rsid w:val="00F44110"/>
    <w:rsid w:val="00F5125D"/>
    <w:rsid w:val="00F53808"/>
    <w:rsid w:val="00F546F3"/>
    <w:rsid w:val="00F63ED0"/>
    <w:rsid w:val="00F67357"/>
    <w:rsid w:val="00F67901"/>
    <w:rsid w:val="00F700AB"/>
    <w:rsid w:val="00F704A8"/>
    <w:rsid w:val="00F7359B"/>
    <w:rsid w:val="00F73D06"/>
    <w:rsid w:val="00F74582"/>
    <w:rsid w:val="00F768C4"/>
    <w:rsid w:val="00F82CFA"/>
    <w:rsid w:val="00F83425"/>
    <w:rsid w:val="00F8732A"/>
    <w:rsid w:val="00F91042"/>
    <w:rsid w:val="00F95483"/>
    <w:rsid w:val="00F9560A"/>
    <w:rsid w:val="00F9604E"/>
    <w:rsid w:val="00F9742A"/>
    <w:rsid w:val="00FA1655"/>
    <w:rsid w:val="00FA3046"/>
    <w:rsid w:val="00FA726B"/>
    <w:rsid w:val="00FB0344"/>
    <w:rsid w:val="00FB1E9F"/>
    <w:rsid w:val="00FB2E18"/>
    <w:rsid w:val="00FB4CEB"/>
    <w:rsid w:val="00FB70B8"/>
    <w:rsid w:val="00FB7AD4"/>
    <w:rsid w:val="00FC05CC"/>
    <w:rsid w:val="00FC30C7"/>
    <w:rsid w:val="00FC3A58"/>
    <w:rsid w:val="00FD04CA"/>
    <w:rsid w:val="00FD06EC"/>
    <w:rsid w:val="00FD2A06"/>
    <w:rsid w:val="00FD2A33"/>
    <w:rsid w:val="00FD5384"/>
    <w:rsid w:val="00FE090F"/>
    <w:rsid w:val="00FF4CEE"/>
    <w:rsid w:val="00FF524E"/>
    <w:rsid w:val="00FF668C"/>
    <w:rsid w:val="00FF67CE"/>
    <w:rsid w:val="02101FCB"/>
    <w:rsid w:val="02A604E3"/>
    <w:rsid w:val="0303661E"/>
    <w:rsid w:val="03E3631A"/>
    <w:rsid w:val="05133C63"/>
    <w:rsid w:val="05FC5045"/>
    <w:rsid w:val="09871B38"/>
    <w:rsid w:val="0B5A0EA1"/>
    <w:rsid w:val="0B991405"/>
    <w:rsid w:val="0CE44177"/>
    <w:rsid w:val="0D21765D"/>
    <w:rsid w:val="0E175FE5"/>
    <w:rsid w:val="0FC40F61"/>
    <w:rsid w:val="102B5008"/>
    <w:rsid w:val="11232596"/>
    <w:rsid w:val="12B20F46"/>
    <w:rsid w:val="12EB380E"/>
    <w:rsid w:val="14465AFF"/>
    <w:rsid w:val="152D0E63"/>
    <w:rsid w:val="1759391E"/>
    <w:rsid w:val="189C2603"/>
    <w:rsid w:val="18AF1265"/>
    <w:rsid w:val="1B866036"/>
    <w:rsid w:val="1EB53387"/>
    <w:rsid w:val="20665D51"/>
    <w:rsid w:val="22DB5D42"/>
    <w:rsid w:val="26974D58"/>
    <w:rsid w:val="270C2F8F"/>
    <w:rsid w:val="2BBD3F2F"/>
    <w:rsid w:val="2F236894"/>
    <w:rsid w:val="2FC94E67"/>
    <w:rsid w:val="3152520E"/>
    <w:rsid w:val="323D3E08"/>
    <w:rsid w:val="32C850A7"/>
    <w:rsid w:val="380B5542"/>
    <w:rsid w:val="3C635FA0"/>
    <w:rsid w:val="3D1617E6"/>
    <w:rsid w:val="3DAE09DB"/>
    <w:rsid w:val="3FE97F02"/>
    <w:rsid w:val="416D5AA6"/>
    <w:rsid w:val="45427F08"/>
    <w:rsid w:val="45B14F41"/>
    <w:rsid w:val="48FA050F"/>
    <w:rsid w:val="56C31871"/>
    <w:rsid w:val="5AFF37D6"/>
    <w:rsid w:val="5B3326AC"/>
    <w:rsid w:val="5DBB35B5"/>
    <w:rsid w:val="5DEF4F53"/>
    <w:rsid w:val="5EA45E81"/>
    <w:rsid w:val="6B6FFB50"/>
    <w:rsid w:val="6DF7744C"/>
    <w:rsid w:val="70650048"/>
    <w:rsid w:val="75B07D22"/>
    <w:rsid w:val="77B1D7F5"/>
    <w:rsid w:val="787E50EC"/>
    <w:rsid w:val="7E6F3626"/>
    <w:rsid w:val="7FF99102"/>
    <w:rsid w:val="FD9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style01"/>
    <w:basedOn w:val="9"/>
    <w:autoRedefine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9"/>
    <w:link w:val="2"/>
    <w:autoRedefine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47306c7e-fe8e-49a1-87ae-0193ac55acc3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181FE47F</paraID>
      <start>10</start>
      <end>11</end>
      <status>modified</status>
      <modifiedWord>（</modifiedWord>
      <trackRevisions>false</trackRevisions>
    </reviewItem>
    <reviewItem>
      <errorID>593c4b9d-376e-45d9-a2c0-4a2e5652f539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181FE47F</paraID>
      <start>14</start>
      <end>15</end>
      <status>modified</status>
      <modifiedWord>）</modifiedWord>
      <trackRevisions>false</trackRevisions>
    </reviewItem>
    <reviewItem>
      <errorID>f755aa9e-2e99-483a-b6a0-4bab51898346</errorID>
      <errorWord>在</errorWord>
      <group>L1_Grammar</group>
      <groupName>语法问题</groupName>
      <ability>L2_Order</ability>
      <abilityName>语序不当</abilityName>
      <candidateList>
        <item>公司在</item>
      </candidateList>
      <explain>句子可能没有遵循时空、逻辑顺序，或者介词、关联词等位置不当。</explain>
      <paraID> BA48F61</paraID>
      <start>73</start>
      <end>76</end>
      <status>modified</status>
      <modifiedWord>公司在</modifiedWord>
      <trackRevisions>false</trackRevisions>
    </reviewItem>
    <reviewItem>
      <errorID>6bbdf1bf-7c39-4eab-bd9b-6c440f68304e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17BC3259</paraID>
      <start>23</start>
      <end>25</end>
      <status>unmodified</status>
      <modifiedWord/>
      <trackRevisions>false</trackRevisions>
    </reviewItem>
    <reviewItem>
      <errorID>436b2c95-c061-45c0-8084-a85512dd2439</errorID>
      <errorWord>科技创新与产业创新的深度融合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词汇“科技创新与产业创新深度融合”在特定场景下为固定表述形式，请确认此处的“科技创新与产业创新的深度融合”是否存在不当。</explain>
      <paraID>5C5F165C</paraID>
      <start>326</start>
      <end>340</end>
      <status>unmodified</status>
      <modifiedWord/>
      <trackRevisions>false</trackRevisions>
    </reviewItem>
    <reviewItem>
      <errorID>af95ef72-e6f2-454e-963e-e76e57448810</errorID>
      <errorWord>司</errorWord>
      <group>L1_Word</group>
      <groupName>字词问题</groupName>
      <ability>L2_Typo</ability>
      <abilityName>字词错误</abilityName>
      <candidateList>
        <item>司是</item>
      </candidateList>
      <explain/>
      <paraID> 7C2E270</paraID>
      <start>38</start>
      <end>39</end>
      <status>unmodified</status>
      <modifiedWord/>
      <trackRevisions>false</trackRevisions>
    </reviewItem>
    <reviewItem>
      <errorID>c547bdc5-fc55-4139-b4f7-3cf6f594964a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71BEBF16</paraID>
      <start>74</start>
      <end>76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72E045-4B6B-4093-A643-24130CE83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1894</Words>
  <Characters>1910</Characters>
  <Lines>13</Lines>
  <Paragraphs>3</Paragraphs>
  <TotalTime>4</TotalTime>
  <ScaleCrop>false</ScaleCrop>
  <LinksUpToDate>false</LinksUpToDate>
  <CharactersWithSpaces>1940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2026-04-08T08:16:00Z</dcterms:created>
  <dc:creator>郭枫</dc:creator>
  <cp:lastModifiedBy>朱钦丰</cp:lastModifiedBy>
  <cp:lastPrinted>2023-11-20T09:58:00Z</cp:lastPrinted>
  <dcterms:modified xsi:type="dcterms:W3CDTF">2026-04-09T07:35:55Z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eyJoZGlkIjoiOGM3YzljZGEyMDAwMGY5NzhmOWU2Njc4ZDAyYjMxZTgiLCJ1c2VySWQiOiIzMzU2MTE4NTgifQ==</vt:lpwstr>
  </property>
  <property fmtid="{D5CDD505-2E9C-101B-9397-08002B2CF9AE}" pid="4" name="ICV">
    <vt:lpwstr>436A2F53B3ED4609852CE9E4C60BA6F9_12</vt:lpwstr>
  </property>
</Properties>
</file>