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0BB48" w14:textId="4AD91736" w:rsidR="00772A24" w:rsidRDefault="00F955AA">
      <w:r>
        <w:rPr>
          <w:rFonts w:hint="eastAsia"/>
        </w:rPr>
        <w:t>1</w:t>
      </w:r>
      <w:r>
        <w:rPr>
          <w:rFonts w:hint="eastAsia"/>
        </w:rPr>
        <w:t>、</w:t>
      </w:r>
      <w:r w:rsidRPr="00F955AA">
        <w:t>请问公司液冷业务占比多少？在手订单多少？</w:t>
      </w:r>
    </w:p>
    <w:p w14:paraId="68FF5546" w14:textId="77777777" w:rsidR="002F0E25" w:rsidRDefault="002F0E25"/>
    <w:p w14:paraId="3379FC70" w14:textId="08721271" w:rsidR="00F955AA" w:rsidRDefault="002F0E25">
      <w:r>
        <w:rPr>
          <w:rFonts w:hint="eastAsia"/>
        </w:rPr>
        <w:t>答：</w:t>
      </w:r>
      <w:r w:rsidR="00F955AA" w:rsidRPr="00F955AA">
        <w:t>尊敬的投资者您好！公司液冷产品主要包括</w:t>
      </w:r>
      <w:r w:rsidR="00F955AA" w:rsidRPr="00F955AA">
        <w:t>CDU</w:t>
      </w:r>
      <w:r w:rsidR="00F955AA" w:rsidRPr="00F955AA">
        <w:t>及相关</w:t>
      </w:r>
      <w:proofErr w:type="gramStart"/>
      <w:r w:rsidR="00F955AA" w:rsidRPr="00F955AA">
        <w:t>热管理</w:t>
      </w:r>
      <w:proofErr w:type="gramEnd"/>
      <w:r w:rsidR="00F955AA" w:rsidRPr="00F955AA">
        <w:t>产品，部分</w:t>
      </w:r>
      <w:proofErr w:type="gramStart"/>
      <w:r w:rsidR="00F955AA" w:rsidRPr="00F955AA">
        <w:t>热管理</w:t>
      </w:r>
      <w:proofErr w:type="gramEnd"/>
      <w:r w:rsidR="00F955AA" w:rsidRPr="00F955AA">
        <w:t>产品已开始批量出货，但相关收入占公司整体业务比例仍然较低。公司目前整体订单情况良好，产能利用率保持较高水平，液冷相关项目正在持续推进中。谢谢！</w:t>
      </w:r>
    </w:p>
    <w:p w14:paraId="2443C6AF" w14:textId="77777777" w:rsidR="00F955AA" w:rsidRDefault="00F955AA"/>
    <w:p w14:paraId="7BCB1322" w14:textId="77777777" w:rsidR="00F955AA" w:rsidRDefault="00F955AA"/>
    <w:p w14:paraId="3F5008CD" w14:textId="48E69B99" w:rsidR="00F955AA" w:rsidRDefault="00F955AA">
      <w:r>
        <w:rPr>
          <w:rFonts w:hint="eastAsia"/>
        </w:rPr>
        <w:t>2</w:t>
      </w:r>
      <w:r>
        <w:rPr>
          <w:rFonts w:hint="eastAsia"/>
        </w:rPr>
        <w:t>、</w:t>
      </w:r>
      <w:r w:rsidRPr="00F955AA">
        <w:t>请问公司今年有扩展其他业务的打算吗？</w:t>
      </w:r>
    </w:p>
    <w:p w14:paraId="474BFA03" w14:textId="77777777" w:rsidR="002F0E25" w:rsidRDefault="002F0E25"/>
    <w:p w14:paraId="6B704B55" w14:textId="1F81CE39" w:rsidR="00F955AA" w:rsidRDefault="002F0E25">
      <w:r>
        <w:rPr>
          <w:rFonts w:hint="eastAsia"/>
        </w:rPr>
        <w:t>答：</w:t>
      </w:r>
      <w:r w:rsidR="00F955AA" w:rsidRPr="00F955AA">
        <w:t>尊敬的投资者您好！公司主要业务发展方向是围绕</w:t>
      </w:r>
      <w:proofErr w:type="gramStart"/>
      <w:r w:rsidR="00F955AA" w:rsidRPr="00F955AA">
        <w:t>热管理</w:t>
      </w:r>
      <w:proofErr w:type="gramEnd"/>
      <w:r w:rsidR="00F955AA" w:rsidRPr="00F955AA">
        <w:t>做大做强。谢谢！</w:t>
      </w:r>
    </w:p>
    <w:p w14:paraId="53801B55" w14:textId="77777777" w:rsidR="00F955AA" w:rsidRDefault="00F955AA"/>
    <w:p w14:paraId="0A91FA9F" w14:textId="77777777" w:rsidR="00F955AA" w:rsidRDefault="00F955AA"/>
    <w:p w14:paraId="599EE9AC" w14:textId="6A16740A" w:rsidR="00F955AA" w:rsidRDefault="00F955AA">
      <w:r>
        <w:rPr>
          <w:rFonts w:hint="eastAsia"/>
        </w:rPr>
        <w:t>3</w:t>
      </w:r>
      <w:r>
        <w:rPr>
          <w:rFonts w:hint="eastAsia"/>
        </w:rPr>
        <w:t>、</w:t>
      </w:r>
      <w:r w:rsidRPr="00F955AA">
        <w:t>公司大股东及高管是否存在增持计划，管理层如何评价当前公司估值水平？</w:t>
      </w:r>
    </w:p>
    <w:p w14:paraId="02D6877F" w14:textId="77777777" w:rsidR="002F0E25" w:rsidRDefault="002F0E25"/>
    <w:p w14:paraId="798EE21C" w14:textId="51D112FC" w:rsidR="00F955AA" w:rsidRDefault="002F0E25">
      <w:r>
        <w:rPr>
          <w:rFonts w:hint="eastAsia"/>
        </w:rPr>
        <w:t>答：</w:t>
      </w:r>
      <w:r w:rsidR="00F955AA" w:rsidRPr="00F955AA">
        <w:t>尊敬的投资者您好！截至目前，公司未收到大股东或高管的增持计划。公司始终专注于主营业务发展，将持续提升经营业绩、优化产业布局、加强投资者沟通，以良好的经营成果回报股东。二级市场估值受宏观环境、行业景气度、市场情绪等多重因素影响。谢谢！</w:t>
      </w:r>
    </w:p>
    <w:p w14:paraId="7903A072" w14:textId="77777777" w:rsidR="00F955AA" w:rsidRDefault="00F955AA"/>
    <w:p w14:paraId="7AB8FC48" w14:textId="77777777" w:rsidR="00F955AA" w:rsidRDefault="00F955AA"/>
    <w:p w14:paraId="6306F12E" w14:textId="015C5CBF" w:rsidR="00F955AA" w:rsidRDefault="00F955AA">
      <w:r>
        <w:rPr>
          <w:rFonts w:hint="eastAsia"/>
        </w:rPr>
        <w:t>4</w:t>
      </w:r>
      <w:r>
        <w:rPr>
          <w:rFonts w:hint="eastAsia"/>
        </w:rPr>
        <w:t>、</w:t>
      </w:r>
      <w:r w:rsidRPr="00F955AA">
        <w:t>公司营收情况如何？</w:t>
      </w:r>
    </w:p>
    <w:p w14:paraId="7FB95004" w14:textId="77777777" w:rsidR="002F0E25" w:rsidRDefault="002F0E25"/>
    <w:p w14:paraId="6A138F9D" w14:textId="5CD222D0" w:rsidR="00F955AA" w:rsidRDefault="002F0E25">
      <w:r>
        <w:rPr>
          <w:rFonts w:hint="eastAsia"/>
        </w:rPr>
        <w:t>答：</w:t>
      </w:r>
      <w:r w:rsidR="00F955AA" w:rsidRPr="00F955AA">
        <w:t>尊敬的投资者您好！公司</w:t>
      </w:r>
      <w:r w:rsidR="00F955AA" w:rsidRPr="00F955AA">
        <w:t>2026</w:t>
      </w:r>
      <w:r w:rsidR="00F955AA" w:rsidRPr="00F955AA">
        <w:t>年上半年度营业收入</w:t>
      </w:r>
      <w:r w:rsidR="00F955AA" w:rsidRPr="00F955AA">
        <w:t>4.39</w:t>
      </w:r>
      <w:r w:rsidR="00F955AA" w:rsidRPr="00F955AA">
        <w:t>亿元，同比增长</w:t>
      </w:r>
      <w:r w:rsidR="00F955AA" w:rsidRPr="00F955AA">
        <w:t>22.70%</w:t>
      </w:r>
      <w:r w:rsidR="00F955AA" w:rsidRPr="00F955AA">
        <w:t>，详细情况您可以查阅公司</w:t>
      </w:r>
      <w:r w:rsidR="00F955AA" w:rsidRPr="00F955AA">
        <w:t>2026</w:t>
      </w:r>
      <w:r w:rsidR="00F955AA" w:rsidRPr="00F955AA">
        <w:t>年半年度报告。谢谢！</w:t>
      </w:r>
    </w:p>
    <w:sectPr w:rsidR="00F955AA">
      <w:footerReference w:type="even" r:id="rId6"/>
      <w:footerReference w:type="default" r:id="rId7"/>
      <w:footerReference w:type="firs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E87B1" w14:textId="77777777" w:rsidR="00ED554C" w:rsidRDefault="00ED554C" w:rsidP="00F955AA">
      <w:r>
        <w:separator/>
      </w:r>
    </w:p>
  </w:endnote>
  <w:endnote w:type="continuationSeparator" w:id="0">
    <w:p w14:paraId="5AEE5B11" w14:textId="77777777" w:rsidR="00ED554C" w:rsidRDefault="00ED554C" w:rsidP="00F95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EA3DC" w14:textId="482709C7" w:rsidR="00F955AA" w:rsidRDefault="00F955AA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5D991" w14:textId="6E121E73" w:rsidR="00F955AA" w:rsidRDefault="00F955A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2F237" w14:textId="5033CB7B" w:rsidR="00F955AA" w:rsidRDefault="00F955A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410F5" w14:textId="77777777" w:rsidR="00ED554C" w:rsidRDefault="00ED554C" w:rsidP="00F955AA">
      <w:r>
        <w:separator/>
      </w:r>
    </w:p>
  </w:footnote>
  <w:footnote w:type="continuationSeparator" w:id="0">
    <w:p w14:paraId="1FA4C13B" w14:textId="77777777" w:rsidR="00ED554C" w:rsidRDefault="00ED554C" w:rsidP="00F955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1A9"/>
    <w:rsid w:val="000028C7"/>
    <w:rsid w:val="00010263"/>
    <w:rsid w:val="00011322"/>
    <w:rsid w:val="0001161F"/>
    <w:rsid w:val="000154D7"/>
    <w:rsid w:val="00021D8C"/>
    <w:rsid w:val="00022924"/>
    <w:rsid w:val="00023A36"/>
    <w:rsid w:val="00024BAD"/>
    <w:rsid w:val="00026717"/>
    <w:rsid w:val="00030587"/>
    <w:rsid w:val="00031E6F"/>
    <w:rsid w:val="00035228"/>
    <w:rsid w:val="00036092"/>
    <w:rsid w:val="000366B5"/>
    <w:rsid w:val="00036E47"/>
    <w:rsid w:val="00041918"/>
    <w:rsid w:val="00042F70"/>
    <w:rsid w:val="00043D71"/>
    <w:rsid w:val="00043E9B"/>
    <w:rsid w:val="00052F39"/>
    <w:rsid w:val="00053B1E"/>
    <w:rsid w:val="000542A6"/>
    <w:rsid w:val="00054E58"/>
    <w:rsid w:val="00057EFA"/>
    <w:rsid w:val="00060807"/>
    <w:rsid w:val="0006643C"/>
    <w:rsid w:val="00073574"/>
    <w:rsid w:val="000742AB"/>
    <w:rsid w:val="00074B26"/>
    <w:rsid w:val="00082934"/>
    <w:rsid w:val="000859B0"/>
    <w:rsid w:val="00091A4B"/>
    <w:rsid w:val="000966D8"/>
    <w:rsid w:val="00097D66"/>
    <w:rsid w:val="000A162B"/>
    <w:rsid w:val="000A2DE0"/>
    <w:rsid w:val="000A5099"/>
    <w:rsid w:val="000A6D9A"/>
    <w:rsid w:val="000A7642"/>
    <w:rsid w:val="000A793F"/>
    <w:rsid w:val="000B2D2A"/>
    <w:rsid w:val="000B4FCC"/>
    <w:rsid w:val="000B53FA"/>
    <w:rsid w:val="000B5A6D"/>
    <w:rsid w:val="000B6184"/>
    <w:rsid w:val="000C0285"/>
    <w:rsid w:val="000C02BD"/>
    <w:rsid w:val="000C043C"/>
    <w:rsid w:val="000C081F"/>
    <w:rsid w:val="000C084B"/>
    <w:rsid w:val="000C0854"/>
    <w:rsid w:val="000C5E67"/>
    <w:rsid w:val="000C5E8D"/>
    <w:rsid w:val="000C6C81"/>
    <w:rsid w:val="000D0E8E"/>
    <w:rsid w:val="000D34C3"/>
    <w:rsid w:val="000D433B"/>
    <w:rsid w:val="000D4563"/>
    <w:rsid w:val="000D464C"/>
    <w:rsid w:val="000E201A"/>
    <w:rsid w:val="000F0D1C"/>
    <w:rsid w:val="000F30F2"/>
    <w:rsid w:val="000F54BD"/>
    <w:rsid w:val="000F57C1"/>
    <w:rsid w:val="000F62D2"/>
    <w:rsid w:val="000F7B78"/>
    <w:rsid w:val="000F7F1E"/>
    <w:rsid w:val="0010189D"/>
    <w:rsid w:val="0010381C"/>
    <w:rsid w:val="001048BB"/>
    <w:rsid w:val="00105970"/>
    <w:rsid w:val="00111C38"/>
    <w:rsid w:val="0011231C"/>
    <w:rsid w:val="00115302"/>
    <w:rsid w:val="00117E16"/>
    <w:rsid w:val="001211DD"/>
    <w:rsid w:val="001219CE"/>
    <w:rsid w:val="001266D2"/>
    <w:rsid w:val="0012679B"/>
    <w:rsid w:val="0013375B"/>
    <w:rsid w:val="001349B3"/>
    <w:rsid w:val="00135EC1"/>
    <w:rsid w:val="0013616B"/>
    <w:rsid w:val="00137DB6"/>
    <w:rsid w:val="00137EE7"/>
    <w:rsid w:val="00142ADE"/>
    <w:rsid w:val="00143110"/>
    <w:rsid w:val="00150C10"/>
    <w:rsid w:val="00151D80"/>
    <w:rsid w:val="00152171"/>
    <w:rsid w:val="00154C65"/>
    <w:rsid w:val="00154F22"/>
    <w:rsid w:val="00157277"/>
    <w:rsid w:val="00161274"/>
    <w:rsid w:val="00161DBC"/>
    <w:rsid w:val="00162C12"/>
    <w:rsid w:val="00164FEE"/>
    <w:rsid w:val="00165FE3"/>
    <w:rsid w:val="001708EF"/>
    <w:rsid w:val="00170AA0"/>
    <w:rsid w:val="00172DD4"/>
    <w:rsid w:val="00174ABC"/>
    <w:rsid w:val="001750E7"/>
    <w:rsid w:val="001759DC"/>
    <w:rsid w:val="00180E8E"/>
    <w:rsid w:val="00182F71"/>
    <w:rsid w:val="001903EE"/>
    <w:rsid w:val="00190C8D"/>
    <w:rsid w:val="00192059"/>
    <w:rsid w:val="00194C6B"/>
    <w:rsid w:val="001A2D37"/>
    <w:rsid w:val="001A3A6B"/>
    <w:rsid w:val="001A4286"/>
    <w:rsid w:val="001A4332"/>
    <w:rsid w:val="001A555E"/>
    <w:rsid w:val="001A5E5E"/>
    <w:rsid w:val="001B3876"/>
    <w:rsid w:val="001B4A94"/>
    <w:rsid w:val="001B5486"/>
    <w:rsid w:val="001B5A4D"/>
    <w:rsid w:val="001C05E8"/>
    <w:rsid w:val="001C2885"/>
    <w:rsid w:val="001C299F"/>
    <w:rsid w:val="001C3866"/>
    <w:rsid w:val="001C3FAD"/>
    <w:rsid w:val="001C469A"/>
    <w:rsid w:val="001C4AAA"/>
    <w:rsid w:val="001D221B"/>
    <w:rsid w:val="001D53B0"/>
    <w:rsid w:val="001D5962"/>
    <w:rsid w:val="001D629A"/>
    <w:rsid w:val="001D7420"/>
    <w:rsid w:val="001E0931"/>
    <w:rsid w:val="001E0CB6"/>
    <w:rsid w:val="001E3C7F"/>
    <w:rsid w:val="001E41A1"/>
    <w:rsid w:val="001E4652"/>
    <w:rsid w:val="001E5104"/>
    <w:rsid w:val="001E7959"/>
    <w:rsid w:val="001F0176"/>
    <w:rsid w:val="001F019F"/>
    <w:rsid w:val="001F2E8B"/>
    <w:rsid w:val="001F35B6"/>
    <w:rsid w:val="001F4B3C"/>
    <w:rsid w:val="001F5A50"/>
    <w:rsid w:val="002000AC"/>
    <w:rsid w:val="00200C48"/>
    <w:rsid w:val="00202BE8"/>
    <w:rsid w:val="00203314"/>
    <w:rsid w:val="002033A1"/>
    <w:rsid w:val="00203A27"/>
    <w:rsid w:val="002047A4"/>
    <w:rsid w:val="00205866"/>
    <w:rsid w:val="00210C42"/>
    <w:rsid w:val="00210E9A"/>
    <w:rsid w:val="00211567"/>
    <w:rsid w:val="002149C8"/>
    <w:rsid w:val="00215096"/>
    <w:rsid w:val="00221180"/>
    <w:rsid w:val="00222487"/>
    <w:rsid w:val="002226F9"/>
    <w:rsid w:val="002228EC"/>
    <w:rsid w:val="00222EE8"/>
    <w:rsid w:val="0023224A"/>
    <w:rsid w:val="00232A75"/>
    <w:rsid w:val="00232B4A"/>
    <w:rsid w:val="00233CFA"/>
    <w:rsid w:val="002378EE"/>
    <w:rsid w:val="00242FAA"/>
    <w:rsid w:val="0024378E"/>
    <w:rsid w:val="002560EA"/>
    <w:rsid w:val="00257660"/>
    <w:rsid w:val="002608DB"/>
    <w:rsid w:val="0026584A"/>
    <w:rsid w:val="0027398F"/>
    <w:rsid w:val="00273E1B"/>
    <w:rsid w:val="00276B98"/>
    <w:rsid w:val="002773B2"/>
    <w:rsid w:val="002844B8"/>
    <w:rsid w:val="00284896"/>
    <w:rsid w:val="0029004A"/>
    <w:rsid w:val="00291AAE"/>
    <w:rsid w:val="00292317"/>
    <w:rsid w:val="002941EE"/>
    <w:rsid w:val="00294DB3"/>
    <w:rsid w:val="00295C71"/>
    <w:rsid w:val="00295C82"/>
    <w:rsid w:val="002A5725"/>
    <w:rsid w:val="002A5C6D"/>
    <w:rsid w:val="002A797F"/>
    <w:rsid w:val="002B0979"/>
    <w:rsid w:val="002B3268"/>
    <w:rsid w:val="002B514E"/>
    <w:rsid w:val="002B7D66"/>
    <w:rsid w:val="002C0F2A"/>
    <w:rsid w:val="002C57CC"/>
    <w:rsid w:val="002D2EF4"/>
    <w:rsid w:val="002D35AF"/>
    <w:rsid w:val="002D38F6"/>
    <w:rsid w:val="002D3DAD"/>
    <w:rsid w:val="002E01D8"/>
    <w:rsid w:val="002E7007"/>
    <w:rsid w:val="002E7A21"/>
    <w:rsid w:val="002E7DEB"/>
    <w:rsid w:val="002F0592"/>
    <w:rsid w:val="002F0E25"/>
    <w:rsid w:val="002F1564"/>
    <w:rsid w:val="002F33EE"/>
    <w:rsid w:val="002F39F6"/>
    <w:rsid w:val="002F3C0C"/>
    <w:rsid w:val="002F5B04"/>
    <w:rsid w:val="002F6B9F"/>
    <w:rsid w:val="002F7E51"/>
    <w:rsid w:val="00300044"/>
    <w:rsid w:val="00302E0F"/>
    <w:rsid w:val="0030520B"/>
    <w:rsid w:val="00305D4F"/>
    <w:rsid w:val="00306AD8"/>
    <w:rsid w:val="00311280"/>
    <w:rsid w:val="00312385"/>
    <w:rsid w:val="003160EA"/>
    <w:rsid w:val="00316381"/>
    <w:rsid w:val="00316560"/>
    <w:rsid w:val="003202E7"/>
    <w:rsid w:val="0032285E"/>
    <w:rsid w:val="003244F2"/>
    <w:rsid w:val="00326946"/>
    <w:rsid w:val="003275EF"/>
    <w:rsid w:val="00327961"/>
    <w:rsid w:val="00330442"/>
    <w:rsid w:val="00331174"/>
    <w:rsid w:val="00331C12"/>
    <w:rsid w:val="003343D7"/>
    <w:rsid w:val="00334B71"/>
    <w:rsid w:val="00334F4B"/>
    <w:rsid w:val="0033586E"/>
    <w:rsid w:val="00337579"/>
    <w:rsid w:val="003378CD"/>
    <w:rsid w:val="00340320"/>
    <w:rsid w:val="00344D53"/>
    <w:rsid w:val="003458C9"/>
    <w:rsid w:val="00351C53"/>
    <w:rsid w:val="00355EB8"/>
    <w:rsid w:val="003564DA"/>
    <w:rsid w:val="0035681E"/>
    <w:rsid w:val="00356B49"/>
    <w:rsid w:val="003570DF"/>
    <w:rsid w:val="003614B9"/>
    <w:rsid w:val="003642C4"/>
    <w:rsid w:val="00366AC0"/>
    <w:rsid w:val="003672FF"/>
    <w:rsid w:val="0037569B"/>
    <w:rsid w:val="00376BA1"/>
    <w:rsid w:val="00380EE2"/>
    <w:rsid w:val="00384FDB"/>
    <w:rsid w:val="0039167F"/>
    <w:rsid w:val="00391CEF"/>
    <w:rsid w:val="00395E59"/>
    <w:rsid w:val="00395EC4"/>
    <w:rsid w:val="00396DF9"/>
    <w:rsid w:val="003A04A2"/>
    <w:rsid w:val="003A0E79"/>
    <w:rsid w:val="003A1E9F"/>
    <w:rsid w:val="003A2FDE"/>
    <w:rsid w:val="003A7223"/>
    <w:rsid w:val="003A733A"/>
    <w:rsid w:val="003A7946"/>
    <w:rsid w:val="003A7C20"/>
    <w:rsid w:val="003B73BD"/>
    <w:rsid w:val="003C153A"/>
    <w:rsid w:val="003C21C8"/>
    <w:rsid w:val="003C2FDD"/>
    <w:rsid w:val="003C3031"/>
    <w:rsid w:val="003D4D47"/>
    <w:rsid w:val="003D66FA"/>
    <w:rsid w:val="003E2364"/>
    <w:rsid w:val="003E3858"/>
    <w:rsid w:val="003E4385"/>
    <w:rsid w:val="003E466F"/>
    <w:rsid w:val="003E78CD"/>
    <w:rsid w:val="003F1044"/>
    <w:rsid w:val="003F2A91"/>
    <w:rsid w:val="003F3B03"/>
    <w:rsid w:val="003F3BB0"/>
    <w:rsid w:val="003F4241"/>
    <w:rsid w:val="003F6AAB"/>
    <w:rsid w:val="003F75C1"/>
    <w:rsid w:val="0040371B"/>
    <w:rsid w:val="004103CA"/>
    <w:rsid w:val="0041164A"/>
    <w:rsid w:val="00414571"/>
    <w:rsid w:val="004154D0"/>
    <w:rsid w:val="00416277"/>
    <w:rsid w:val="00417463"/>
    <w:rsid w:val="00420672"/>
    <w:rsid w:val="0042186D"/>
    <w:rsid w:val="00422B22"/>
    <w:rsid w:val="00422C1E"/>
    <w:rsid w:val="004254E4"/>
    <w:rsid w:val="004257E1"/>
    <w:rsid w:val="0042587B"/>
    <w:rsid w:val="00426727"/>
    <w:rsid w:val="00427C20"/>
    <w:rsid w:val="004303C9"/>
    <w:rsid w:val="00430528"/>
    <w:rsid w:val="0043237C"/>
    <w:rsid w:val="004328DB"/>
    <w:rsid w:val="00432E56"/>
    <w:rsid w:val="0043301B"/>
    <w:rsid w:val="0043656B"/>
    <w:rsid w:val="004375CF"/>
    <w:rsid w:val="00437E04"/>
    <w:rsid w:val="004400C3"/>
    <w:rsid w:val="004452CA"/>
    <w:rsid w:val="00445A78"/>
    <w:rsid w:val="004474D3"/>
    <w:rsid w:val="00450763"/>
    <w:rsid w:val="0045119E"/>
    <w:rsid w:val="00455981"/>
    <w:rsid w:val="0046086E"/>
    <w:rsid w:val="00460CD6"/>
    <w:rsid w:val="00460EE2"/>
    <w:rsid w:val="00461FD9"/>
    <w:rsid w:val="00472F91"/>
    <w:rsid w:val="0047330E"/>
    <w:rsid w:val="00476057"/>
    <w:rsid w:val="004761A8"/>
    <w:rsid w:val="0047780D"/>
    <w:rsid w:val="0048543F"/>
    <w:rsid w:val="0048742B"/>
    <w:rsid w:val="00487747"/>
    <w:rsid w:val="00490829"/>
    <w:rsid w:val="00491E1D"/>
    <w:rsid w:val="00492D89"/>
    <w:rsid w:val="0049571F"/>
    <w:rsid w:val="0049742C"/>
    <w:rsid w:val="004A344D"/>
    <w:rsid w:val="004A54C4"/>
    <w:rsid w:val="004A5843"/>
    <w:rsid w:val="004A77D9"/>
    <w:rsid w:val="004B2BF3"/>
    <w:rsid w:val="004B4851"/>
    <w:rsid w:val="004B4C5D"/>
    <w:rsid w:val="004B5730"/>
    <w:rsid w:val="004C0379"/>
    <w:rsid w:val="004C1A1F"/>
    <w:rsid w:val="004C1D3C"/>
    <w:rsid w:val="004C2D07"/>
    <w:rsid w:val="004C4383"/>
    <w:rsid w:val="004C6503"/>
    <w:rsid w:val="004C6FDB"/>
    <w:rsid w:val="004D07E2"/>
    <w:rsid w:val="004D32D9"/>
    <w:rsid w:val="004D39E3"/>
    <w:rsid w:val="004D5929"/>
    <w:rsid w:val="004E29B5"/>
    <w:rsid w:val="004E31A1"/>
    <w:rsid w:val="004F00F3"/>
    <w:rsid w:val="004F5E41"/>
    <w:rsid w:val="00501CFD"/>
    <w:rsid w:val="005044E1"/>
    <w:rsid w:val="00506B80"/>
    <w:rsid w:val="005113FE"/>
    <w:rsid w:val="005118DB"/>
    <w:rsid w:val="00513DEA"/>
    <w:rsid w:val="00513F19"/>
    <w:rsid w:val="00514E2C"/>
    <w:rsid w:val="00517BC4"/>
    <w:rsid w:val="005202F5"/>
    <w:rsid w:val="005204FE"/>
    <w:rsid w:val="005229C3"/>
    <w:rsid w:val="0052358E"/>
    <w:rsid w:val="00523C6A"/>
    <w:rsid w:val="00525187"/>
    <w:rsid w:val="005304BB"/>
    <w:rsid w:val="005353EC"/>
    <w:rsid w:val="00535495"/>
    <w:rsid w:val="005367E1"/>
    <w:rsid w:val="00537486"/>
    <w:rsid w:val="00540A02"/>
    <w:rsid w:val="00555487"/>
    <w:rsid w:val="00555D7E"/>
    <w:rsid w:val="0056160E"/>
    <w:rsid w:val="005632A8"/>
    <w:rsid w:val="005646DA"/>
    <w:rsid w:val="0057015A"/>
    <w:rsid w:val="005736A2"/>
    <w:rsid w:val="005773F5"/>
    <w:rsid w:val="00583723"/>
    <w:rsid w:val="0058750D"/>
    <w:rsid w:val="00587B9D"/>
    <w:rsid w:val="00587E11"/>
    <w:rsid w:val="00590BBF"/>
    <w:rsid w:val="00593868"/>
    <w:rsid w:val="00593886"/>
    <w:rsid w:val="005A1CDB"/>
    <w:rsid w:val="005A26FE"/>
    <w:rsid w:val="005A67B7"/>
    <w:rsid w:val="005B3618"/>
    <w:rsid w:val="005B3690"/>
    <w:rsid w:val="005B3840"/>
    <w:rsid w:val="005B460D"/>
    <w:rsid w:val="005B5586"/>
    <w:rsid w:val="005C171C"/>
    <w:rsid w:val="005C2922"/>
    <w:rsid w:val="005C2A47"/>
    <w:rsid w:val="005C5B9D"/>
    <w:rsid w:val="005D59A6"/>
    <w:rsid w:val="005D6233"/>
    <w:rsid w:val="005D630E"/>
    <w:rsid w:val="005E0673"/>
    <w:rsid w:val="005E23BD"/>
    <w:rsid w:val="005E4619"/>
    <w:rsid w:val="005E4628"/>
    <w:rsid w:val="005E67E4"/>
    <w:rsid w:val="005F0CAF"/>
    <w:rsid w:val="005F10AB"/>
    <w:rsid w:val="005F4337"/>
    <w:rsid w:val="005F4BF9"/>
    <w:rsid w:val="00600034"/>
    <w:rsid w:val="006017B1"/>
    <w:rsid w:val="00601E3A"/>
    <w:rsid w:val="00602294"/>
    <w:rsid w:val="006036BA"/>
    <w:rsid w:val="00603BEF"/>
    <w:rsid w:val="006045AF"/>
    <w:rsid w:val="00604E42"/>
    <w:rsid w:val="006051FD"/>
    <w:rsid w:val="006060DA"/>
    <w:rsid w:val="00606529"/>
    <w:rsid w:val="00606F6B"/>
    <w:rsid w:val="006101D5"/>
    <w:rsid w:val="006104DA"/>
    <w:rsid w:val="00610A37"/>
    <w:rsid w:val="006145CB"/>
    <w:rsid w:val="006238B2"/>
    <w:rsid w:val="006243E6"/>
    <w:rsid w:val="00630118"/>
    <w:rsid w:val="006304E5"/>
    <w:rsid w:val="00631074"/>
    <w:rsid w:val="00634011"/>
    <w:rsid w:val="00635EF0"/>
    <w:rsid w:val="006362E7"/>
    <w:rsid w:val="0064197B"/>
    <w:rsid w:val="00642B3D"/>
    <w:rsid w:val="006434EC"/>
    <w:rsid w:val="00655E74"/>
    <w:rsid w:val="0065650F"/>
    <w:rsid w:val="00663FBF"/>
    <w:rsid w:val="00664CCC"/>
    <w:rsid w:val="006669C5"/>
    <w:rsid w:val="006703B0"/>
    <w:rsid w:val="006713CD"/>
    <w:rsid w:val="00673A65"/>
    <w:rsid w:val="00673E20"/>
    <w:rsid w:val="00675F76"/>
    <w:rsid w:val="00677B1D"/>
    <w:rsid w:val="00682BE0"/>
    <w:rsid w:val="00683ABE"/>
    <w:rsid w:val="00683AF2"/>
    <w:rsid w:val="00684926"/>
    <w:rsid w:val="00684B34"/>
    <w:rsid w:val="00686FC4"/>
    <w:rsid w:val="0069219B"/>
    <w:rsid w:val="00692540"/>
    <w:rsid w:val="00692F33"/>
    <w:rsid w:val="00694252"/>
    <w:rsid w:val="006955E3"/>
    <w:rsid w:val="006961D2"/>
    <w:rsid w:val="006975B4"/>
    <w:rsid w:val="006A40F7"/>
    <w:rsid w:val="006A652F"/>
    <w:rsid w:val="006A6F22"/>
    <w:rsid w:val="006A7560"/>
    <w:rsid w:val="006B4377"/>
    <w:rsid w:val="006B48B2"/>
    <w:rsid w:val="006B5C2E"/>
    <w:rsid w:val="006B5FCA"/>
    <w:rsid w:val="006C068C"/>
    <w:rsid w:val="006C5317"/>
    <w:rsid w:val="006C707B"/>
    <w:rsid w:val="006D20E5"/>
    <w:rsid w:val="006D23A7"/>
    <w:rsid w:val="006D33DA"/>
    <w:rsid w:val="006D4782"/>
    <w:rsid w:val="006D4A88"/>
    <w:rsid w:val="006D4EA0"/>
    <w:rsid w:val="006D5DC6"/>
    <w:rsid w:val="006D63B5"/>
    <w:rsid w:val="006D7056"/>
    <w:rsid w:val="006D7198"/>
    <w:rsid w:val="006E0A1D"/>
    <w:rsid w:val="006F27D5"/>
    <w:rsid w:val="006F27F6"/>
    <w:rsid w:val="006F349E"/>
    <w:rsid w:val="0070107E"/>
    <w:rsid w:val="007034C3"/>
    <w:rsid w:val="00711011"/>
    <w:rsid w:val="00711889"/>
    <w:rsid w:val="00711A15"/>
    <w:rsid w:val="00714609"/>
    <w:rsid w:val="00714B14"/>
    <w:rsid w:val="00715B57"/>
    <w:rsid w:val="0071672F"/>
    <w:rsid w:val="0071695E"/>
    <w:rsid w:val="00716FCE"/>
    <w:rsid w:val="007171AF"/>
    <w:rsid w:val="0071745C"/>
    <w:rsid w:val="00721358"/>
    <w:rsid w:val="00723E00"/>
    <w:rsid w:val="007304FB"/>
    <w:rsid w:val="0073230B"/>
    <w:rsid w:val="0073286E"/>
    <w:rsid w:val="007334A3"/>
    <w:rsid w:val="00733F97"/>
    <w:rsid w:val="0073573F"/>
    <w:rsid w:val="00736D29"/>
    <w:rsid w:val="00740BBF"/>
    <w:rsid w:val="007445F2"/>
    <w:rsid w:val="007448D3"/>
    <w:rsid w:val="00752FA8"/>
    <w:rsid w:val="007563AF"/>
    <w:rsid w:val="00756D1D"/>
    <w:rsid w:val="007572E9"/>
    <w:rsid w:val="007578AF"/>
    <w:rsid w:val="00761978"/>
    <w:rsid w:val="00761E49"/>
    <w:rsid w:val="00762DCC"/>
    <w:rsid w:val="00762E46"/>
    <w:rsid w:val="0076404A"/>
    <w:rsid w:val="00765296"/>
    <w:rsid w:val="007713E0"/>
    <w:rsid w:val="00771BD1"/>
    <w:rsid w:val="0077244C"/>
    <w:rsid w:val="00772A24"/>
    <w:rsid w:val="00773021"/>
    <w:rsid w:val="00776EC6"/>
    <w:rsid w:val="00785C78"/>
    <w:rsid w:val="00786CD1"/>
    <w:rsid w:val="00792C87"/>
    <w:rsid w:val="00793E55"/>
    <w:rsid w:val="00795385"/>
    <w:rsid w:val="0079583C"/>
    <w:rsid w:val="00795BDA"/>
    <w:rsid w:val="007A1E76"/>
    <w:rsid w:val="007A373D"/>
    <w:rsid w:val="007A5FAB"/>
    <w:rsid w:val="007B115A"/>
    <w:rsid w:val="007B151C"/>
    <w:rsid w:val="007B2F66"/>
    <w:rsid w:val="007B3F64"/>
    <w:rsid w:val="007B6067"/>
    <w:rsid w:val="007B6454"/>
    <w:rsid w:val="007B69E3"/>
    <w:rsid w:val="007C167D"/>
    <w:rsid w:val="007C18C6"/>
    <w:rsid w:val="007C4780"/>
    <w:rsid w:val="007C47E9"/>
    <w:rsid w:val="007C4CFE"/>
    <w:rsid w:val="007C4D09"/>
    <w:rsid w:val="007C4E4C"/>
    <w:rsid w:val="007D0133"/>
    <w:rsid w:val="007D2978"/>
    <w:rsid w:val="007D3A68"/>
    <w:rsid w:val="007D3DD5"/>
    <w:rsid w:val="007D549C"/>
    <w:rsid w:val="007D588B"/>
    <w:rsid w:val="007D5EFD"/>
    <w:rsid w:val="007D7094"/>
    <w:rsid w:val="007D7259"/>
    <w:rsid w:val="007E2774"/>
    <w:rsid w:val="007E2E95"/>
    <w:rsid w:val="007E44CE"/>
    <w:rsid w:val="007E47EF"/>
    <w:rsid w:val="007E7C15"/>
    <w:rsid w:val="007F010D"/>
    <w:rsid w:val="007F5896"/>
    <w:rsid w:val="007F7285"/>
    <w:rsid w:val="00800946"/>
    <w:rsid w:val="00801182"/>
    <w:rsid w:val="008025CB"/>
    <w:rsid w:val="00802EC8"/>
    <w:rsid w:val="00805E1D"/>
    <w:rsid w:val="00810858"/>
    <w:rsid w:val="00813DEB"/>
    <w:rsid w:val="0081561D"/>
    <w:rsid w:val="00815CFC"/>
    <w:rsid w:val="00817E26"/>
    <w:rsid w:val="008212EC"/>
    <w:rsid w:val="00824EE5"/>
    <w:rsid w:val="00824F63"/>
    <w:rsid w:val="00824F9C"/>
    <w:rsid w:val="00825418"/>
    <w:rsid w:val="00825A16"/>
    <w:rsid w:val="00826471"/>
    <w:rsid w:val="00826C56"/>
    <w:rsid w:val="00830901"/>
    <w:rsid w:val="00831830"/>
    <w:rsid w:val="00831D36"/>
    <w:rsid w:val="008335E1"/>
    <w:rsid w:val="00834746"/>
    <w:rsid w:val="008352CD"/>
    <w:rsid w:val="00835627"/>
    <w:rsid w:val="00837B0C"/>
    <w:rsid w:val="008454BA"/>
    <w:rsid w:val="00846804"/>
    <w:rsid w:val="00846B32"/>
    <w:rsid w:val="0084778D"/>
    <w:rsid w:val="008517E6"/>
    <w:rsid w:val="0085251C"/>
    <w:rsid w:val="00852658"/>
    <w:rsid w:val="008534CA"/>
    <w:rsid w:val="00853603"/>
    <w:rsid w:val="00854D83"/>
    <w:rsid w:val="008609D8"/>
    <w:rsid w:val="00861B54"/>
    <w:rsid w:val="00862A02"/>
    <w:rsid w:val="00863597"/>
    <w:rsid w:val="008637FE"/>
    <w:rsid w:val="0086511B"/>
    <w:rsid w:val="0086547F"/>
    <w:rsid w:val="00866D7C"/>
    <w:rsid w:val="00867690"/>
    <w:rsid w:val="008729AB"/>
    <w:rsid w:val="0087527E"/>
    <w:rsid w:val="00875C98"/>
    <w:rsid w:val="008805AF"/>
    <w:rsid w:val="00880645"/>
    <w:rsid w:val="0088131F"/>
    <w:rsid w:val="008819FA"/>
    <w:rsid w:val="0088259A"/>
    <w:rsid w:val="00883D63"/>
    <w:rsid w:val="00883FF1"/>
    <w:rsid w:val="00885BA4"/>
    <w:rsid w:val="0088650A"/>
    <w:rsid w:val="008872C2"/>
    <w:rsid w:val="00887CF5"/>
    <w:rsid w:val="00890538"/>
    <w:rsid w:val="008919A4"/>
    <w:rsid w:val="00891CCF"/>
    <w:rsid w:val="0089225C"/>
    <w:rsid w:val="0089342F"/>
    <w:rsid w:val="0089769C"/>
    <w:rsid w:val="008979AB"/>
    <w:rsid w:val="008A0C0A"/>
    <w:rsid w:val="008A1164"/>
    <w:rsid w:val="008A3473"/>
    <w:rsid w:val="008A63D0"/>
    <w:rsid w:val="008A6BD9"/>
    <w:rsid w:val="008A765A"/>
    <w:rsid w:val="008B02DC"/>
    <w:rsid w:val="008B2C18"/>
    <w:rsid w:val="008B39C6"/>
    <w:rsid w:val="008C0E90"/>
    <w:rsid w:val="008C1C3B"/>
    <w:rsid w:val="008C2C9D"/>
    <w:rsid w:val="008C49A7"/>
    <w:rsid w:val="008D06AC"/>
    <w:rsid w:val="008D34F6"/>
    <w:rsid w:val="008D3596"/>
    <w:rsid w:val="008D3D85"/>
    <w:rsid w:val="008D5948"/>
    <w:rsid w:val="008D5BB9"/>
    <w:rsid w:val="008D7BC0"/>
    <w:rsid w:val="008E27D5"/>
    <w:rsid w:val="008E2CF9"/>
    <w:rsid w:val="008E3A31"/>
    <w:rsid w:val="008E588E"/>
    <w:rsid w:val="008E6013"/>
    <w:rsid w:val="008E6A87"/>
    <w:rsid w:val="008E7C1A"/>
    <w:rsid w:val="008F000B"/>
    <w:rsid w:val="008F032A"/>
    <w:rsid w:val="008F1867"/>
    <w:rsid w:val="008F4953"/>
    <w:rsid w:val="008F588F"/>
    <w:rsid w:val="008F5AB6"/>
    <w:rsid w:val="009004F2"/>
    <w:rsid w:val="00907549"/>
    <w:rsid w:val="009136A4"/>
    <w:rsid w:val="00915DA3"/>
    <w:rsid w:val="00916269"/>
    <w:rsid w:val="00916A69"/>
    <w:rsid w:val="009179CC"/>
    <w:rsid w:val="00917DFD"/>
    <w:rsid w:val="009201F8"/>
    <w:rsid w:val="00922F0D"/>
    <w:rsid w:val="009232FB"/>
    <w:rsid w:val="0092507A"/>
    <w:rsid w:val="009258F9"/>
    <w:rsid w:val="00926370"/>
    <w:rsid w:val="0093012D"/>
    <w:rsid w:val="00935028"/>
    <w:rsid w:val="00940C17"/>
    <w:rsid w:val="00941752"/>
    <w:rsid w:val="00941B88"/>
    <w:rsid w:val="0094235F"/>
    <w:rsid w:val="00942779"/>
    <w:rsid w:val="00944737"/>
    <w:rsid w:val="0094603C"/>
    <w:rsid w:val="009468C0"/>
    <w:rsid w:val="009561CA"/>
    <w:rsid w:val="009640A7"/>
    <w:rsid w:val="009664CC"/>
    <w:rsid w:val="00966D8A"/>
    <w:rsid w:val="009670AB"/>
    <w:rsid w:val="0096784D"/>
    <w:rsid w:val="00967D6F"/>
    <w:rsid w:val="00974AAF"/>
    <w:rsid w:val="00976A7C"/>
    <w:rsid w:val="0097711A"/>
    <w:rsid w:val="009805E6"/>
    <w:rsid w:val="00982AF3"/>
    <w:rsid w:val="00985EB0"/>
    <w:rsid w:val="00985EE5"/>
    <w:rsid w:val="0098751D"/>
    <w:rsid w:val="00993973"/>
    <w:rsid w:val="009A1079"/>
    <w:rsid w:val="009A39C0"/>
    <w:rsid w:val="009A4CA0"/>
    <w:rsid w:val="009A4F3A"/>
    <w:rsid w:val="009A51BC"/>
    <w:rsid w:val="009A528A"/>
    <w:rsid w:val="009B2441"/>
    <w:rsid w:val="009B3C6C"/>
    <w:rsid w:val="009B6070"/>
    <w:rsid w:val="009C5531"/>
    <w:rsid w:val="009D1BDB"/>
    <w:rsid w:val="009D3FF6"/>
    <w:rsid w:val="009D4740"/>
    <w:rsid w:val="009D5C94"/>
    <w:rsid w:val="009D68CD"/>
    <w:rsid w:val="009D6B63"/>
    <w:rsid w:val="009D7368"/>
    <w:rsid w:val="009E07CB"/>
    <w:rsid w:val="009E162A"/>
    <w:rsid w:val="009E59AD"/>
    <w:rsid w:val="009F101B"/>
    <w:rsid w:val="009F1060"/>
    <w:rsid w:val="009F7CC8"/>
    <w:rsid w:val="00A02119"/>
    <w:rsid w:val="00A031E1"/>
    <w:rsid w:val="00A06E72"/>
    <w:rsid w:val="00A07761"/>
    <w:rsid w:val="00A07B71"/>
    <w:rsid w:val="00A07E6F"/>
    <w:rsid w:val="00A1098E"/>
    <w:rsid w:val="00A11821"/>
    <w:rsid w:val="00A11DE8"/>
    <w:rsid w:val="00A13B61"/>
    <w:rsid w:val="00A15938"/>
    <w:rsid w:val="00A17091"/>
    <w:rsid w:val="00A17D9A"/>
    <w:rsid w:val="00A22632"/>
    <w:rsid w:val="00A22783"/>
    <w:rsid w:val="00A2509B"/>
    <w:rsid w:val="00A260F9"/>
    <w:rsid w:val="00A2625A"/>
    <w:rsid w:val="00A33136"/>
    <w:rsid w:val="00A33A43"/>
    <w:rsid w:val="00A33C33"/>
    <w:rsid w:val="00A404E0"/>
    <w:rsid w:val="00A43901"/>
    <w:rsid w:val="00A45CAD"/>
    <w:rsid w:val="00A460EB"/>
    <w:rsid w:val="00A4774D"/>
    <w:rsid w:val="00A47B8F"/>
    <w:rsid w:val="00A5358A"/>
    <w:rsid w:val="00A567F6"/>
    <w:rsid w:val="00A572C9"/>
    <w:rsid w:val="00A61FFB"/>
    <w:rsid w:val="00A625AC"/>
    <w:rsid w:val="00A626A7"/>
    <w:rsid w:val="00A63823"/>
    <w:rsid w:val="00A659E4"/>
    <w:rsid w:val="00A65C1E"/>
    <w:rsid w:val="00A663EB"/>
    <w:rsid w:val="00A67BDE"/>
    <w:rsid w:val="00A72733"/>
    <w:rsid w:val="00A73221"/>
    <w:rsid w:val="00A7331E"/>
    <w:rsid w:val="00A74434"/>
    <w:rsid w:val="00A778F4"/>
    <w:rsid w:val="00A80322"/>
    <w:rsid w:val="00A829B3"/>
    <w:rsid w:val="00A84581"/>
    <w:rsid w:val="00A92490"/>
    <w:rsid w:val="00A92DE0"/>
    <w:rsid w:val="00A92EE9"/>
    <w:rsid w:val="00A95BCD"/>
    <w:rsid w:val="00AA11A9"/>
    <w:rsid w:val="00AA406A"/>
    <w:rsid w:val="00AA60B8"/>
    <w:rsid w:val="00AA611E"/>
    <w:rsid w:val="00AA6D23"/>
    <w:rsid w:val="00AA74F5"/>
    <w:rsid w:val="00AA7D3C"/>
    <w:rsid w:val="00AB052E"/>
    <w:rsid w:val="00AB1309"/>
    <w:rsid w:val="00AB167D"/>
    <w:rsid w:val="00AB2F55"/>
    <w:rsid w:val="00AB33FE"/>
    <w:rsid w:val="00AB3734"/>
    <w:rsid w:val="00AB3FE4"/>
    <w:rsid w:val="00AB4286"/>
    <w:rsid w:val="00AB49DF"/>
    <w:rsid w:val="00AB4F3F"/>
    <w:rsid w:val="00AB6A48"/>
    <w:rsid w:val="00AB6ACD"/>
    <w:rsid w:val="00AC51A9"/>
    <w:rsid w:val="00AD0E08"/>
    <w:rsid w:val="00AD3E4D"/>
    <w:rsid w:val="00AD5838"/>
    <w:rsid w:val="00AD6155"/>
    <w:rsid w:val="00AD7858"/>
    <w:rsid w:val="00AE25A0"/>
    <w:rsid w:val="00AE2B6D"/>
    <w:rsid w:val="00AE2FF1"/>
    <w:rsid w:val="00AE3C63"/>
    <w:rsid w:val="00AE4014"/>
    <w:rsid w:val="00AE437F"/>
    <w:rsid w:val="00AE4579"/>
    <w:rsid w:val="00AE5835"/>
    <w:rsid w:val="00AE64F0"/>
    <w:rsid w:val="00AE760F"/>
    <w:rsid w:val="00AF1761"/>
    <w:rsid w:val="00AF2575"/>
    <w:rsid w:val="00AF26CE"/>
    <w:rsid w:val="00AF378B"/>
    <w:rsid w:val="00AF7820"/>
    <w:rsid w:val="00B02B37"/>
    <w:rsid w:val="00B03E89"/>
    <w:rsid w:val="00B05059"/>
    <w:rsid w:val="00B05348"/>
    <w:rsid w:val="00B0560C"/>
    <w:rsid w:val="00B0594B"/>
    <w:rsid w:val="00B06962"/>
    <w:rsid w:val="00B0769F"/>
    <w:rsid w:val="00B12DE2"/>
    <w:rsid w:val="00B1357C"/>
    <w:rsid w:val="00B137DF"/>
    <w:rsid w:val="00B16148"/>
    <w:rsid w:val="00B16E15"/>
    <w:rsid w:val="00B176A5"/>
    <w:rsid w:val="00B177C5"/>
    <w:rsid w:val="00B2044E"/>
    <w:rsid w:val="00B204EE"/>
    <w:rsid w:val="00B21601"/>
    <w:rsid w:val="00B22F5A"/>
    <w:rsid w:val="00B2790F"/>
    <w:rsid w:val="00B35ADB"/>
    <w:rsid w:val="00B40A41"/>
    <w:rsid w:val="00B42346"/>
    <w:rsid w:val="00B43B74"/>
    <w:rsid w:val="00B46446"/>
    <w:rsid w:val="00B5188F"/>
    <w:rsid w:val="00B528C7"/>
    <w:rsid w:val="00B542A9"/>
    <w:rsid w:val="00B57331"/>
    <w:rsid w:val="00B64700"/>
    <w:rsid w:val="00B65816"/>
    <w:rsid w:val="00B65F82"/>
    <w:rsid w:val="00B67373"/>
    <w:rsid w:val="00B71ADE"/>
    <w:rsid w:val="00B73925"/>
    <w:rsid w:val="00B7455F"/>
    <w:rsid w:val="00B74F2B"/>
    <w:rsid w:val="00B753F0"/>
    <w:rsid w:val="00B755C2"/>
    <w:rsid w:val="00B803DA"/>
    <w:rsid w:val="00B821EC"/>
    <w:rsid w:val="00B82DB6"/>
    <w:rsid w:val="00B832E3"/>
    <w:rsid w:val="00B84128"/>
    <w:rsid w:val="00B8446E"/>
    <w:rsid w:val="00B86005"/>
    <w:rsid w:val="00B872A5"/>
    <w:rsid w:val="00B9204A"/>
    <w:rsid w:val="00B92613"/>
    <w:rsid w:val="00B934F8"/>
    <w:rsid w:val="00B93680"/>
    <w:rsid w:val="00BA018C"/>
    <w:rsid w:val="00BA1AF2"/>
    <w:rsid w:val="00BA37A6"/>
    <w:rsid w:val="00BA4DDE"/>
    <w:rsid w:val="00BA52DA"/>
    <w:rsid w:val="00BA5421"/>
    <w:rsid w:val="00BA6921"/>
    <w:rsid w:val="00BB04C4"/>
    <w:rsid w:val="00BB5254"/>
    <w:rsid w:val="00BC0C44"/>
    <w:rsid w:val="00BC2293"/>
    <w:rsid w:val="00BC4BE2"/>
    <w:rsid w:val="00BC59BF"/>
    <w:rsid w:val="00BC5B7E"/>
    <w:rsid w:val="00BC5D86"/>
    <w:rsid w:val="00BC70D6"/>
    <w:rsid w:val="00BD178A"/>
    <w:rsid w:val="00BD3B36"/>
    <w:rsid w:val="00BD49CF"/>
    <w:rsid w:val="00BD7077"/>
    <w:rsid w:val="00BD72EA"/>
    <w:rsid w:val="00BD7B5F"/>
    <w:rsid w:val="00BE1351"/>
    <w:rsid w:val="00BE1917"/>
    <w:rsid w:val="00BE4DC1"/>
    <w:rsid w:val="00BE5095"/>
    <w:rsid w:val="00BF0152"/>
    <w:rsid w:val="00BF10B5"/>
    <w:rsid w:val="00BF17BD"/>
    <w:rsid w:val="00BF24DC"/>
    <w:rsid w:val="00BF2E2C"/>
    <w:rsid w:val="00BF5BB0"/>
    <w:rsid w:val="00BF5D16"/>
    <w:rsid w:val="00C005AD"/>
    <w:rsid w:val="00C00B79"/>
    <w:rsid w:val="00C02057"/>
    <w:rsid w:val="00C03071"/>
    <w:rsid w:val="00C05E09"/>
    <w:rsid w:val="00C0736B"/>
    <w:rsid w:val="00C13262"/>
    <w:rsid w:val="00C13855"/>
    <w:rsid w:val="00C139EB"/>
    <w:rsid w:val="00C148E6"/>
    <w:rsid w:val="00C15B67"/>
    <w:rsid w:val="00C165B5"/>
    <w:rsid w:val="00C2016D"/>
    <w:rsid w:val="00C202FF"/>
    <w:rsid w:val="00C2043A"/>
    <w:rsid w:val="00C222F0"/>
    <w:rsid w:val="00C23694"/>
    <w:rsid w:val="00C244A0"/>
    <w:rsid w:val="00C35D85"/>
    <w:rsid w:val="00C36311"/>
    <w:rsid w:val="00C365BB"/>
    <w:rsid w:val="00C3704F"/>
    <w:rsid w:val="00C3750C"/>
    <w:rsid w:val="00C405AA"/>
    <w:rsid w:val="00C43BCF"/>
    <w:rsid w:val="00C445B4"/>
    <w:rsid w:val="00C458F6"/>
    <w:rsid w:val="00C47B2F"/>
    <w:rsid w:val="00C47DED"/>
    <w:rsid w:val="00C51337"/>
    <w:rsid w:val="00C54309"/>
    <w:rsid w:val="00C57F5F"/>
    <w:rsid w:val="00C60533"/>
    <w:rsid w:val="00C6750F"/>
    <w:rsid w:val="00C71A5C"/>
    <w:rsid w:val="00C727F7"/>
    <w:rsid w:val="00C736E0"/>
    <w:rsid w:val="00C7491D"/>
    <w:rsid w:val="00C8092E"/>
    <w:rsid w:val="00C814ED"/>
    <w:rsid w:val="00C831C5"/>
    <w:rsid w:val="00C84DD7"/>
    <w:rsid w:val="00C855D1"/>
    <w:rsid w:val="00C86E90"/>
    <w:rsid w:val="00C87E02"/>
    <w:rsid w:val="00C90587"/>
    <w:rsid w:val="00C90912"/>
    <w:rsid w:val="00C92695"/>
    <w:rsid w:val="00C93826"/>
    <w:rsid w:val="00C93D9E"/>
    <w:rsid w:val="00C96941"/>
    <w:rsid w:val="00C97709"/>
    <w:rsid w:val="00C97EBD"/>
    <w:rsid w:val="00CA017A"/>
    <w:rsid w:val="00CA09EF"/>
    <w:rsid w:val="00CA4E22"/>
    <w:rsid w:val="00CA7936"/>
    <w:rsid w:val="00CB1C42"/>
    <w:rsid w:val="00CB2764"/>
    <w:rsid w:val="00CB29C1"/>
    <w:rsid w:val="00CB42BC"/>
    <w:rsid w:val="00CC15D9"/>
    <w:rsid w:val="00CC213F"/>
    <w:rsid w:val="00CC4D9B"/>
    <w:rsid w:val="00CC5C30"/>
    <w:rsid w:val="00CD176F"/>
    <w:rsid w:val="00CD1A6E"/>
    <w:rsid w:val="00CD354B"/>
    <w:rsid w:val="00CD423A"/>
    <w:rsid w:val="00CD6B21"/>
    <w:rsid w:val="00CE108D"/>
    <w:rsid w:val="00CE16A7"/>
    <w:rsid w:val="00CE1D1A"/>
    <w:rsid w:val="00CE470D"/>
    <w:rsid w:val="00CE5058"/>
    <w:rsid w:val="00CE5BB2"/>
    <w:rsid w:val="00CE78FF"/>
    <w:rsid w:val="00CF2F65"/>
    <w:rsid w:val="00CF3021"/>
    <w:rsid w:val="00CF354E"/>
    <w:rsid w:val="00CF400C"/>
    <w:rsid w:val="00CF6E79"/>
    <w:rsid w:val="00CF7DF2"/>
    <w:rsid w:val="00D02453"/>
    <w:rsid w:val="00D0260F"/>
    <w:rsid w:val="00D0482C"/>
    <w:rsid w:val="00D11D46"/>
    <w:rsid w:val="00D21D46"/>
    <w:rsid w:val="00D24469"/>
    <w:rsid w:val="00D260D8"/>
    <w:rsid w:val="00D26969"/>
    <w:rsid w:val="00D309A7"/>
    <w:rsid w:val="00D30E94"/>
    <w:rsid w:val="00D3161D"/>
    <w:rsid w:val="00D325B9"/>
    <w:rsid w:val="00D35C78"/>
    <w:rsid w:val="00D36E0C"/>
    <w:rsid w:val="00D371E8"/>
    <w:rsid w:val="00D372A8"/>
    <w:rsid w:val="00D42BD9"/>
    <w:rsid w:val="00D43CD4"/>
    <w:rsid w:val="00D45A4F"/>
    <w:rsid w:val="00D51FF4"/>
    <w:rsid w:val="00D55D28"/>
    <w:rsid w:val="00D57FE4"/>
    <w:rsid w:val="00D61F67"/>
    <w:rsid w:val="00D62A98"/>
    <w:rsid w:val="00D62CB1"/>
    <w:rsid w:val="00D631BE"/>
    <w:rsid w:val="00D63B3D"/>
    <w:rsid w:val="00D64AB6"/>
    <w:rsid w:val="00D64C06"/>
    <w:rsid w:val="00D66C71"/>
    <w:rsid w:val="00D7618C"/>
    <w:rsid w:val="00D761B6"/>
    <w:rsid w:val="00D76308"/>
    <w:rsid w:val="00D77410"/>
    <w:rsid w:val="00D77BD6"/>
    <w:rsid w:val="00D81628"/>
    <w:rsid w:val="00D81635"/>
    <w:rsid w:val="00D839D0"/>
    <w:rsid w:val="00D83A73"/>
    <w:rsid w:val="00D84936"/>
    <w:rsid w:val="00D852DA"/>
    <w:rsid w:val="00D856F2"/>
    <w:rsid w:val="00D874DE"/>
    <w:rsid w:val="00D877E5"/>
    <w:rsid w:val="00D90249"/>
    <w:rsid w:val="00D91FED"/>
    <w:rsid w:val="00D97A88"/>
    <w:rsid w:val="00DA3378"/>
    <w:rsid w:val="00DA6277"/>
    <w:rsid w:val="00DB2F99"/>
    <w:rsid w:val="00DB44FD"/>
    <w:rsid w:val="00DB4F63"/>
    <w:rsid w:val="00DB5867"/>
    <w:rsid w:val="00DC16DD"/>
    <w:rsid w:val="00DC647A"/>
    <w:rsid w:val="00DC7DF1"/>
    <w:rsid w:val="00DD0916"/>
    <w:rsid w:val="00DD164E"/>
    <w:rsid w:val="00DD1C68"/>
    <w:rsid w:val="00DD1D3A"/>
    <w:rsid w:val="00DD2D73"/>
    <w:rsid w:val="00DD3E1F"/>
    <w:rsid w:val="00DE2EA8"/>
    <w:rsid w:val="00DE3DB3"/>
    <w:rsid w:val="00DE5848"/>
    <w:rsid w:val="00DE6AFD"/>
    <w:rsid w:val="00DE7632"/>
    <w:rsid w:val="00DE7EDA"/>
    <w:rsid w:val="00DF03E4"/>
    <w:rsid w:val="00DF0D2F"/>
    <w:rsid w:val="00DF1091"/>
    <w:rsid w:val="00DF1ACC"/>
    <w:rsid w:val="00DF23D0"/>
    <w:rsid w:val="00E00D90"/>
    <w:rsid w:val="00E011FB"/>
    <w:rsid w:val="00E02B7A"/>
    <w:rsid w:val="00E04D5F"/>
    <w:rsid w:val="00E13A49"/>
    <w:rsid w:val="00E15351"/>
    <w:rsid w:val="00E24CF5"/>
    <w:rsid w:val="00E24D52"/>
    <w:rsid w:val="00E25F63"/>
    <w:rsid w:val="00E306D3"/>
    <w:rsid w:val="00E30D68"/>
    <w:rsid w:val="00E32131"/>
    <w:rsid w:val="00E3730A"/>
    <w:rsid w:val="00E377A3"/>
    <w:rsid w:val="00E40871"/>
    <w:rsid w:val="00E40BCD"/>
    <w:rsid w:val="00E41581"/>
    <w:rsid w:val="00E41F81"/>
    <w:rsid w:val="00E429A9"/>
    <w:rsid w:val="00E433D2"/>
    <w:rsid w:val="00E44D25"/>
    <w:rsid w:val="00E4557E"/>
    <w:rsid w:val="00E4593B"/>
    <w:rsid w:val="00E460C4"/>
    <w:rsid w:val="00E47D01"/>
    <w:rsid w:val="00E64105"/>
    <w:rsid w:val="00E71950"/>
    <w:rsid w:val="00E73B73"/>
    <w:rsid w:val="00E81323"/>
    <w:rsid w:val="00E81519"/>
    <w:rsid w:val="00E91487"/>
    <w:rsid w:val="00E93F78"/>
    <w:rsid w:val="00E96455"/>
    <w:rsid w:val="00E96B64"/>
    <w:rsid w:val="00EA23CF"/>
    <w:rsid w:val="00EA54EA"/>
    <w:rsid w:val="00EA5AB2"/>
    <w:rsid w:val="00EA6060"/>
    <w:rsid w:val="00EA7639"/>
    <w:rsid w:val="00EA7BEE"/>
    <w:rsid w:val="00EB0836"/>
    <w:rsid w:val="00EB4899"/>
    <w:rsid w:val="00EB48F0"/>
    <w:rsid w:val="00EB5AFB"/>
    <w:rsid w:val="00EC066A"/>
    <w:rsid w:val="00EC3A05"/>
    <w:rsid w:val="00EC4410"/>
    <w:rsid w:val="00EC5FCC"/>
    <w:rsid w:val="00EC626B"/>
    <w:rsid w:val="00EC7554"/>
    <w:rsid w:val="00EC7E0B"/>
    <w:rsid w:val="00ED3564"/>
    <w:rsid w:val="00ED554C"/>
    <w:rsid w:val="00ED771A"/>
    <w:rsid w:val="00EE0271"/>
    <w:rsid w:val="00EE055F"/>
    <w:rsid w:val="00EE316C"/>
    <w:rsid w:val="00EE61AC"/>
    <w:rsid w:val="00EE6229"/>
    <w:rsid w:val="00EE6F1C"/>
    <w:rsid w:val="00EE6F5A"/>
    <w:rsid w:val="00EF1971"/>
    <w:rsid w:val="00EF334E"/>
    <w:rsid w:val="00EF3B05"/>
    <w:rsid w:val="00EF5654"/>
    <w:rsid w:val="00EF6DAB"/>
    <w:rsid w:val="00F00DA8"/>
    <w:rsid w:val="00F03068"/>
    <w:rsid w:val="00F10DDA"/>
    <w:rsid w:val="00F111CF"/>
    <w:rsid w:val="00F1509E"/>
    <w:rsid w:val="00F275C5"/>
    <w:rsid w:val="00F27B80"/>
    <w:rsid w:val="00F4083C"/>
    <w:rsid w:val="00F41127"/>
    <w:rsid w:val="00F44009"/>
    <w:rsid w:val="00F44518"/>
    <w:rsid w:val="00F46D6A"/>
    <w:rsid w:val="00F47417"/>
    <w:rsid w:val="00F51B8C"/>
    <w:rsid w:val="00F52249"/>
    <w:rsid w:val="00F536CE"/>
    <w:rsid w:val="00F55BBD"/>
    <w:rsid w:val="00F56EB7"/>
    <w:rsid w:val="00F572A4"/>
    <w:rsid w:val="00F601C2"/>
    <w:rsid w:val="00F615A9"/>
    <w:rsid w:val="00F61B1A"/>
    <w:rsid w:val="00F633BA"/>
    <w:rsid w:val="00F66B57"/>
    <w:rsid w:val="00F66F71"/>
    <w:rsid w:val="00F709AE"/>
    <w:rsid w:val="00F70C95"/>
    <w:rsid w:val="00F731B1"/>
    <w:rsid w:val="00F73B5E"/>
    <w:rsid w:val="00F757FF"/>
    <w:rsid w:val="00F76730"/>
    <w:rsid w:val="00F7695A"/>
    <w:rsid w:val="00F77738"/>
    <w:rsid w:val="00F80AF6"/>
    <w:rsid w:val="00F82127"/>
    <w:rsid w:val="00F829C1"/>
    <w:rsid w:val="00F83928"/>
    <w:rsid w:val="00F852FB"/>
    <w:rsid w:val="00F85767"/>
    <w:rsid w:val="00F91E15"/>
    <w:rsid w:val="00F955AA"/>
    <w:rsid w:val="00F956C6"/>
    <w:rsid w:val="00FA1E19"/>
    <w:rsid w:val="00FA305A"/>
    <w:rsid w:val="00FA3AD7"/>
    <w:rsid w:val="00FA3D96"/>
    <w:rsid w:val="00FA5775"/>
    <w:rsid w:val="00FA723E"/>
    <w:rsid w:val="00FB0724"/>
    <w:rsid w:val="00FB2735"/>
    <w:rsid w:val="00FB3559"/>
    <w:rsid w:val="00FB5020"/>
    <w:rsid w:val="00FB551D"/>
    <w:rsid w:val="00FB718F"/>
    <w:rsid w:val="00FB7F14"/>
    <w:rsid w:val="00FC103F"/>
    <w:rsid w:val="00FC27B2"/>
    <w:rsid w:val="00FC5478"/>
    <w:rsid w:val="00FC5652"/>
    <w:rsid w:val="00FC7C65"/>
    <w:rsid w:val="00FD539E"/>
    <w:rsid w:val="00FD61BB"/>
    <w:rsid w:val="00FE3206"/>
    <w:rsid w:val="00FE4F9A"/>
    <w:rsid w:val="00FE7DB8"/>
    <w:rsid w:val="00FF0DC1"/>
    <w:rsid w:val="00FF2EEE"/>
    <w:rsid w:val="00FF3097"/>
    <w:rsid w:val="00FF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F884E"/>
  <w15:chartTrackingRefBased/>
  <w15:docId w15:val="{6E7DA626-8B36-4102-ADFB-47EAC7F40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C51A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51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51A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51A9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51A9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51A9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51A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51A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51A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C51A9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C51A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C51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C51A9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C51A9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C51A9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C51A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C51A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C51A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C51A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C51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51A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C51A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C51A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C51A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C51A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C51A9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C51A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C51A9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AC51A9"/>
    <w:rPr>
      <w:b/>
      <w:bCs/>
      <w:smallCaps/>
      <w:color w:val="2E74B5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rsid w:val="00F955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F955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姚莉(Lily Yao)</dc:creator>
  <cp:keywords/>
  <dc:description/>
  <cp:lastModifiedBy>姚莉(Lily Yao)</cp:lastModifiedBy>
  <cp:revision>5</cp:revision>
  <dcterms:created xsi:type="dcterms:W3CDTF">2026-09-09T07:12:00Z</dcterms:created>
  <dcterms:modified xsi:type="dcterms:W3CDTF">2026-09-09T07:16:00Z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ba7fa78-6417-43e0-8acc-4cd9cf75073e_Enabled">
    <vt:lpwstr>true</vt:lpwstr>
  </property>
  <property fmtid="{D5CDD505-2E9C-101B-9397-08002B2CF9AE}" pid="3" name="MSIP_Label_0ba7fa78-6417-43e0-8acc-4cd9cf75073e_SetDate">
    <vt:lpwstr>2026-09-09T07:16:54Z</vt:lpwstr>
  </property>
  <property fmtid="{D5CDD505-2E9C-101B-9397-08002B2CF9AE}" pid="4" name="MSIP_Label_0ba7fa78-6417-43e0-8acc-4cd9cf75073e_Method">
    <vt:lpwstr>Privileged</vt:lpwstr>
  </property>
  <property fmtid="{D5CDD505-2E9C-101B-9397-08002B2CF9AE}" pid="5" name="MSIP_Label_0ba7fa78-6417-43e0-8acc-4cd9cf75073e_Name">
    <vt:lpwstr>宏盛-公共</vt:lpwstr>
  </property>
  <property fmtid="{D5CDD505-2E9C-101B-9397-08002B2CF9AE}" pid="6" name="MSIP_Label_0ba7fa78-6417-43e0-8acc-4cd9cf75073e_SiteId">
    <vt:lpwstr>c5c13a5c-44cb-4134-8f84-21884bcb6a07</vt:lpwstr>
  </property>
  <property fmtid="{D5CDD505-2E9C-101B-9397-08002B2CF9AE}" pid="7" name="MSIP_Label_0ba7fa78-6417-43e0-8acc-4cd9cf75073e_ActionId">
    <vt:lpwstr>2e650e61-e701-4e85-b5f8-f9e848f0ef96</vt:lpwstr>
  </property>
  <property fmtid="{D5CDD505-2E9C-101B-9397-08002B2CF9AE}" pid="8" name="MSIP_Label_0ba7fa78-6417-43e0-8acc-4cd9cf75073e_ContentBits">
    <vt:lpwstr>0</vt:lpwstr>
  </property>
  <property fmtid="{D5CDD505-2E9C-101B-9397-08002B2CF9AE}" pid="9" name="MSIP_Label_0ba7fa78-6417-43e0-8acc-4cd9cf75073e_Tag">
    <vt:lpwstr>10, 0, 1, 1</vt:lpwstr>
  </property>
</Properties>
</file>