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5FE8B2EF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256994">
        <w:rPr>
          <w:rFonts w:hint="eastAsia"/>
          <w:color w:val="000000" w:themeColor="text1"/>
          <w:sz w:val="24"/>
        </w:rPr>
        <w:t>02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843FA6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5EF7AE41" w:rsidR="00CC59CF" w:rsidRPr="009C7B54" w:rsidRDefault="005312BB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75AEA904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90708A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反路演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活动</w:t>
            </w:r>
          </w:p>
          <w:p w14:paraId="6356ED05" w14:textId="4ABDC8B3" w:rsidR="00CC59CF" w:rsidRPr="009C7B54" w:rsidRDefault="005301D9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请文字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说明其他活动内容）</w:t>
            </w:r>
          </w:p>
        </w:tc>
      </w:tr>
      <w:tr w:rsidR="00280EF1" w:rsidRPr="001B7FA7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2735E030" w:rsidR="002A7728" w:rsidRPr="00F36957" w:rsidRDefault="00256994" w:rsidP="00D544E3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中邮</w:t>
            </w:r>
            <w:r w:rsid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</w:t>
            </w:r>
            <w:r w:rsidR="0010688D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6D03E1" w:rsidRP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中银</w:t>
            </w:r>
            <w:r w:rsid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</w:t>
            </w:r>
            <w:r w:rsid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EB08CD" w:rsidRPr="00EB08CD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UBS Securities</w:t>
            </w:r>
            <w:r w:rsidR="003836F7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6D03E1" w:rsidRP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大成基金</w:t>
            </w:r>
            <w:r w:rsid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6D03E1" w:rsidRP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华安</w:t>
            </w:r>
            <w:r w:rsidR="005E3F9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</w:t>
            </w:r>
            <w:r w:rsid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6D03E1" w:rsidRP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东北证券</w:t>
            </w:r>
            <w:r w:rsid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6D03E1" w:rsidRP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西南</w:t>
            </w:r>
            <w:r w:rsid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</w:t>
            </w:r>
            <w:r w:rsid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6D03E1" w:rsidRP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华金</w:t>
            </w:r>
            <w:r w:rsid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</w:t>
            </w:r>
            <w:r w:rsidR="005E3F9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5E3F93" w:rsidRPr="005E3F9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国信证券</w:t>
            </w:r>
            <w:r w:rsid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、天风证券、</w:t>
            </w:r>
            <w:r w:rsidR="00D544E3" w:rsidRP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长城证券</w:t>
            </w:r>
            <w:r w:rsid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D544E3" w:rsidRPr="00D544E3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兴业证券</w:t>
            </w:r>
            <w:r w:rsidR="006D03E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等</w:t>
            </w:r>
          </w:p>
        </w:tc>
      </w:tr>
      <w:tr w:rsidR="003165C3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5C28FA5C" w:rsidR="003165C3" w:rsidRPr="00E13DC7" w:rsidRDefault="005301D9" w:rsidP="005301D9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256994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4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256994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3165C3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19708B" w14:textId="4C6AA908" w:rsidR="00256994" w:rsidRDefault="00CB5138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总经理：杨宗铭</w:t>
            </w:r>
          </w:p>
          <w:p w14:paraId="62E67480" w14:textId="2CCCF0C1" w:rsidR="00234BB3" w:rsidRPr="00AB3D54" w:rsidRDefault="00AB3D54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</w:tc>
      </w:tr>
      <w:tr w:rsidR="003165C3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5636E7" w14:textId="4CBB7948" w:rsidR="003C2F7C" w:rsidRPr="00477AB8" w:rsidRDefault="009457CB" w:rsidP="003C2F7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1</w:t>
            </w:r>
            <w:r w:rsidR="003C2F7C"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7F3E5F" w:rsidRPr="007F3E5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</w:t>
            </w:r>
            <w:r w:rsidR="00D5031F">
              <w:rPr>
                <w:rFonts w:ascii="宋体" w:hAnsi="宋体"/>
                <w:b/>
                <w:color w:val="000000"/>
                <w:kern w:val="0"/>
                <w:sz w:val="24"/>
              </w:rPr>
              <w:t>OLED</w:t>
            </w:r>
            <w:r w:rsidR="007F3E5F" w:rsidRPr="007F3E5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的客户有哪些</w:t>
            </w:r>
            <w:r w:rsidR="003C2F7C"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726EFFBF" w14:textId="7FFB57CC" w:rsidR="003C2F7C" w:rsidRPr="00EC3CC4" w:rsidRDefault="003C2F7C" w:rsidP="003C2F7C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7F3E5F" w:rsidRPr="007F3E5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目前主要有</w:t>
            </w:r>
            <w:r w:rsidR="00D5031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瑞鼎、云英谷、</w:t>
            </w:r>
            <w:proofErr w:type="gramStart"/>
            <w:r w:rsidR="00D5031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集创北方</w:t>
            </w:r>
            <w:proofErr w:type="gramEnd"/>
            <w:r w:rsidR="00D5031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、联咏、昇显微、芯颖、</w:t>
            </w:r>
            <w:r w:rsidR="005460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奕斯伟、</w:t>
            </w:r>
            <w:proofErr w:type="gramStart"/>
            <w:r w:rsidR="00D5031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禹创</w:t>
            </w:r>
            <w:r w:rsidR="007F3E5F" w:rsidRPr="007F3E5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等</w:t>
            </w:r>
            <w:proofErr w:type="gramEnd"/>
            <w:r w:rsidR="007F3E5F" w:rsidRPr="007F3E5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客户</w:t>
            </w:r>
            <w:r w:rsidR="003C797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0A2B8191" w14:textId="51A15616" w:rsidR="00874C4D" w:rsidRPr="002F400C" w:rsidRDefault="009457CB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="00874C4D"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="00874C4D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7B04D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2025年度</w:t>
            </w:r>
            <w:r w:rsidR="003C2F7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合肥厂的产能</w:t>
            </w:r>
            <w:r w:rsidR="00864DC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规划是什么</w:t>
            </w:r>
            <w:r w:rsidR="0068345D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421640D0" w14:textId="3BC1F8CB" w:rsidR="00874C4D" w:rsidRPr="00931D41" w:rsidRDefault="00874C4D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CB5138" w:rsidRPr="00CB5138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首阶段产能规划为BP与CP各约</w:t>
            </w:r>
            <w:r w:rsidR="0005790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</w:t>
            </w:r>
            <w:r w:rsidR="00CB5138" w:rsidRPr="00CB5138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万片/月产能，COF约3,000万颗/月产能，COG约3,000万颗/月产能</w:t>
            </w:r>
            <w:r w:rsidR="007F0EE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 w:rsidR="007F0EEC" w:rsidRPr="007F0EE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该预计不构成对投资者的承诺</w:t>
            </w:r>
            <w:r w:rsidR="00012F1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  <w:bookmarkStart w:id="0" w:name="_GoBack"/>
            <w:bookmarkEnd w:id="0"/>
          </w:p>
          <w:p w14:paraId="68D602B6" w14:textId="14578E9D" w:rsidR="00CE4A3D" w:rsidRPr="00CE4A3D" w:rsidRDefault="009457CB" w:rsidP="00CE4A3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 w:rsidR="00CE4A3D" w:rsidRPr="00CE4A3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7B04DF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AB5682" w:rsidRPr="00AB568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境内和境外客户结构的占比</w:t>
            </w:r>
            <w:r w:rsidR="001223E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4160A11C" w14:textId="6D13D0BC" w:rsidR="008D7FEF" w:rsidRPr="007B3D29" w:rsidRDefault="001223E6" w:rsidP="00CE4A3D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答：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年，公司内销收入占比约</w:t>
            </w:r>
            <w:r w:rsidR="00E838F7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%，外销收入占比约</w:t>
            </w:r>
            <w:r w:rsidR="00E838F7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%。</w:t>
            </w:r>
          </w:p>
          <w:p w14:paraId="04575E91" w14:textId="654C30D7" w:rsidR="00C130EE" w:rsidRPr="000F078D" w:rsidRDefault="009457CB" w:rsidP="00297A1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4</w:t>
            </w:r>
            <w:r w:rsidR="003C2F7C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44127B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2911D8" w:rsidRPr="002911D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铜镍金</w:t>
            </w:r>
            <w:proofErr w:type="gramStart"/>
            <w:r w:rsidR="002911D8" w:rsidRPr="002911D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凸块应用非显示</w:t>
            </w:r>
            <w:proofErr w:type="gramEnd"/>
            <w:r w:rsidR="002911D8" w:rsidRPr="002911D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驱动芯片</w:t>
            </w:r>
            <w:r w:rsidR="002911D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和</w:t>
            </w:r>
            <w:r w:rsidR="002911D8" w:rsidRPr="002911D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显示驱动芯片的优势</w:t>
            </w:r>
            <w:r w:rsidR="000F078D" w:rsidRPr="000F078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2CF7B15E" w14:textId="0B732466" w:rsidR="006E6969" w:rsidRDefault="009550EE" w:rsidP="00E94763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铜镍金</w:t>
            </w:r>
            <w:proofErr w:type="gramStart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块是对传统引线键合（Wire bonding）封装方式的优化方案。具体而言，铜镍金</w:t>
            </w:r>
            <w:proofErr w:type="gramStart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块可以通过大幅增加芯片表面</w:t>
            </w:r>
            <w:proofErr w:type="gramStart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块的面积，在不改变芯片内部原有线路结构的基础之上，对原有芯片进行重新布线（RDL），大大提高了引线键合的灵活性。此外，铜镍金</w:t>
            </w:r>
            <w:proofErr w:type="gramStart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块中铜的占比相对较高，因而具有天然的成本优势。由于电源管理芯片需要具备高可靠、高电流等特性，且常常需要在高温的环境下使用，而铜镍金</w:t>
            </w:r>
            <w:proofErr w:type="gramStart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块可以满足上述要求并大幅降低导通电阻，因此铜镍金</w:t>
            </w:r>
            <w:proofErr w:type="gramStart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凸块目前</w:t>
            </w:r>
            <w:proofErr w:type="gramEnd"/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主要应用于电</w:t>
            </w:r>
            <w:r w:rsidR="009E2799" w:rsidRPr="009E27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lastRenderedPageBreak/>
              <w:t>源管理类芯片</w:t>
            </w:r>
            <w:r w:rsidR="000F078D" w:rsidRPr="000F07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1F04010A" w14:textId="355C3353" w:rsidR="00711A5D" w:rsidRDefault="00934762" w:rsidP="006E6969">
            <w:pPr>
              <w:spacing w:line="300" w:lineRule="auto"/>
              <w:ind w:firstLineChars="200" w:firstLine="480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显示驱动芯片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方面，因</w:t>
            </w:r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对性能要求高，主要使用金</w:t>
            </w:r>
            <w:proofErr w:type="gramStart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块，但是</w:t>
            </w:r>
            <w:proofErr w:type="gramStart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金材料</w:t>
            </w:r>
            <w:proofErr w:type="gramEnd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带来了高成本，铜镍金</w:t>
            </w:r>
            <w:proofErr w:type="gramStart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凸块制造</w:t>
            </w:r>
            <w:proofErr w:type="gramEnd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技术不断突破创新，公司扩展了铜镍金</w:t>
            </w:r>
            <w:proofErr w:type="gramStart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</w:t>
            </w:r>
            <w:proofErr w:type="gramEnd"/>
            <w:r w:rsidRPr="0093476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块在显示驱动芯片的应用，实现了高精度、高可靠性、微细间距的技术水平，同时大幅降低了材料成本。</w:t>
            </w:r>
          </w:p>
          <w:p w14:paraId="30DF8D32" w14:textId="44E4A0BD" w:rsidR="00C130EE" w:rsidRPr="000F078D" w:rsidRDefault="009457CB" w:rsidP="00C130EE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5</w:t>
            </w:r>
            <w:r w:rsidR="00C130EE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E372C6" w:rsidRPr="00E372C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公司产品的终端</w:t>
            </w:r>
            <w:proofErr w:type="gramStart"/>
            <w:r w:rsidR="00E372C6" w:rsidRPr="00E372C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应用占</w:t>
            </w:r>
            <w:proofErr w:type="gramEnd"/>
            <w:r w:rsidR="00E372C6" w:rsidRPr="00E372C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比如何？</w:t>
            </w:r>
          </w:p>
          <w:p w14:paraId="30F5CB77" w14:textId="38D4F685" w:rsidR="00C130EE" w:rsidRPr="00227364" w:rsidRDefault="00C130EE" w:rsidP="00CB3559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由于公司仅为客户提供封装测试服务，客户不会明确告知所封测芯片的终端应用情况，因此公司结合产品指标、下游客户收入结构等特性，分析所封测芯片的主要终端应用领域情况。分析结论为：截至2024年，显示业务方面，高</w:t>
            </w:r>
            <w:proofErr w:type="gramStart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清电视占</w:t>
            </w:r>
            <w:proofErr w:type="gramEnd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比约35%，智能</w:t>
            </w:r>
            <w:proofErr w:type="gramStart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手机占</w:t>
            </w:r>
            <w:proofErr w:type="gramEnd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比约50%，笔记本电脑接近6%；</w:t>
            </w:r>
            <w:proofErr w:type="gramStart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非显示</w:t>
            </w:r>
            <w:proofErr w:type="gramEnd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业务方面，电源管理占比约60%，射频</w:t>
            </w:r>
            <w:proofErr w:type="gramStart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前端占</w:t>
            </w:r>
            <w:proofErr w:type="gramEnd"/>
            <w:r w:rsidR="00E372C6" w:rsidRPr="00E372C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比超30%。</w:t>
            </w:r>
          </w:p>
        </w:tc>
      </w:tr>
      <w:tr w:rsidR="003165C3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3165C3" w:rsidRPr="001B7FA7" w:rsidRDefault="003165C3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165C3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3165C3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2949ECC4" w:rsidR="003165C3" w:rsidRPr="00156164" w:rsidRDefault="00892BA5" w:rsidP="006B5264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="005301D9">
              <w:rPr>
                <w:color w:val="000000" w:themeColor="text1"/>
                <w:kern w:val="0"/>
                <w:sz w:val="24"/>
              </w:rPr>
              <w:t>2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年</w:t>
            </w:r>
            <w:r w:rsidR="009219B8">
              <w:rPr>
                <w:rFonts w:hint="eastAsia"/>
                <w:color w:val="000000" w:themeColor="text1"/>
                <w:kern w:val="0"/>
                <w:sz w:val="24"/>
              </w:rPr>
              <w:t>4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月</w:t>
            </w:r>
            <w:r w:rsidR="009219B8">
              <w:rPr>
                <w:rFonts w:hint="eastAsia"/>
                <w:color w:val="000000" w:themeColor="text1"/>
                <w:kern w:val="0"/>
                <w:sz w:val="24"/>
              </w:rPr>
              <w:t>2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CFB6" w14:textId="77777777" w:rsidR="00A0218B" w:rsidRDefault="00A0218B" w:rsidP="00433BC7">
      <w:r>
        <w:separator/>
      </w:r>
    </w:p>
  </w:endnote>
  <w:endnote w:type="continuationSeparator" w:id="0">
    <w:p w14:paraId="7CC6E709" w14:textId="77777777" w:rsidR="00A0218B" w:rsidRDefault="00A0218B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78803" w14:textId="77777777" w:rsidR="00A0218B" w:rsidRDefault="00A0218B" w:rsidP="00433BC7">
      <w:r>
        <w:separator/>
      </w:r>
    </w:p>
  </w:footnote>
  <w:footnote w:type="continuationSeparator" w:id="0">
    <w:p w14:paraId="67734BD8" w14:textId="77777777" w:rsidR="00A0218B" w:rsidRDefault="00A0218B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6FB2"/>
    <w:rsid w:val="0004218C"/>
    <w:rsid w:val="000425E4"/>
    <w:rsid w:val="00042F80"/>
    <w:rsid w:val="00046227"/>
    <w:rsid w:val="00046C97"/>
    <w:rsid w:val="00047F68"/>
    <w:rsid w:val="0005049C"/>
    <w:rsid w:val="0005142E"/>
    <w:rsid w:val="00053805"/>
    <w:rsid w:val="00054143"/>
    <w:rsid w:val="000574C2"/>
    <w:rsid w:val="0005790B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E82"/>
    <w:rsid w:val="00097747"/>
    <w:rsid w:val="00097C24"/>
    <w:rsid w:val="000A2E89"/>
    <w:rsid w:val="000A4BCA"/>
    <w:rsid w:val="000A51D1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D0"/>
    <w:rsid w:val="00100403"/>
    <w:rsid w:val="00101483"/>
    <w:rsid w:val="00102350"/>
    <w:rsid w:val="00103752"/>
    <w:rsid w:val="0010401F"/>
    <w:rsid w:val="001056AD"/>
    <w:rsid w:val="0010655E"/>
    <w:rsid w:val="0010688D"/>
    <w:rsid w:val="00107828"/>
    <w:rsid w:val="00111831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AEC"/>
    <w:rsid w:val="00140830"/>
    <w:rsid w:val="00142C3D"/>
    <w:rsid w:val="00142D3E"/>
    <w:rsid w:val="001432D4"/>
    <w:rsid w:val="00143572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82FFB"/>
    <w:rsid w:val="001854EC"/>
    <w:rsid w:val="0018726A"/>
    <w:rsid w:val="001879C1"/>
    <w:rsid w:val="00190CF8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6409"/>
    <w:rsid w:val="001B7FA7"/>
    <w:rsid w:val="001C044F"/>
    <w:rsid w:val="001C0EE4"/>
    <w:rsid w:val="001C1582"/>
    <w:rsid w:val="001C59D2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5133"/>
    <w:rsid w:val="0020559F"/>
    <w:rsid w:val="00205817"/>
    <w:rsid w:val="00205A92"/>
    <w:rsid w:val="00210D24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5D04"/>
    <w:rsid w:val="00266538"/>
    <w:rsid w:val="002719F2"/>
    <w:rsid w:val="002731FB"/>
    <w:rsid w:val="00273B43"/>
    <w:rsid w:val="00274A03"/>
    <w:rsid w:val="00275569"/>
    <w:rsid w:val="002762CF"/>
    <w:rsid w:val="00276AF4"/>
    <w:rsid w:val="002802E8"/>
    <w:rsid w:val="00280E59"/>
    <w:rsid w:val="00280EF1"/>
    <w:rsid w:val="0028241D"/>
    <w:rsid w:val="002857A9"/>
    <w:rsid w:val="00286CA0"/>
    <w:rsid w:val="00287883"/>
    <w:rsid w:val="00287888"/>
    <w:rsid w:val="002904F0"/>
    <w:rsid w:val="00290C84"/>
    <w:rsid w:val="00290F92"/>
    <w:rsid w:val="002911D8"/>
    <w:rsid w:val="00291EBE"/>
    <w:rsid w:val="00295C02"/>
    <w:rsid w:val="00297421"/>
    <w:rsid w:val="002976A6"/>
    <w:rsid w:val="00297A1C"/>
    <w:rsid w:val="00297C79"/>
    <w:rsid w:val="002A006A"/>
    <w:rsid w:val="002A082B"/>
    <w:rsid w:val="002A2DE0"/>
    <w:rsid w:val="002A4E86"/>
    <w:rsid w:val="002A5317"/>
    <w:rsid w:val="002A6011"/>
    <w:rsid w:val="002A6587"/>
    <w:rsid w:val="002A6A60"/>
    <w:rsid w:val="002A7728"/>
    <w:rsid w:val="002A7BF9"/>
    <w:rsid w:val="002B02D6"/>
    <w:rsid w:val="002B525F"/>
    <w:rsid w:val="002C0E32"/>
    <w:rsid w:val="002C112E"/>
    <w:rsid w:val="002C1729"/>
    <w:rsid w:val="002C2B45"/>
    <w:rsid w:val="002C3477"/>
    <w:rsid w:val="002C4E7D"/>
    <w:rsid w:val="002C65B8"/>
    <w:rsid w:val="002D0B70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1A5F"/>
    <w:rsid w:val="00322C62"/>
    <w:rsid w:val="00323B53"/>
    <w:rsid w:val="00324D79"/>
    <w:rsid w:val="00326486"/>
    <w:rsid w:val="00326A3D"/>
    <w:rsid w:val="00327914"/>
    <w:rsid w:val="00330D2B"/>
    <w:rsid w:val="003343D5"/>
    <w:rsid w:val="003360A7"/>
    <w:rsid w:val="003367CB"/>
    <w:rsid w:val="00337D9A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508E"/>
    <w:rsid w:val="00396B9C"/>
    <w:rsid w:val="00397DC1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2F7C"/>
    <w:rsid w:val="003C5A65"/>
    <w:rsid w:val="003C797D"/>
    <w:rsid w:val="003D2CCD"/>
    <w:rsid w:val="003D3443"/>
    <w:rsid w:val="003E0FE8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EE5"/>
    <w:rsid w:val="00405F15"/>
    <w:rsid w:val="00410499"/>
    <w:rsid w:val="004133BF"/>
    <w:rsid w:val="004136A4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90106"/>
    <w:rsid w:val="004901C0"/>
    <w:rsid w:val="004906E1"/>
    <w:rsid w:val="00493728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1A46"/>
    <w:rsid w:val="004E2FF7"/>
    <w:rsid w:val="004E36C0"/>
    <w:rsid w:val="004E383B"/>
    <w:rsid w:val="004E436D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233A"/>
    <w:rsid w:val="005324AF"/>
    <w:rsid w:val="005348AD"/>
    <w:rsid w:val="00536873"/>
    <w:rsid w:val="00540BAF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7164"/>
    <w:rsid w:val="0058793E"/>
    <w:rsid w:val="00587AC0"/>
    <w:rsid w:val="0059063A"/>
    <w:rsid w:val="005906B5"/>
    <w:rsid w:val="00591209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D18BC"/>
    <w:rsid w:val="005D1CEC"/>
    <w:rsid w:val="005D5E4E"/>
    <w:rsid w:val="005D5FAF"/>
    <w:rsid w:val="005E037D"/>
    <w:rsid w:val="005E05BD"/>
    <w:rsid w:val="005E08A1"/>
    <w:rsid w:val="005E126B"/>
    <w:rsid w:val="005E1AFC"/>
    <w:rsid w:val="005E3F93"/>
    <w:rsid w:val="005E5DE4"/>
    <w:rsid w:val="005E635C"/>
    <w:rsid w:val="005E69F2"/>
    <w:rsid w:val="005E6F34"/>
    <w:rsid w:val="005E6FF2"/>
    <w:rsid w:val="005F1C39"/>
    <w:rsid w:val="005F526A"/>
    <w:rsid w:val="005F5D7A"/>
    <w:rsid w:val="005F71F6"/>
    <w:rsid w:val="00600B2C"/>
    <w:rsid w:val="00601105"/>
    <w:rsid w:val="0060135A"/>
    <w:rsid w:val="006025EA"/>
    <w:rsid w:val="006060E0"/>
    <w:rsid w:val="00606E75"/>
    <w:rsid w:val="00607581"/>
    <w:rsid w:val="00610044"/>
    <w:rsid w:val="0061312F"/>
    <w:rsid w:val="006148A1"/>
    <w:rsid w:val="006161C2"/>
    <w:rsid w:val="00616CA2"/>
    <w:rsid w:val="00617288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8B0"/>
    <w:rsid w:val="00645AC5"/>
    <w:rsid w:val="00646C3D"/>
    <w:rsid w:val="00646FB0"/>
    <w:rsid w:val="006470D6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BFC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93AD5"/>
    <w:rsid w:val="006943D8"/>
    <w:rsid w:val="00695090"/>
    <w:rsid w:val="00697876"/>
    <w:rsid w:val="00697D61"/>
    <w:rsid w:val="006A0182"/>
    <w:rsid w:val="006A1A2C"/>
    <w:rsid w:val="006A32B1"/>
    <w:rsid w:val="006A44D9"/>
    <w:rsid w:val="006A4FF2"/>
    <w:rsid w:val="006A5136"/>
    <w:rsid w:val="006B1058"/>
    <w:rsid w:val="006B1786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6016"/>
    <w:rsid w:val="007D65A2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E5F"/>
    <w:rsid w:val="007F4DDC"/>
    <w:rsid w:val="007F509B"/>
    <w:rsid w:val="00800A06"/>
    <w:rsid w:val="00805CB5"/>
    <w:rsid w:val="0080733C"/>
    <w:rsid w:val="00812C72"/>
    <w:rsid w:val="008131F7"/>
    <w:rsid w:val="008134C0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7BB8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F2"/>
    <w:rsid w:val="00862658"/>
    <w:rsid w:val="00862F93"/>
    <w:rsid w:val="00863BE6"/>
    <w:rsid w:val="00863CAE"/>
    <w:rsid w:val="008643A7"/>
    <w:rsid w:val="0086486F"/>
    <w:rsid w:val="00864DCE"/>
    <w:rsid w:val="00866846"/>
    <w:rsid w:val="00866BBE"/>
    <w:rsid w:val="008678CD"/>
    <w:rsid w:val="00867C12"/>
    <w:rsid w:val="00871978"/>
    <w:rsid w:val="008734D4"/>
    <w:rsid w:val="00874BA4"/>
    <w:rsid w:val="00874C4D"/>
    <w:rsid w:val="00876102"/>
    <w:rsid w:val="00877F20"/>
    <w:rsid w:val="00880B5A"/>
    <w:rsid w:val="00881566"/>
    <w:rsid w:val="00881E08"/>
    <w:rsid w:val="00882980"/>
    <w:rsid w:val="00883884"/>
    <w:rsid w:val="0088390F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666"/>
    <w:rsid w:val="008D7753"/>
    <w:rsid w:val="008D7FEF"/>
    <w:rsid w:val="008E0C30"/>
    <w:rsid w:val="008E10C3"/>
    <w:rsid w:val="008E1221"/>
    <w:rsid w:val="008E3ABD"/>
    <w:rsid w:val="008E58F2"/>
    <w:rsid w:val="008E7E7E"/>
    <w:rsid w:val="008F2279"/>
    <w:rsid w:val="008F364D"/>
    <w:rsid w:val="008F615A"/>
    <w:rsid w:val="00900A71"/>
    <w:rsid w:val="00900F14"/>
    <w:rsid w:val="00902BCF"/>
    <w:rsid w:val="009033EF"/>
    <w:rsid w:val="009039F3"/>
    <w:rsid w:val="0090708A"/>
    <w:rsid w:val="009070CA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4214"/>
    <w:rsid w:val="009550EE"/>
    <w:rsid w:val="00956110"/>
    <w:rsid w:val="009565D0"/>
    <w:rsid w:val="00957B7E"/>
    <w:rsid w:val="00960A22"/>
    <w:rsid w:val="00962DF9"/>
    <w:rsid w:val="00963675"/>
    <w:rsid w:val="00971C3A"/>
    <w:rsid w:val="00971D3E"/>
    <w:rsid w:val="00974CDE"/>
    <w:rsid w:val="009757E1"/>
    <w:rsid w:val="00975B13"/>
    <w:rsid w:val="009771D6"/>
    <w:rsid w:val="0097769C"/>
    <w:rsid w:val="00980109"/>
    <w:rsid w:val="00982B73"/>
    <w:rsid w:val="00982DDA"/>
    <w:rsid w:val="00983070"/>
    <w:rsid w:val="00985752"/>
    <w:rsid w:val="00987DBF"/>
    <w:rsid w:val="00990D56"/>
    <w:rsid w:val="00992CB6"/>
    <w:rsid w:val="00993049"/>
    <w:rsid w:val="00994CFF"/>
    <w:rsid w:val="00994F38"/>
    <w:rsid w:val="009954B1"/>
    <w:rsid w:val="00995EC2"/>
    <w:rsid w:val="00996796"/>
    <w:rsid w:val="00996A1E"/>
    <w:rsid w:val="00997D7D"/>
    <w:rsid w:val="009A01B8"/>
    <w:rsid w:val="009A0B91"/>
    <w:rsid w:val="009A1BD0"/>
    <w:rsid w:val="009A414A"/>
    <w:rsid w:val="009A4658"/>
    <w:rsid w:val="009A58F6"/>
    <w:rsid w:val="009A73C0"/>
    <w:rsid w:val="009A783F"/>
    <w:rsid w:val="009A7A30"/>
    <w:rsid w:val="009B0C9E"/>
    <w:rsid w:val="009B62BC"/>
    <w:rsid w:val="009B699F"/>
    <w:rsid w:val="009C1C8C"/>
    <w:rsid w:val="009C1FB4"/>
    <w:rsid w:val="009C2482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43234"/>
    <w:rsid w:val="00A44324"/>
    <w:rsid w:val="00A45671"/>
    <w:rsid w:val="00A461EA"/>
    <w:rsid w:val="00A46E2D"/>
    <w:rsid w:val="00A51017"/>
    <w:rsid w:val="00A56786"/>
    <w:rsid w:val="00A600DF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875EE"/>
    <w:rsid w:val="00A9028F"/>
    <w:rsid w:val="00A927D8"/>
    <w:rsid w:val="00A92CFB"/>
    <w:rsid w:val="00A93CBC"/>
    <w:rsid w:val="00A93DFA"/>
    <w:rsid w:val="00A9678C"/>
    <w:rsid w:val="00A96F8A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682"/>
    <w:rsid w:val="00AC04EC"/>
    <w:rsid w:val="00AC0609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46E0"/>
    <w:rsid w:val="00AF47C3"/>
    <w:rsid w:val="00AF555D"/>
    <w:rsid w:val="00AF6F6D"/>
    <w:rsid w:val="00AF7813"/>
    <w:rsid w:val="00AF7BFC"/>
    <w:rsid w:val="00B00296"/>
    <w:rsid w:val="00B03395"/>
    <w:rsid w:val="00B034A9"/>
    <w:rsid w:val="00B04232"/>
    <w:rsid w:val="00B04EC4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5933"/>
    <w:rsid w:val="00B6636B"/>
    <w:rsid w:val="00B66C3C"/>
    <w:rsid w:val="00B6773B"/>
    <w:rsid w:val="00B70F21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9171F"/>
    <w:rsid w:val="00B94120"/>
    <w:rsid w:val="00B9428B"/>
    <w:rsid w:val="00B95678"/>
    <w:rsid w:val="00B95D1B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66FB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B1742"/>
    <w:rsid w:val="00CB3559"/>
    <w:rsid w:val="00CB399D"/>
    <w:rsid w:val="00CB3E64"/>
    <w:rsid w:val="00CB5138"/>
    <w:rsid w:val="00CB6A25"/>
    <w:rsid w:val="00CC0B61"/>
    <w:rsid w:val="00CC17B5"/>
    <w:rsid w:val="00CC1BA2"/>
    <w:rsid w:val="00CC2A28"/>
    <w:rsid w:val="00CC3CA2"/>
    <w:rsid w:val="00CC4886"/>
    <w:rsid w:val="00CC50D5"/>
    <w:rsid w:val="00CC59CF"/>
    <w:rsid w:val="00CC62CF"/>
    <w:rsid w:val="00CC6DED"/>
    <w:rsid w:val="00CC7A8F"/>
    <w:rsid w:val="00CD0DE6"/>
    <w:rsid w:val="00CD1A6A"/>
    <w:rsid w:val="00CD2182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669E"/>
    <w:rsid w:val="00D079C6"/>
    <w:rsid w:val="00D14211"/>
    <w:rsid w:val="00D14B9F"/>
    <w:rsid w:val="00D15954"/>
    <w:rsid w:val="00D16EF4"/>
    <w:rsid w:val="00D176C3"/>
    <w:rsid w:val="00D200D7"/>
    <w:rsid w:val="00D21FBD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263B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E4F"/>
    <w:rsid w:val="00D65360"/>
    <w:rsid w:val="00D70CD4"/>
    <w:rsid w:val="00D71460"/>
    <w:rsid w:val="00D72BA5"/>
    <w:rsid w:val="00D74967"/>
    <w:rsid w:val="00D74CD9"/>
    <w:rsid w:val="00D74F66"/>
    <w:rsid w:val="00D777E9"/>
    <w:rsid w:val="00D80066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2E39"/>
    <w:rsid w:val="00DC3185"/>
    <w:rsid w:val="00DC3955"/>
    <w:rsid w:val="00DC64E1"/>
    <w:rsid w:val="00DC7D2F"/>
    <w:rsid w:val="00DD292D"/>
    <w:rsid w:val="00DD2A58"/>
    <w:rsid w:val="00DD3933"/>
    <w:rsid w:val="00DD4964"/>
    <w:rsid w:val="00DD4F34"/>
    <w:rsid w:val="00DE1423"/>
    <w:rsid w:val="00DE1C6D"/>
    <w:rsid w:val="00DE34A3"/>
    <w:rsid w:val="00DE3A5A"/>
    <w:rsid w:val="00DE3CF8"/>
    <w:rsid w:val="00DE4BAB"/>
    <w:rsid w:val="00DE78E6"/>
    <w:rsid w:val="00DE78F6"/>
    <w:rsid w:val="00DF06C4"/>
    <w:rsid w:val="00DF10A3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1203"/>
    <w:rsid w:val="00E112EC"/>
    <w:rsid w:val="00E130F4"/>
    <w:rsid w:val="00E13DC7"/>
    <w:rsid w:val="00E15669"/>
    <w:rsid w:val="00E15A6E"/>
    <w:rsid w:val="00E15DCA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8A3"/>
    <w:rsid w:val="00E432C8"/>
    <w:rsid w:val="00E43F43"/>
    <w:rsid w:val="00E44A8B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6C23"/>
    <w:rsid w:val="00E96FDF"/>
    <w:rsid w:val="00EA0662"/>
    <w:rsid w:val="00EA0C5B"/>
    <w:rsid w:val="00EA3674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76DA"/>
    <w:rsid w:val="00F20219"/>
    <w:rsid w:val="00F2139B"/>
    <w:rsid w:val="00F2216E"/>
    <w:rsid w:val="00F22932"/>
    <w:rsid w:val="00F22FA2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3D3E"/>
    <w:rsid w:val="00F33EE7"/>
    <w:rsid w:val="00F34D8C"/>
    <w:rsid w:val="00F34E77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EF4"/>
    <w:rsid w:val="00F61024"/>
    <w:rsid w:val="00F6165E"/>
    <w:rsid w:val="00F62593"/>
    <w:rsid w:val="00F62A5E"/>
    <w:rsid w:val="00F6465F"/>
    <w:rsid w:val="00F67609"/>
    <w:rsid w:val="00F67819"/>
    <w:rsid w:val="00F711E1"/>
    <w:rsid w:val="00F72D04"/>
    <w:rsid w:val="00F74D53"/>
    <w:rsid w:val="00F74D92"/>
    <w:rsid w:val="00F751B4"/>
    <w:rsid w:val="00F75B74"/>
    <w:rsid w:val="00F75EBD"/>
    <w:rsid w:val="00F7661A"/>
    <w:rsid w:val="00F82007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E14"/>
    <w:rsid w:val="00FB50A5"/>
    <w:rsid w:val="00FB571A"/>
    <w:rsid w:val="00FC016D"/>
    <w:rsid w:val="00FC029D"/>
    <w:rsid w:val="00FC068A"/>
    <w:rsid w:val="00FC24DD"/>
    <w:rsid w:val="00FC463A"/>
    <w:rsid w:val="00FC5F9D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7853-B818-4F4B-8D2B-E6CE7BB2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517</Words>
  <Characters>647</Characters>
  <Application>Microsoft Office Word</Application>
  <DocSecurity>0</DocSecurity>
  <Lines>80</Lines>
  <Paragraphs>72</Paragraphs>
  <ScaleCrop>false</ScaleCrop>
  <Company>cmtc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1</cp:lastModifiedBy>
  <cp:revision>193</cp:revision>
  <cp:lastPrinted>2024-09-12T01:42:00Z</cp:lastPrinted>
  <dcterms:created xsi:type="dcterms:W3CDTF">2024-09-11T09:16:00Z</dcterms:created>
  <dcterms:modified xsi:type="dcterms:W3CDTF">2025-04-02T08:41:00Z</dcterms:modified>
</cp:coreProperties>
</file>