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4870C5" w14:textId="77777777" w:rsidR="00EA22EA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321B2D74" w14:textId="77777777" w:rsidR="00EA22EA" w:rsidRDefault="00000000">
      <w:pPr>
        <w:spacing w:after="100" w:after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57AB8698" w14:textId="77777777" w:rsidR="00EA22EA" w:rsidRDefault="00000000">
      <w:pPr>
        <w:spacing w:line="360" w:lineRule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ascii="Times New Roman" w:eastAsia="宋体" w:hint="eastAsia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>688106</w:t>
      </w:r>
      <w:r>
        <w:rPr>
          <w:rFonts w:ascii="Times New Roman" w:eastAsia="宋体" w:hint="eastAsia"/>
          <w:sz w:val="24"/>
          <w:szCs w:val="24"/>
        </w:rPr>
        <w:t xml:space="preserve"> 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>
        <w:rPr>
          <w:rFonts w:ascii="Times New Roman" w:eastAsia="宋体" w:hint="eastAsia"/>
          <w:sz w:val="24"/>
          <w:szCs w:val="24"/>
        </w:rPr>
        <w:t>6</w:t>
      </w:r>
      <w:r>
        <w:rPr>
          <w:rFonts w:ascii="Times New Roman" w:eastAsia="宋体"/>
          <w:sz w:val="24"/>
          <w:szCs w:val="24"/>
        </w:rPr>
        <w:t>-0</w:t>
      </w:r>
      <w:r>
        <w:rPr>
          <w:rFonts w:ascii="Times New Roman" w:eastAsia="宋体" w:hint="eastAsia"/>
          <w:sz w:val="24"/>
          <w:szCs w:val="24"/>
        </w:rPr>
        <w:t>03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139"/>
        <w:gridCol w:w="17"/>
      </w:tblGrid>
      <w:tr w:rsidR="00EA22EA" w14:paraId="3F77671A" w14:textId="77777777">
        <w:trPr>
          <w:trHeight w:val="2041"/>
          <w:jc w:val="center"/>
        </w:trPr>
        <w:tc>
          <w:tcPr>
            <w:tcW w:w="2405" w:type="dxa"/>
            <w:vAlign w:val="center"/>
          </w:tcPr>
          <w:p w14:paraId="6A574BAF" w14:textId="77777777" w:rsidR="00EA22EA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vAlign w:val="center"/>
          </w:tcPr>
          <w:p w14:paraId="31FF69F1" w14:textId="77777777" w:rsidR="00EA22EA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2E901593" w14:textId="77777777" w:rsidR="00EA22EA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□媒体采访           ■业绩说明会</w:t>
            </w:r>
          </w:p>
          <w:p w14:paraId="689865C4" w14:textId="77777777" w:rsidR="00EA22EA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14:paraId="39850757" w14:textId="77777777" w:rsidR="00EA22EA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说明）</w:t>
            </w:r>
          </w:p>
        </w:tc>
      </w:tr>
      <w:tr w:rsidR="00EA22EA" w14:paraId="2BF2E59C" w14:textId="77777777" w:rsidTr="00AD3F9C">
        <w:trPr>
          <w:trHeight w:val="680"/>
          <w:jc w:val="center"/>
        </w:trPr>
        <w:tc>
          <w:tcPr>
            <w:tcW w:w="2405" w:type="dxa"/>
            <w:vAlign w:val="center"/>
          </w:tcPr>
          <w:p w14:paraId="62BB29C2" w14:textId="77777777" w:rsidR="00EA22EA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413DE519" w14:textId="77777777" w:rsidR="00EA22EA" w:rsidRDefault="00000000">
            <w:pPr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vAlign w:val="center"/>
          </w:tcPr>
          <w:p w14:paraId="7E8ABFF4" w14:textId="77777777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详见附件与会清单</w:t>
            </w:r>
          </w:p>
        </w:tc>
      </w:tr>
      <w:tr w:rsidR="00EA22EA" w14:paraId="1717A230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05F4FCA" w14:textId="77777777" w:rsidR="00EA22EA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vAlign w:val="center"/>
          </w:tcPr>
          <w:p w14:paraId="0384C21E" w14:textId="77777777" w:rsidR="00EA22EA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  <w:tr w:rsidR="00EA22EA" w14:paraId="1AE3FDE7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00B5C224" w14:textId="77777777" w:rsidR="00EA22EA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vAlign w:val="center"/>
          </w:tcPr>
          <w:p w14:paraId="57E5831E" w14:textId="77777777" w:rsidR="00EA22EA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金宏气体会议室</w:t>
            </w:r>
          </w:p>
        </w:tc>
      </w:tr>
      <w:tr w:rsidR="00EA22EA" w14:paraId="3C2011E3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37904A5B" w14:textId="77777777" w:rsidR="00EA22EA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vAlign w:val="center"/>
          </w:tcPr>
          <w:p w14:paraId="35814AD1" w14:textId="7C1CE528" w:rsidR="00EA22EA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金向华、康立忠、宗卫忠、陈莹、赵炯</w:t>
            </w:r>
          </w:p>
        </w:tc>
      </w:tr>
      <w:tr w:rsidR="00EA22EA" w14:paraId="4CB352C6" w14:textId="77777777" w:rsidTr="00AD3F9C">
        <w:trPr>
          <w:trHeight w:val="7313"/>
          <w:jc w:val="center"/>
        </w:trPr>
        <w:tc>
          <w:tcPr>
            <w:tcW w:w="2405" w:type="dxa"/>
            <w:vAlign w:val="center"/>
          </w:tcPr>
          <w:p w14:paraId="355B02C3" w14:textId="77777777" w:rsidR="00EA22EA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vAlign w:val="center"/>
          </w:tcPr>
          <w:p w14:paraId="7F85CFBF" w14:textId="77777777" w:rsidR="00EA22EA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4B7FDB94" w14:textId="77777777" w:rsidR="00EA22EA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1999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年，于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年在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科创板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上市，股票代码：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688106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，是专业从事气体的研发、生产、销售和服务一体化解决方案的环保集约型综合性气体服务商。</w:t>
            </w:r>
          </w:p>
          <w:p w14:paraId="0317AD16" w14:textId="77777777" w:rsidR="00EA22EA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可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持续的气体解决方案，成为气体行业的领跑者。</w:t>
            </w:r>
          </w:p>
          <w:p w14:paraId="3E57E32F" w14:textId="77777777" w:rsidR="00EA22EA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度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，公司实现营业收入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27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77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归属于上市公司股东的净利润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32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；经营活动产生的现金流量金额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5.38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。截至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12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77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14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94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</w:t>
            </w:r>
          </w:p>
        </w:tc>
      </w:tr>
      <w:tr w:rsidR="00EA22EA" w14:paraId="5E0964B1" w14:textId="77777777">
        <w:trPr>
          <w:gridAfter w:val="1"/>
          <w:wAfter w:w="17" w:type="dxa"/>
          <w:trHeight w:val="510"/>
          <w:jc w:val="center"/>
        </w:trPr>
        <w:tc>
          <w:tcPr>
            <w:tcW w:w="2405" w:type="dxa"/>
            <w:vAlign w:val="center"/>
          </w:tcPr>
          <w:p w14:paraId="167B5877" w14:textId="77777777" w:rsidR="00EA22EA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投资者关系活动主要内容介绍</w:t>
            </w:r>
          </w:p>
        </w:tc>
        <w:tc>
          <w:tcPr>
            <w:tcW w:w="6139" w:type="dxa"/>
          </w:tcPr>
          <w:p w14:paraId="14FD7B3D" w14:textId="77777777" w:rsidR="00EA22EA" w:rsidRDefault="00000000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3D9C53DF" w14:textId="77777777" w:rsidR="00EA22EA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年公司各业务模式营收占比情况？</w:t>
            </w:r>
          </w:p>
          <w:p w14:paraId="1BAC5743" w14:textId="77777777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年度，公司特种气体业务营收占比为</w:t>
            </w:r>
            <w:r>
              <w:rPr>
                <w:rFonts w:ascii="Times New Roman" w:eastAsia="宋体" w:hint="eastAsia"/>
                <w:sz w:val="24"/>
                <w:szCs w:val="24"/>
              </w:rPr>
              <w:t>33.60%</w:t>
            </w:r>
            <w:r>
              <w:rPr>
                <w:rFonts w:ascii="Times New Roman" w:eastAsia="宋体" w:hint="eastAsia"/>
                <w:sz w:val="24"/>
                <w:szCs w:val="24"/>
              </w:rPr>
              <w:t>，大宗气体业务营收占比为</w:t>
            </w:r>
            <w:r>
              <w:rPr>
                <w:rFonts w:ascii="Times New Roman" w:eastAsia="宋体" w:hint="eastAsia"/>
                <w:sz w:val="24"/>
                <w:szCs w:val="24"/>
              </w:rPr>
              <w:t>44.23%</w:t>
            </w:r>
            <w:r>
              <w:rPr>
                <w:rFonts w:ascii="Times New Roman" w:eastAsia="宋体" w:hint="eastAsia"/>
                <w:sz w:val="24"/>
                <w:szCs w:val="24"/>
              </w:rPr>
              <w:t>，现场制气及租金业务营收占比为</w:t>
            </w:r>
            <w:r>
              <w:rPr>
                <w:rFonts w:ascii="Times New Roman" w:eastAsia="宋体" w:hint="eastAsia"/>
                <w:sz w:val="24"/>
                <w:szCs w:val="24"/>
              </w:rPr>
              <w:t>13.47%</w:t>
            </w:r>
            <w:r>
              <w:rPr>
                <w:rFonts w:ascii="Times New Roman" w:eastAsia="宋体" w:hint="eastAsia"/>
                <w:sz w:val="24"/>
                <w:szCs w:val="24"/>
              </w:rPr>
              <w:t>，燃气业务营收占比为</w:t>
            </w:r>
            <w:r>
              <w:rPr>
                <w:rFonts w:ascii="Times New Roman" w:eastAsia="宋体" w:hint="eastAsia"/>
                <w:sz w:val="24"/>
                <w:szCs w:val="24"/>
              </w:rPr>
              <w:t>8.70%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6B56FD00" w14:textId="77777777" w:rsidR="00EA22EA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年度公司分产品收入情况？</w:t>
            </w:r>
          </w:p>
          <w:p w14:paraId="76B726C3" w14:textId="086B5EBF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年度，公司特种气体销售收入占公司总营收比例为</w:t>
            </w:r>
            <w:r>
              <w:rPr>
                <w:rFonts w:ascii="Times New Roman" w:eastAsia="宋体" w:hint="eastAsia"/>
                <w:sz w:val="24"/>
                <w:szCs w:val="24"/>
              </w:rPr>
              <w:t>33.60%</w:t>
            </w:r>
            <w:r>
              <w:rPr>
                <w:rFonts w:ascii="Times New Roman" w:eastAsia="宋体" w:hint="eastAsia"/>
                <w:sz w:val="24"/>
                <w:szCs w:val="24"/>
              </w:rPr>
              <w:t>，其中高纯氢气、氦气、氧化亚氮等</w:t>
            </w:r>
            <w:r w:rsidR="004B6FEE">
              <w:rPr>
                <w:rFonts w:ascii="Times New Roman" w:eastAsia="宋体" w:hint="eastAsia"/>
                <w:sz w:val="24"/>
                <w:szCs w:val="24"/>
              </w:rPr>
              <w:t>产品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占比较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高。大宗气体销售收入占公司总营收比例为</w:t>
            </w:r>
            <w:r>
              <w:rPr>
                <w:rFonts w:ascii="Times New Roman" w:eastAsia="宋体" w:hint="eastAsia"/>
                <w:sz w:val="24"/>
                <w:szCs w:val="24"/>
              </w:rPr>
              <w:t>44.23%</w:t>
            </w:r>
            <w:r>
              <w:rPr>
                <w:rFonts w:ascii="Times New Roman" w:eastAsia="宋体" w:hint="eastAsia"/>
                <w:sz w:val="24"/>
                <w:szCs w:val="24"/>
              </w:rPr>
              <w:t>，其中氮气、氩气、二氧化碳、氧气等产品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占比较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高。</w:t>
            </w:r>
          </w:p>
          <w:p w14:paraId="2370550D" w14:textId="77777777" w:rsidR="00EA22EA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、公司氦气供应能力及资源保障情况？</w:t>
            </w:r>
          </w:p>
          <w:p w14:paraId="6526172C" w14:textId="24635237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公司目前氦气资源储备充足，整体供应保障能力稳定。公司持续整合全球优质氦气资源，通过多元化海外资源布局，保障长期供应的稳定性与可靠性；同时积极推进国产氦气资源建设，其中新疆</w:t>
            </w:r>
            <w:r>
              <w:rPr>
                <w:rFonts w:ascii="Times New Roman" w:eastAsia="宋体"/>
                <w:sz w:val="24"/>
                <w:szCs w:val="24"/>
              </w:rPr>
              <w:t>BOG</w:t>
            </w:r>
            <w:r>
              <w:rPr>
                <w:rFonts w:ascii="Times New Roman" w:eastAsia="宋体"/>
                <w:sz w:val="24"/>
                <w:szCs w:val="24"/>
              </w:rPr>
              <w:t>提氦项目预计今年</w:t>
            </w:r>
            <w:r w:rsidR="00F078DB">
              <w:rPr>
                <w:rFonts w:ascii="Times New Roman" w:eastAsia="宋体" w:hint="eastAsia"/>
                <w:sz w:val="24"/>
                <w:szCs w:val="24"/>
              </w:rPr>
              <w:t>三季度</w:t>
            </w:r>
            <w:r>
              <w:rPr>
                <w:rFonts w:ascii="Times New Roman" w:eastAsia="宋体"/>
                <w:sz w:val="24"/>
                <w:szCs w:val="24"/>
              </w:rPr>
              <w:t>进入试生产阶段，将进一步提升公司自主供应能力与资源安全保障水平。</w:t>
            </w:r>
          </w:p>
          <w:p w14:paraId="0EF26CF3" w14:textId="77777777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、公司氦气产品的下游客户情况和销售模式？</w:t>
            </w:r>
          </w:p>
          <w:p w14:paraId="3B3AA1B0" w14:textId="1E6D7310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答：氦气业务上，目前公司重点聚焦半导体领域客户，持续推进产品在优质客户的导入进程。在销售模式上，公司采用</w:t>
            </w:r>
            <w:r>
              <w:rPr>
                <w:rFonts w:ascii="Times New Roman" w:eastAsia="宋体"/>
                <w:sz w:val="24"/>
                <w:szCs w:val="24"/>
              </w:rPr>
              <w:t>直销与分销相结合的模式，未来将结合市场需求动态调整优化销售策略，适配市场发展。</w:t>
            </w:r>
          </w:p>
          <w:p w14:paraId="2E4010CA" w14:textId="77777777" w:rsidR="00EA22EA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的进展情况？</w:t>
            </w:r>
          </w:p>
          <w:p w14:paraId="6AD0E33B" w14:textId="562CE615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公司现场制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整体推进有序</w:t>
            </w:r>
            <w:r>
              <w:rPr>
                <w:rFonts w:ascii="Times New Roman" w:eastAsia="宋体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年新中标电子大宗载气项目中，浙江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莱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宝显示、汕尾信利、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芯业时代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已于上年度</w:t>
            </w:r>
            <w:r w:rsidR="009A4103">
              <w:rPr>
                <w:rFonts w:ascii="Times New Roman" w:eastAsia="宋体" w:hint="eastAsia"/>
                <w:sz w:val="24"/>
                <w:szCs w:val="24"/>
              </w:rPr>
              <w:t>陆续供气</w:t>
            </w:r>
            <w:r>
              <w:rPr>
                <w:rFonts w:ascii="Times New Roman" w:eastAsia="宋体" w:hint="eastAsia"/>
                <w:sz w:val="24"/>
                <w:szCs w:val="24"/>
              </w:rPr>
              <w:t>；大型现场制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方面，山东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睿霖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高分子空分项目及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营口建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发空分项目预计</w:t>
            </w:r>
            <w:r>
              <w:rPr>
                <w:rFonts w:ascii="Times New Roman" w:eastAsia="宋体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sz w:val="24"/>
                <w:szCs w:val="24"/>
              </w:rPr>
              <w:t>年年底前陆续进入试生产状态。</w:t>
            </w:r>
          </w:p>
          <w:p w14:paraId="78A04D20" w14:textId="77777777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、目前公司已布局区域的发展情况？</w:t>
            </w:r>
          </w:p>
          <w:p w14:paraId="19BD0749" w14:textId="77777777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公司已布局区域整体运营态势良好，其中长三角区域市场整合程度较高，业务规模与经营业绩实现稳步提升，后续公司将持续深耕该区域，进一步提升市场占有率；同时，公司不断完善全国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化业务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布局，拓宽成长空间。</w:t>
            </w:r>
          </w:p>
          <w:p w14:paraId="6A63EA12" w14:textId="0F5C0DC4" w:rsidR="00EA22EA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、公司未来战略重心及预计业绩增量？</w:t>
            </w:r>
          </w:p>
          <w:p w14:paraId="626C28BE" w14:textId="6E513705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始终定位于综合气体服务商，未来将继续坚持多条业务线协同发力，持续推动业绩稳步增长。大宗零售业务上，公司会在稳健发展的基础上进一步提升市场占有率，持续夯实大宗零售业务“压舱石”根基。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上，随着项目陆续投运，将持续为公司带来营收贡献，充分发挥其“经营稳定器”的核心作用。特种气体业务上，随着新产品陆续投运及客户持续导入加速释放其“潜力股”增长动能，公司高纯二氧化碳、正硅酸乙酯等产品已通过多家客户测试，预计本年度将形成一定的业绩增量。氦气业务方面，公司提前布局，在锁定海外稳定氦气资源的同时积极开拓国内氦气资源，推进自主化生产与规模化供应，打造新的业绩增长点。</w:t>
            </w:r>
          </w:p>
          <w:p w14:paraId="03CD3299" w14:textId="77777777" w:rsidR="00EA22EA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、公司未来业务扩张规划？</w:t>
            </w:r>
          </w:p>
          <w:p w14:paraId="3A976BA5" w14:textId="61934E1D" w:rsidR="00EA22EA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方面，公司将紧密跟随核心大客户的产能布局进行异地拓展，持续扩大业务横向覆盖范围；大宗零售业务方面，在持续巩固优势区域、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提升市占率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的基础上，筛选优质并购标的，实现横向布局延伸</w:t>
            </w:r>
            <w:r>
              <w:rPr>
                <w:rFonts w:ascii="Times New Roman" w:eastAsia="宋体"/>
                <w:sz w:val="24"/>
                <w:szCs w:val="24"/>
              </w:rPr>
              <w:t>。</w:t>
            </w:r>
          </w:p>
        </w:tc>
      </w:tr>
      <w:tr w:rsidR="00EA22EA" w14:paraId="1CD5D364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968CCA5" w14:textId="1383A4B3" w:rsidR="00EA22EA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156" w:type="dxa"/>
            <w:gridSpan w:val="2"/>
            <w:vAlign w:val="center"/>
          </w:tcPr>
          <w:p w14:paraId="347F9076" w14:textId="77777777" w:rsidR="00EA22EA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与会清单</w:t>
            </w:r>
          </w:p>
        </w:tc>
      </w:tr>
      <w:tr w:rsidR="00EA22EA" w14:paraId="26ACA0BE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521B529B" w14:textId="77777777" w:rsidR="00EA22EA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vAlign w:val="center"/>
          </w:tcPr>
          <w:p w14:paraId="7D3CF5BF" w14:textId="77777777" w:rsidR="00EA22EA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</w:tbl>
    <w:p w14:paraId="1FDF3122" w14:textId="77777777" w:rsidR="009A4103" w:rsidRDefault="009A4103">
      <w:pPr>
        <w:widowControl/>
        <w:jc w:val="left"/>
        <w:rPr>
          <w:rFonts w:ascii="Times New Roman" w:eastAsia="宋体"/>
          <w:sz w:val="24"/>
          <w:szCs w:val="24"/>
        </w:rPr>
        <w:sectPr w:rsidR="009A410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607F38F" w14:textId="77777777" w:rsidR="009A4103" w:rsidRPr="00A107E5" w:rsidRDefault="009A4103" w:rsidP="00B82B34">
      <w:pPr>
        <w:spacing w:line="360" w:lineRule="auto"/>
        <w:rPr>
          <w:rFonts w:ascii="Times New Roman" w:eastAsia="宋体"/>
          <w:sz w:val="24"/>
        </w:rPr>
      </w:pPr>
      <w:r w:rsidRPr="00A107E5">
        <w:rPr>
          <w:rFonts w:ascii="Times New Roman" w:eastAsia="宋体"/>
          <w:sz w:val="24"/>
        </w:rPr>
        <w:lastRenderedPageBreak/>
        <w:t>附件：与会清单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552"/>
        <w:gridCol w:w="1638"/>
      </w:tblGrid>
      <w:tr w:rsidR="009A4103" w:rsidRPr="00A107E5" w14:paraId="000DFF7B" w14:textId="77777777" w:rsidTr="00CF1E40">
        <w:trPr>
          <w:trHeight w:val="454"/>
          <w:tblHeader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984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A107E5">
              <w:rPr>
                <w:rFonts w:ascii="Times New Roman" w:eastAsia="宋体"/>
                <w:b/>
                <w:sz w:val="21"/>
                <w:szCs w:val="21"/>
              </w:rPr>
              <w:t>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BCA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A107E5">
              <w:rPr>
                <w:rFonts w:ascii="Times New Roman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539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A107E5">
              <w:rPr>
                <w:rFonts w:ascii="Times New Roman" w:eastAsia="宋体"/>
                <w:b/>
                <w:sz w:val="21"/>
                <w:szCs w:val="21"/>
              </w:rPr>
              <w:t>公司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9F4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A107E5">
              <w:rPr>
                <w:rFonts w:ascii="Times New Roman" w:eastAsia="宋体"/>
                <w:b/>
                <w:sz w:val="21"/>
                <w:szCs w:val="21"/>
              </w:rPr>
              <w:t>姓名</w:t>
            </w:r>
          </w:p>
        </w:tc>
      </w:tr>
      <w:tr w:rsidR="009A4103" w:rsidRPr="00A107E5" w14:paraId="6CAEB5C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AF2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Centerline</w:t>
            </w:r>
            <w:r>
              <w:rPr>
                <w:rFonts w:ascii="Times New Roman" w:eastAsia="宋体" w:hint="eastAsia"/>
                <w:color w:val="000000"/>
                <w:sz w:val="21"/>
                <w:szCs w:val="21"/>
              </w:rPr>
              <w:t>（</w:t>
            </w: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基金</w:t>
            </w:r>
            <w:r>
              <w:rPr>
                <w:rFonts w:ascii="Times New Roman" w:eastAsia="宋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6D9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Andy Bai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10D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光大证券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A4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刘勇</w:t>
            </w:r>
          </w:p>
        </w:tc>
      </w:tr>
      <w:tr w:rsidR="009A4103" w:rsidRPr="00A107E5" w14:paraId="0C38AE57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66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宝新投资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092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乐梦琦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BA1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光大证券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E28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周家诺</w:t>
            </w:r>
          </w:p>
        </w:tc>
      </w:tr>
      <w:tr w:rsidR="009A4103" w:rsidRPr="00A107E5" w14:paraId="1B70B7DF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9C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伯兄资管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E5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张江城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9F1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晖投资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499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马进青</w:t>
            </w:r>
          </w:p>
        </w:tc>
      </w:tr>
      <w:tr w:rsidR="009A4103" w:rsidRPr="00A107E5" w14:paraId="26ACCCD4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37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博道基金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70E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彭宗云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5C7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国金证券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8E0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李子安</w:t>
            </w:r>
          </w:p>
        </w:tc>
      </w:tr>
      <w:tr w:rsidR="009A4103" w:rsidRPr="00A107E5" w14:paraId="5FFDB9F0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9C4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博时基金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69F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高晖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2E7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国金证券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272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茅梦云</w:t>
            </w:r>
          </w:p>
        </w:tc>
      </w:tr>
      <w:tr w:rsidR="009A4103" w:rsidRPr="00A107E5" w14:paraId="0818B7A5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23E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博时基金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F89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谢泽林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7DB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国金证券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D2A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王倩雯</w:t>
            </w:r>
          </w:p>
        </w:tc>
      </w:tr>
      <w:tr w:rsidR="009A4103" w:rsidRPr="00A107E5" w14:paraId="31DD1FC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F52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财信证券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CC8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顾少华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594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国联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安基金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A02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徐志华</w:t>
            </w:r>
          </w:p>
        </w:tc>
      </w:tr>
      <w:tr w:rsidR="009A4103" w:rsidRPr="00A107E5" w14:paraId="05A3F91D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223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长江证券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24D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王可文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20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国寿安保基金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18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李丹</w:t>
            </w:r>
          </w:p>
        </w:tc>
      </w:tr>
      <w:tr w:rsidR="009A4103" w:rsidRPr="00A107E5" w14:paraId="781914F3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8DA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长江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证券资管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02E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刘舒畅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132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国寿安保基金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5E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孟亦佳</w:t>
            </w:r>
          </w:p>
        </w:tc>
      </w:tr>
      <w:tr w:rsidR="009A4103" w:rsidRPr="00A107E5" w14:paraId="73AB17CD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B16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长江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证券资管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17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汪中昊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3C0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国泰基金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A79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徐成城</w:t>
            </w:r>
          </w:p>
        </w:tc>
      </w:tr>
      <w:tr w:rsidR="009A4103" w:rsidRPr="00A107E5" w14:paraId="7D746D04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012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长盛基金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B10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罗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世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9C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国泰基金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170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易小金</w:t>
            </w:r>
          </w:p>
        </w:tc>
      </w:tr>
      <w:tr w:rsidR="009A4103" w:rsidRPr="00A107E5" w14:paraId="5EB155AE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91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晨燕资管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DA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李树荣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D5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国泰基金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B41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张阳</w:t>
            </w:r>
          </w:p>
        </w:tc>
      </w:tr>
      <w:tr w:rsidR="009A4103" w:rsidRPr="00A107E5" w14:paraId="5D54CBA0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C2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丞毅投资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021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胡亚男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18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国泰君安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证券资管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500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bCs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杨楠</w:t>
            </w:r>
          </w:p>
        </w:tc>
      </w:tr>
      <w:tr w:rsidR="009A4103" w:rsidRPr="00A107E5" w14:paraId="2D1FACD5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AF4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创金合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信基金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E8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张小郭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67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信弘盛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F1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杨嘉</w:t>
            </w:r>
            <w:proofErr w:type="gramEnd"/>
          </w:p>
        </w:tc>
      </w:tr>
      <w:tr w:rsidR="009A4103" w:rsidRPr="00A107E5" w14:paraId="2676825B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326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创金合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信基金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C9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周志敏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37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国信证券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398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张歆钰</w:t>
            </w:r>
          </w:p>
        </w:tc>
      </w:tr>
      <w:tr w:rsidR="009A4103" w:rsidRPr="00A107E5" w14:paraId="59BD46E3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66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淡水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泉投资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82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刘春晨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03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海通证券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4CA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张翠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翠</w:t>
            </w:r>
            <w:proofErr w:type="gramEnd"/>
          </w:p>
        </w:tc>
      </w:tr>
      <w:tr w:rsidR="009A4103" w:rsidRPr="00A107E5" w14:paraId="5D969BA7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B9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顶天投资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83A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曹程林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6DC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杭贵投资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927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饶欣莹</w:t>
            </w:r>
            <w:proofErr w:type="gramEnd"/>
          </w:p>
        </w:tc>
      </w:tr>
      <w:tr w:rsidR="009A4103" w:rsidRPr="00A107E5" w14:paraId="775A41A2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22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东北证券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FB5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张东伟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E3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禾永投资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901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陈美蓉</w:t>
            </w:r>
          </w:p>
        </w:tc>
      </w:tr>
      <w:tr w:rsidR="009A4103" w:rsidRPr="00A107E5" w14:paraId="01F0804A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DE5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东方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证券资管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48A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陈思远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20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合远私募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3A5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章诚</w:t>
            </w:r>
            <w:proofErr w:type="gramEnd"/>
          </w:p>
        </w:tc>
      </w:tr>
      <w:tr w:rsidR="009A4103" w:rsidRPr="00A107E5" w14:paraId="69FCF4F7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587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东兴证券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E4C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郑及游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58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合远私募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BFD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张亚辉</w:t>
            </w:r>
          </w:p>
        </w:tc>
      </w:tr>
      <w:tr w:rsidR="009A4103" w:rsidRPr="00A107E5" w14:paraId="03188CD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67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敦颐资管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8BA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彭柳萌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7A0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恒越基金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3C0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葛翔</w:t>
            </w:r>
          </w:p>
        </w:tc>
      </w:tr>
      <w:tr w:rsidR="009A4103" w:rsidRPr="00A107E5" w14:paraId="0D251E0B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C1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非马投资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A9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于青青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68E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恒越基金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B2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山野笑</w:t>
            </w:r>
            <w:proofErr w:type="gramEnd"/>
          </w:p>
        </w:tc>
      </w:tr>
      <w:tr w:rsidR="009A4103" w:rsidRPr="00A107E5" w14:paraId="5796AA5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4A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复胜资管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94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洪麟翔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79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弘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洛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私募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E3C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王安琪</w:t>
            </w:r>
          </w:p>
        </w:tc>
      </w:tr>
      <w:tr w:rsidR="009A4103" w:rsidRPr="00A107E5" w14:paraId="1143264D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F17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复星保德信人保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74D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杨婷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46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弘尚资管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4A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沙正江</w:t>
            </w:r>
            <w:proofErr w:type="gramEnd"/>
          </w:p>
        </w:tc>
      </w:tr>
      <w:tr w:rsidR="009A4103" w:rsidRPr="00A107E5" w14:paraId="12D5840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D9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富安达基金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AD2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余思贤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8AB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弘尚资管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DE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张帆</w:t>
            </w:r>
          </w:p>
        </w:tc>
      </w:tr>
      <w:tr w:rsidR="009A4103" w:rsidRPr="00A107E5" w14:paraId="7AD204B0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019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富国基金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FA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郭舒洁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2A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红石榴投资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E99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何英</w:t>
            </w:r>
          </w:p>
        </w:tc>
      </w:tr>
      <w:tr w:rsidR="009A4103" w:rsidRPr="00A107E5" w14:paraId="319E3372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C9C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光大保德信基金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A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赵志铭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7C1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泓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阈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私募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AE3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陈召洪</w:t>
            </w:r>
            <w:proofErr w:type="gramEnd"/>
          </w:p>
        </w:tc>
      </w:tr>
      <w:tr w:rsidR="009A4103" w:rsidRPr="00A107E5" w14:paraId="3ED110B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709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鸿运私募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71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张丽青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F33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南方基金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837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蔡子珂</w:t>
            </w:r>
          </w:p>
        </w:tc>
      </w:tr>
      <w:tr w:rsidR="009A4103" w:rsidRPr="00A107E5" w14:paraId="78A7602C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4E4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lastRenderedPageBreak/>
              <w:t>华安基金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8D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刘潇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99A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南方基金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28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郑勇</w:t>
            </w:r>
          </w:p>
        </w:tc>
      </w:tr>
      <w:tr w:rsidR="009A4103" w:rsidRPr="00A107E5" w14:paraId="0984DF2E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623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华安基金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612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杨明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E85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农银人保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CE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郝赜川</w:t>
            </w:r>
          </w:p>
        </w:tc>
      </w:tr>
      <w:tr w:rsidR="009A4103" w:rsidRPr="00A107E5" w14:paraId="6A0B486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949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华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宝基金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D7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汤祺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6F2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平安基金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1B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季清斌</w:t>
            </w:r>
          </w:p>
        </w:tc>
      </w:tr>
      <w:tr w:rsidR="009A4103" w:rsidRPr="00A107E5" w14:paraId="02BA5148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E0A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华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宝基金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225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易镜明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71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平安银行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DF6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刘颖飞</w:t>
            </w:r>
            <w:proofErr w:type="gramEnd"/>
          </w:p>
        </w:tc>
      </w:tr>
      <w:tr w:rsidR="009A4103" w:rsidRPr="00A107E5" w14:paraId="7BE58545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E8F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华创证券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DD6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陈宏洋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D7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瀑布资管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49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孙左君</w:t>
            </w:r>
          </w:p>
        </w:tc>
      </w:tr>
      <w:tr w:rsidR="009A4103" w:rsidRPr="00A107E5" w14:paraId="102832EB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34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华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福证券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550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刘武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A8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前海联合基金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E1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李瑞龙</w:t>
            </w:r>
          </w:p>
        </w:tc>
      </w:tr>
      <w:tr w:rsidR="009A4103" w:rsidRPr="00A107E5" w14:paraId="37F08AD5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27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华能贵诚信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9EA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陈晨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E3E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前海夷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吾资管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E51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谢树平</w:t>
            </w:r>
          </w:p>
        </w:tc>
      </w:tr>
      <w:tr w:rsidR="009A4103" w:rsidRPr="00A107E5" w14:paraId="05A02545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E14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华泰证券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0B3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吕兰兰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C27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乾锦豪资管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FA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曹棋</w:t>
            </w:r>
            <w:proofErr w:type="gramEnd"/>
          </w:p>
        </w:tc>
      </w:tr>
      <w:tr w:rsidR="009A4103" w:rsidRPr="00A107E5" w14:paraId="63DB3564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7E3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汇华理财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D08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张曦光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103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群益国际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445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赵旭东</w:t>
            </w:r>
          </w:p>
        </w:tc>
      </w:tr>
      <w:tr w:rsidR="009A4103" w:rsidRPr="00A107E5" w14:paraId="4FC33A36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317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嘉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世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私募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90E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李其东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C5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瑞民投资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1E7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黄鹏</w:t>
            </w:r>
          </w:p>
        </w:tc>
      </w:tr>
      <w:tr w:rsidR="009A4103" w:rsidRPr="00A107E5" w14:paraId="4E9D3477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082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建信理财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90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3D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睿胜投资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71A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韩立</w:t>
            </w:r>
          </w:p>
        </w:tc>
      </w:tr>
      <w:tr w:rsidR="009A4103" w:rsidRPr="00A107E5" w14:paraId="0F835147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8B9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金鹰基金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82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魏榆峻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31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厦门中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略投资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66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林跃煌</w:t>
            </w:r>
          </w:p>
        </w:tc>
      </w:tr>
      <w:tr w:rsidR="009A4103" w:rsidRPr="00A107E5" w14:paraId="64720E82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26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金元顺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安基金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A44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侯斌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C56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厦门中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略投资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F6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张祖良</w:t>
            </w:r>
            <w:proofErr w:type="gramEnd"/>
          </w:p>
        </w:tc>
      </w:tr>
      <w:tr w:rsidR="009A4103" w:rsidRPr="00A107E5" w14:paraId="5F3A9887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DF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京管泰富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C09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陈谦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B4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山西证券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96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傅盛盛</w:t>
            </w:r>
          </w:p>
        </w:tc>
      </w:tr>
      <w:tr w:rsidR="009A4103" w:rsidRPr="00A107E5" w14:paraId="6910E984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5A2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泾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谷私募基金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4E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高艺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FAF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尚诚资管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BFE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黄向前</w:t>
            </w:r>
          </w:p>
        </w:tc>
      </w:tr>
      <w:tr w:rsidR="009A4103" w:rsidRPr="00A107E5" w14:paraId="2B2A6F2D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CA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景千投资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5A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洪少猛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C95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申万宏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0C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周超</w:t>
            </w:r>
            <w:proofErr w:type="gramEnd"/>
          </w:p>
        </w:tc>
      </w:tr>
      <w:tr w:rsidR="009A4103" w:rsidRPr="00A107E5" w14:paraId="2FE6A89E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39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景顺长城基金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F2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唐翌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E9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申万菱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信基金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F0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徐巡</w:t>
            </w:r>
            <w:proofErr w:type="gramEnd"/>
          </w:p>
        </w:tc>
      </w:tr>
      <w:tr w:rsidR="009A4103" w:rsidRPr="00A107E5" w14:paraId="2528FF1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8AE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九泰基金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05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袁多武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0F1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深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绎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私募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840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一琅</w:t>
            </w:r>
            <w:proofErr w:type="gramEnd"/>
          </w:p>
        </w:tc>
      </w:tr>
      <w:tr w:rsidR="009A4103" w:rsidRPr="00A107E5" w14:paraId="28E629E4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33E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九一投资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C3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孙宝文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92D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太平洋证券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418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梁艳</w:t>
            </w:r>
          </w:p>
        </w:tc>
      </w:tr>
      <w:tr w:rsidR="009A4103" w:rsidRPr="00A107E5" w14:paraId="2228400B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C78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巨杉资管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51C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何川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A4F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泰信基金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877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吴秉韬</w:t>
            </w:r>
          </w:p>
        </w:tc>
      </w:tr>
      <w:tr w:rsidR="009A4103" w:rsidRPr="00A107E5" w14:paraId="4B862646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EF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开源电子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38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祁海超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189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天风证券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D0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杜玙</w:t>
            </w:r>
          </w:p>
        </w:tc>
      </w:tr>
      <w:tr w:rsidR="009A4103" w:rsidRPr="00A107E5" w14:paraId="71357003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385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康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橙投资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98C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谭飞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B3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天风证券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18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骆奕扬</w:t>
            </w:r>
          </w:p>
        </w:tc>
      </w:tr>
      <w:tr w:rsidR="009A4103" w:rsidRPr="00A107E5" w14:paraId="42110118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74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乐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世资管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AA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舒畅然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532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天风证券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CD8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唐梦涵</w:t>
            </w:r>
            <w:proofErr w:type="gramEnd"/>
          </w:p>
        </w:tc>
      </w:tr>
      <w:tr w:rsidR="009A4103" w:rsidRPr="00A107E5" w14:paraId="56D53207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BC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路博迈基金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4C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谢楠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E40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天风证券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4BD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邢颜凝</w:t>
            </w:r>
          </w:p>
        </w:tc>
      </w:tr>
      <w:tr w:rsidR="009A4103" w:rsidRPr="00A107E5" w14:paraId="31D1B7FE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211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马可波罗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中国资管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46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鄧咏梅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17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天风证券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FAB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薛长安</w:t>
            </w:r>
          </w:p>
        </w:tc>
      </w:tr>
      <w:tr w:rsidR="009A4103" w:rsidRPr="00A107E5" w14:paraId="1C08514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00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美通私募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40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王广志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391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天风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证券资管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8F6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邱天</w:t>
            </w:r>
          </w:p>
        </w:tc>
      </w:tr>
      <w:tr w:rsidR="009A4103" w:rsidRPr="00A107E5" w14:paraId="6C519B95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173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明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世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伙伴私募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6D9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黄鹏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7D0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潼骁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投资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C96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苏芷歆</w:t>
            </w:r>
          </w:p>
        </w:tc>
      </w:tr>
      <w:tr w:rsidR="009A4103" w:rsidRPr="00A107E5" w14:paraId="2FCC37F6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63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摩根士丹利基金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80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李子扬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3E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潼骁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投资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C92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喆</w:t>
            </w:r>
            <w:proofErr w:type="gramEnd"/>
          </w:p>
        </w:tc>
      </w:tr>
      <w:tr w:rsidR="009A4103" w:rsidRPr="00A107E5" w14:paraId="542DA3D7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9AD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伟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晟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投资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954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朱琼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8B9B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浙商基金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5F5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王斌</w:t>
            </w:r>
          </w:p>
        </w:tc>
      </w:tr>
      <w:tr w:rsidR="009A4103" w:rsidRPr="00A107E5" w14:paraId="6390061E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514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lastRenderedPageBreak/>
              <w:t>文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广资管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4F3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刘斌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66D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浙商证券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EB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李辉</w:t>
            </w:r>
          </w:p>
        </w:tc>
      </w:tr>
      <w:tr w:rsidR="009A4103" w:rsidRPr="00A107E5" w14:paraId="4A7BF889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87D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西部利得基金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F06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冯皓琪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14A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浙商证券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385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沈国琼</w:t>
            </w:r>
          </w:p>
        </w:tc>
      </w:tr>
      <w:tr w:rsidR="009A4103" w:rsidRPr="00A107E5" w14:paraId="5ACE31F6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99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西部利得基金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30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靳晓婷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AFC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真科私募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705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王志光</w:t>
            </w:r>
          </w:p>
        </w:tc>
      </w:tr>
      <w:tr w:rsidR="009A4103" w:rsidRPr="00A107E5" w14:paraId="5CAF0822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965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西部利得基金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57A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毛振强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950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中国工商银行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9C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罗宇</w:t>
            </w:r>
          </w:p>
        </w:tc>
      </w:tr>
      <w:tr w:rsidR="009A4103" w:rsidRPr="00A107E5" w14:paraId="7E2465C1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EF5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熙山资管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F70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AF8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中国国际金融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1FB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傅锴铭</w:t>
            </w:r>
          </w:p>
        </w:tc>
      </w:tr>
      <w:tr w:rsidR="009A4103" w:rsidRPr="00A107E5" w14:paraId="6C10F47B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A3F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先锋基金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D29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黄意球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AEB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中国国际金融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786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李梦遥</w:t>
            </w:r>
            <w:proofErr w:type="gramEnd"/>
          </w:p>
        </w:tc>
      </w:tr>
      <w:tr w:rsidR="009A4103" w:rsidRPr="00A107E5" w14:paraId="4080B73C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0B5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新华基金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D5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董晨阳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F0E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中国人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保资管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15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吴若宗</w:t>
            </w:r>
            <w:proofErr w:type="gramEnd"/>
          </w:p>
        </w:tc>
      </w:tr>
      <w:tr w:rsidR="009A4103" w:rsidRPr="00A107E5" w14:paraId="2D47B801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E3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兴业证券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708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王佩麟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5E4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中金公司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B4D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徐啸天</w:t>
            </w:r>
          </w:p>
        </w:tc>
      </w:tr>
      <w:tr w:rsidR="009A4103" w:rsidRPr="00A107E5" w14:paraId="2FEA5638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E6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玄卜投资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410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韦琦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675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中金汇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理资管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4ED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胡迪</w:t>
            </w:r>
          </w:p>
        </w:tc>
      </w:tr>
      <w:tr w:rsidR="009A4103" w:rsidRPr="00A107E5" w14:paraId="0F8A0287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55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玄卜投资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03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夏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982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中泰证券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D2A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陈奕龙</w:t>
            </w:r>
          </w:p>
        </w:tc>
      </w:tr>
      <w:tr w:rsidR="009A4103" w:rsidRPr="00A107E5" w14:paraId="3892227F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BA0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阳光资管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69B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李曦辰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8B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中泰证券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DB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聂磊</w:t>
            </w:r>
          </w:p>
        </w:tc>
      </w:tr>
      <w:tr w:rsidR="009A4103" w:rsidRPr="00A107E5" w14:paraId="0CC73D05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362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益和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源资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19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魏友保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F2B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中泰证券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7A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孙颖</w:t>
            </w:r>
          </w:p>
        </w:tc>
      </w:tr>
      <w:tr w:rsidR="009A4103" w:rsidRPr="00A107E5" w14:paraId="69F89808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0D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银河证券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577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刘来珍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8C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中泰证券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B8A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禹露</w:t>
            </w:r>
            <w:proofErr w:type="gramEnd"/>
          </w:p>
        </w:tc>
      </w:tr>
      <w:tr w:rsidR="009A4103" w:rsidRPr="00A107E5" w14:paraId="773643B4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6CF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英大证券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E5E4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胡鑫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397E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中泰证券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57B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张昆</w:t>
            </w:r>
          </w:p>
        </w:tc>
      </w:tr>
      <w:tr w:rsidR="009A4103" w:rsidRPr="00A107E5" w14:paraId="10FF2A00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588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永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鑫</w:t>
            </w:r>
            <w:proofErr w:type="gramEnd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方舟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B4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鲍炜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C49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中泰证券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0DD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张伟杰</w:t>
            </w:r>
          </w:p>
        </w:tc>
      </w:tr>
      <w:tr w:rsidR="009A4103" w:rsidRPr="00A107E5" w14:paraId="5BA72C15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0D6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原泽私募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11B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王家晨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4EC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中天国富证券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7A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熊奇</w:t>
            </w:r>
          </w:p>
        </w:tc>
      </w:tr>
      <w:tr w:rsidR="009A4103" w:rsidRPr="00A107E5" w14:paraId="7E70AFCE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DF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圆石投资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FC53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杨家宇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C11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中新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融创资管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70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王心甜</w:t>
            </w:r>
          </w:p>
        </w:tc>
      </w:tr>
      <w:tr w:rsidR="009A4103" w:rsidRPr="00A107E5" w14:paraId="3378F7E6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0FD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远策投资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7D32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金川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8E2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信保诚基金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CD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杨柳青</w:t>
            </w:r>
          </w:p>
        </w:tc>
      </w:tr>
      <w:tr w:rsidR="009A4103" w:rsidRPr="00A107E5" w14:paraId="7292C1B1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EF1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招商基金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0BF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张林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976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中信证券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087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陈旺</w:t>
            </w:r>
          </w:p>
        </w:tc>
      </w:tr>
      <w:tr w:rsidR="009A4103" w:rsidRPr="00A107E5" w14:paraId="3E69B164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9A7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招商证券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5E95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连莹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57A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中信证券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4E68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何鑫圣</w:t>
            </w:r>
          </w:p>
        </w:tc>
      </w:tr>
      <w:tr w:rsidR="009A4103" w:rsidRPr="00A107E5" w14:paraId="15E6865C" w14:textId="77777777" w:rsidTr="00CF1E40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195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招银理财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6B3C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巩伟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B909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中</w:t>
            </w:r>
            <w:proofErr w:type="gramStart"/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银基金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58C0" w14:textId="77777777" w:rsidR="009A4103" w:rsidRPr="00A107E5" w:rsidRDefault="009A4103" w:rsidP="00CF1E40">
            <w:pPr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 w:rsidRPr="00A107E5">
              <w:rPr>
                <w:rFonts w:ascii="Times New Roman" w:eastAsia="宋体"/>
                <w:color w:val="000000"/>
                <w:sz w:val="21"/>
                <w:szCs w:val="21"/>
              </w:rPr>
              <w:t>王虹宇</w:t>
            </w:r>
          </w:p>
        </w:tc>
      </w:tr>
    </w:tbl>
    <w:p w14:paraId="47BD2B46" w14:textId="77777777" w:rsidR="009A4103" w:rsidRPr="00A107E5" w:rsidRDefault="009A4103" w:rsidP="009A4103"/>
    <w:p w14:paraId="479F5258" w14:textId="77777777" w:rsidR="00EA22EA" w:rsidRDefault="00EA22EA">
      <w:pPr>
        <w:widowControl/>
        <w:jc w:val="left"/>
        <w:rPr>
          <w:rFonts w:ascii="Times New Roman" w:eastAsia="宋体"/>
          <w:sz w:val="24"/>
          <w:szCs w:val="24"/>
        </w:rPr>
      </w:pPr>
    </w:p>
    <w:sectPr w:rsidR="00EA22EA" w:rsidSect="009A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8D58" w14:textId="77777777" w:rsidR="005D6A59" w:rsidRDefault="005D6A59" w:rsidP="009A4103">
      <w:r>
        <w:separator/>
      </w:r>
    </w:p>
  </w:endnote>
  <w:endnote w:type="continuationSeparator" w:id="0">
    <w:p w14:paraId="6DE296C3" w14:textId="77777777" w:rsidR="005D6A59" w:rsidRDefault="005D6A59" w:rsidP="009A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43A6" w14:textId="77777777" w:rsidR="005D6A59" w:rsidRDefault="005D6A59" w:rsidP="009A4103">
      <w:r>
        <w:separator/>
      </w:r>
    </w:p>
  </w:footnote>
  <w:footnote w:type="continuationSeparator" w:id="0">
    <w:p w14:paraId="7DE4A60B" w14:textId="77777777" w:rsidR="005D6A59" w:rsidRDefault="005D6A59" w:rsidP="009A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iODA1MWYyZWQ4MjZhYmI4OGQyMDU3YWViODE4ZWUifQ=="/>
  </w:docVars>
  <w:rsids>
    <w:rsidRoot w:val="00C215C1"/>
    <w:rsid w:val="00001917"/>
    <w:rsid w:val="0000268C"/>
    <w:rsid w:val="00004A6C"/>
    <w:rsid w:val="0000703A"/>
    <w:rsid w:val="00010D29"/>
    <w:rsid w:val="00011747"/>
    <w:rsid w:val="000120A2"/>
    <w:rsid w:val="00013664"/>
    <w:rsid w:val="00013C13"/>
    <w:rsid w:val="00014510"/>
    <w:rsid w:val="00020EB3"/>
    <w:rsid w:val="000226BC"/>
    <w:rsid w:val="00022C1D"/>
    <w:rsid w:val="0002530F"/>
    <w:rsid w:val="00033A1F"/>
    <w:rsid w:val="0003661E"/>
    <w:rsid w:val="00036C23"/>
    <w:rsid w:val="00036C68"/>
    <w:rsid w:val="00037124"/>
    <w:rsid w:val="000373E4"/>
    <w:rsid w:val="0004026F"/>
    <w:rsid w:val="000433EB"/>
    <w:rsid w:val="00043592"/>
    <w:rsid w:val="00043BB9"/>
    <w:rsid w:val="00044B5B"/>
    <w:rsid w:val="00045C95"/>
    <w:rsid w:val="00047D66"/>
    <w:rsid w:val="00053C87"/>
    <w:rsid w:val="000541F1"/>
    <w:rsid w:val="0005666C"/>
    <w:rsid w:val="00056D66"/>
    <w:rsid w:val="00062A16"/>
    <w:rsid w:val="00062DEA"/>
    <w:rsid w:val="00063486"/>
    <w:rsid w:val="00066C02"/>
    <w:rsid w:val="00072593"/>
    <w:rsid w:val="00072B6A"/>
    <w:rsid w:val="00075DC0"/>
    <w:rsid w:val="00076168"/>
    <w:rsid w:val="00082B24"/>
    <w:rsid w:val="00083618"/>
    <w:rsid w:val="000860EA"/>
    <w:rsid w:val="00093D7F"/>
    <w:rsid w:val="00094034"/>
    <w:rsid w:val="00094C1A"/>
    <w:rsid w:val="000951E9"/>
    <w:rsid w:val="000A1D15"/>
    <w:rsid w:val="000A300F"/>
    <w:rsid w:val="000B7CCA"/>
    <w:rsid w:val="000C1929"/>
    <w:rsid w:val="000C38BD"/>
    <w:rsid w:val="000C465F"/>
    <w:rsid w:val="000C77F7"/>
    <w:rsid w:val="000C7C19"/>
    <w:rsid w:val="000D006C"/>
    <w:rsid w:val="000D02BD"/>
    <w:rsid w:val="000D0346"/>
    <w:rsid w:val="000D1F64"/>
    <w:rsid w:val="000D3230"/>
    <w:rsid w:val="000D6252"/>
    <w:rsid w:val="000D6DD0"/>
    <w:rsid w:val="000D7033"/>
    <w:rsid w:val="000E2EFC"/>
    <w:rsid w:val="000E5D86"/>
    <w:rsid w:val="000F4F73"/>
    <w:rsid w:val="00100963"/>
    <w:rsid w:val="00100B02"/>
    <w:rsid w:val="00102832"/>
    <w:rsid w:val="00104879"/>
    <w:rsid w:val="00111EEC"/>
    <w:rsid w:val="00113040"/>
    <w:rsid w:val="001267F6"/>
    <w:rsid w:val="00130750"/>
    <w:rsid w:val="001315C6"/>
    <w:rsid w:val="001316F8"/>
    <w:rsid w:val="00134D68"/>
    <w:rsid w:val="00140FAE"/>
    <w:rsid w:val="00144D83"/>
    <w:rsid w:val="001461A1"/>
    <w:rsid w:val="00146484"/>
    <w:rsid w:val="00150F75"/>
    <w:rsid w:val="001552BA"/>
    <w:rsid w:val="00156151"/>
    <w:rsid w:val="0015628D"/>
    <w:rsid w:val="00156D6F"/>
    <w:rsid w:val="00160484"/>
    <w:rsid w:val="00162CFF"/>
    <w:rsid w:val="00163236"/>
    <w:rsid w:val="0016595F"/>
    <w:rsid w:val="00165A41"/>
    <w:rsid w:val="00167975"/>
    <w:rsid w:val="0017186F"/>
    <w:rsid w:val="00175164"/>
    <w:rsid w:val="001800DF"/>
    <w:rsid w:val="00180387"/>
    <w:rsid w:val="001806C1"/>
    <w:rsid w:val="001814A6"/>
    <w:rsid w:val="0018227B"/>
    <w:rsid w:val="00185C1A"/>
    <w:rsid w:val="0019191D"/>
    <w:rsid w:val="001930B5"/>
    <w:rsid w:val="00193EC7"/>
    <w:rsid w:val="001A0928"/>
    <w:rsid w:val="001A0FC7"/>
    <w:rsid w:val="001A38CF"/>
    <w:rsid w:val="001A43E4"/>
    <w:rsid w:val="001A5226"/>
    <w:rsid w:val="001A70B3"/>
    <w:rsid w:val="001A7303"/>
    <w:rsid w:val="001B24D2"/>
    <w:rsid w:val="001B2DCB"/>
    <w:rsid w:val="001B6C07"/>
    <w:rsid w:val="001B71CA"/>
    <w:rsid w:val="001B720A"/>
    <w:rsid w:val="001C07D2"/>
    <w:rsid w:val="001C1FD5"/>
    <w:rsid w:val="001C2804"/>
    <w:rsid w:val="001C53AD"/>
    <w:rsid w:val="001D4414"/>
    <w:rsid w:val="001D6C41"/>
    <w:rsid w:val="001D70A7"/>
    <w:rsid w:val="001E2BE8"/>
    <w:rsid w:val="001E4AFB"/>
    <w:rsid w:val="001F13DA"/>
    <w:rsid w:val="001F1E3B"/>
    <w:rsid w:val="001F357C"/>
    <w:rsid w:val="001F5EE5"/>
    <w:rsid w:val="001F6A2A"/>
    <w:rsid w:val="00200AC8"/>
    <w:rsid w:val="00201C7D"/>
    <w:rsid w:val="00201DC5"/>
    <w:rsid w:val="00204EC8"/>
    <w:rsid w:val="00214EAF"/>
    <w:rsid w:val="00216E0B"/>
    <w:rsid w:val="0021710C"/>
    <w:rsid w:val="00217A8A"/>
    <w:rsid w:val="002232B1"/>
    <w:rsid w:val="00223EB1"/>
    <w:rsid w:val="00234A1C"/>
    <w:rsid w:val="00235A74"/>
    <w:rsid w:val="00235B8E"/>
    <w:rsid w:val="00240265"/>
    <w:rsid w:val="00244E10"/>
    <w:rsid w:val="00247C7F"/>
    <w:rsid w:val="00255859"/>
    <w:rsid w:val="00255E78"/>
    <w:rsid w:val="0025654F"/>
    <w:rsid w:val="0026045F"/>
    <w:rsid w:val="0026115E"/>
    <w:rsid w:val="0026154B"/>
    <w:rsid w:val="00265811"/>
    <w:rsid w:val="0027429C"/>
    <w:rsid w:val="00276BE4"/>
    <w:rsid w:val="00281B45"/>
    <w:rsid w:val="00283475"/>
    <w:rsid w:val="00286831"/>
    <w:rsid w:val="002914E5"/>
    <w:rsid w:val="00294CC0"/>
    <w:rsid w:val="00296B95"/>
    <w:rsid w:val="002A062B"/>
    <w:rsid w:val="002A1E12"/>
    <w:rsid w:val="002A22F2"/>
    <w:rsid w:val="002A2C41"/>
    <w:rsid w:val="002A7E76"/>
    <w:rsid w:val="002B788F"/>
    <w:rsid w:val="002C0B03"/>
    <w:rsid w:val="002C0C6C"/>
    <w:rsid w:val="002E05F7"/>
    <w:rsid w:val="002E25CD"/>
    <w:rsid w:val="002E6978"/>
    <w:rsid w:val="002E7181"/>
    <w:rsid w:val="002F3A41"/>
    <w:rsid w:val="002F6FF0"/>
    <w:rsid w:val="002F7257"/>
    <w:rsid w:val="003003BF"/>
    <w:rsid w:val="00301372"/>
    <w:rsid w:val="003167C3"/>
    <w:rsid w:val="0032272E"/>
    <w:rsid w:val="00324555"/>
    <w:rsid w:val="003268FE"/>
    <w:rsid w:val="0033110C"/>
    <w:rsid w:val="00332618"/>
    <w:rsid w:val="0033316C"/>
    <w:rsid w:val="0033515D"/>
    <w:rsid w:val="0034497B"/>
    <w:rsid w:val="00344D49"/>
    <w:rsid w:val="003451FC"/>
    <w:rsid w:val="00350776"/>
    <w:rsid w:val="00350795"/>
    <w:rsid w:val="0035131E"/>
    <w:rsid w:val="00351830"/>
    <w:rsid w:val="003532EF"/>
    <w:rsid w:val="00355669"/>
    <w:rsid w:val="00364F81"/>
    <w:rsid w:val="00366384"/>
    <w:rsid w:val="00366783"/>
    <w:rsid w:val="0037162B"/>
    <w:rsid w:val="00371AC2"/>
    <w:rsid w:val="00375046"/>
    <w:rsid w:val="00375580"/>
    <w:rsid w:val="003803DC"/>
    <w:rsid w:val="003809B3"/>
    <w:rsid w:val="00385B0D"/>
    <w:rsid w:val="00387B2A"/>
    <w:rsid w:val="00387CA2"/>
    <w:rsid w:val="003928B4"/>
    <w:rsid w:val="00394A0A"/>
    <w:rsid w:val="003953F0"/>
    <w:rsid w:val="0039577A"/>
    <w:rsid w:val="003A3609"/>
    <w:rsid w:val="003A4D54"/>
    <w:rsid w:val="003B00A2"/>
    <w:rsid w:val="003B1709"/>
    <w:rsid w:val="003B32DF"/>
    <w:rsid w:val="003B4B00"/>
    <w:rsid w:val="003B4E76"/>
    <w:rsid w:val="003B7144"/>
    <w:rsid w:val="003C129C"/>
    <w:rsid w:val="003C28DC"/>
    <w:rsid w:val="003C3ABB"/>
    <w:rsid w:val="003C7A9F"/>
    <w:rsid w:val="003D1B28"/>
    <w:rsid w:val="003D3943"/>
    <w:rsid w:val="003E1481"/>
    <w:rsid w:val="003E2A4F"/>
    <w:rsid w:val="003E3E22"/>
    <w:rsid w:val="003E7FA0"/>
    <w:rsid w:val="003F1036"/>
    <w:rsid w:val="003F2F4F"/>
    <w:rsid w:val="003F3ADA"/>
    <w:rsid w:val="003F62F7"/>
    <w:rsid w:val="003F639A"/>
    <w:rsid w:val="003F7963"/>
    <w:rsid w:val="003F7E91"/>
    <w:rsid w:val="0040003A"/>
    <w:rsid w:val="004008EA"/>
    <w:rsid w:val="00404120"/>
    <w:rsid w:val="00410EC4"/>
    <w:rsid w:val="00410FFD"/>
    <w:rsid w:val="0041225F"/>
    <w:rsid w:val="004127B7"/>
    <w:rsid w:val="00416938"/>
    <w:rsid w:val="00420D81"/>
    <w:rsid w:val="00421B22"/>
    <w:rsid w:val="00424AA4"/>
    <w:rsid w:val="004250EA"/>
    <w:rsid w:val="00426E63"/>
    <w:rsid w:val="00431A5F"/>
    <w:rsid w:val="00433ECB"/>
    <w:rsid w:val="00435189"/>
    <w:rsid w:val="004355C6"/>
    <w:rsid w:val="00436F8C"/>
    <w:rsid w:val="004423CC"/>
    <w:rsid w:val="00446DD7"/>
    <w:rsid w:val="00450BFC"/>
    <w:rsid w:val="00451905"/>
    <w:rsid w:val="00452AD4"/>
    <w:rsid w:val="004543E5"/>
    <w:rsid w:val="004559A4"/>
    <w:rsid w:val="00455D4E"/>
    <w:rsid w:val="00463077"/>
    <w:rsid w:val="004664F3"/>
    <w:rsid w:val="00467A41"/>
    <w:rsid w:val="00470851"/>
    <w:rsid w:val="00471629"/>
    <w:rsid w:val="00474423"/>
    <w:rsid w:val="00475260"/>
    <w:rsid w:val="004804BE"/>
    <w:rsid w:val="00486EDF"/>
    <w:rsid w:val="004903D2"/>
    <w:rsid w:val="004906DA"/>
    <w:rsid w:val="00493C6A"/>
    <w:rsid w:val="004970FE"/>
    <w:rsid w:val="00497CEC"/>
    <w:rsid w:val="004A1290"/>
    <w:rsid w:val="004A69F0"/>
    <w:rsid w:val="004B1E0F"/>
    <w:rsid w:val="004B24A5"/>
    <w:rsid w:val="004B2B9D"/>
    <w:rsid w:val="004B4F30"/>
    <w:rsid w:val="004B6497"/>
    <w:rsid w:val="004B6AC8"/>
    <w:rsid w:val="004B6BF3"/>
    <w:rsid w:val="004B6D58"/>
    <w:rsid w:val="004B6FEE"/>
    <w:rsid w:val="004C1549"/>
    <w:rsid w:val="004C479E"/>
    <w:rsid w:val="004C5976"/>
    <w:rsid w:val="004C625B"/>
    <w:rsid w:val="004D5262"/>
    <w:rsid w:val="004D7E78"/>
    <w:rsid w:val="004E21B9"/>
    <w:rsid w:val="004E3556"/>
    <w:rsid w:val="004E4498"/>
    <w:rsid w:val="004F03CA"/>
    <w:rsid w:val="004F0EAC"/>
    <w:rsid w:val="004F1586"/>
    <w:rsid w:val="004F78A8"/>
    <w:rsid w:val="00500941"/>
    <w:rsid w:val="00507794"/>
    <w:rsid w:val="00512190"/>
    <w:rsid w:val="00513252"/>
    <w:rsid w:val="005216F2"/>
    <w:rsid w:val="005237F4"/>
    <w:rsid w:val="00524597"/>
    <w:rsid w:val="00525532"/>
    <w:rsid w:val="0052688D"/>
    <w:rsid w:val="00526C22"/>
    <w:rsid w:val="00530A40"/>
    <w:rsid w:val="0053280C"/>
    <w:rsid w:val="00533EDA"/>
    <w:rsid w:val="00535AEB"/>
    <w:rsid w:val="00536B02"/>
    <w:rsid w:val="00537E38"/>
    <w:rsid w:val="00540216"/>
    <w:rsid w:val="005443EC"/>
    <w:rsid w:val="0054569E"/>
    <w:rsid w:val="005456BE"/>
    <w:rsid w:val="005470D1"/>
    <w:rsid w:val="00547C23"/>
    <w:rsid w:val="005507EE"/>
    <w:rsid w:val="005545DF"/>
    <w:rsid w:val="00566C36"/>
    <w:rsid w:val="00566E1D"/>
    <w:rsid w:val="005714A2"/>
    <w:rsid w:val="00572470"/>
    <w:rsid w:val="00575114"/>
    <w:rsid w:val="00584B2D"/>
    <w:rsid w:val="00584D12"/>
    <w:rsid w:val="00586BEE"/>
    <w:rsid w:val="00595E3A"/>
    <w:rsid w:val="00596B4B"/>
    <w:rsid w:val="005A0304"/>
    <w:rsid w:val="005A34CA"/>
    <w:rsid w:val="005A395E"/>
    <w:rsid w:val="005A4E54"/>
    <w:rsid w:val="005A5051"/>
    <w:rsid w:val="005A6714"/>
    <w:rsid w:val="005B35C9"/>
    <w:rsid w:val="005B3EA9"/>
    <w:rsid w:val="005B404B"/>
    <w:rsid w:val="005B5AB7"/>
    <w:rsid w:val="005B77E1"/>
    <w:rsid w:val="005C25C2"/>
    <w:rsid w:val="005C283C"/>
    <w:rsid w:val="005C2AA7"/>
    <w:rsid w:val="005C3837"/>
    <w:rsid w:val="005C403F"/>
    <w:rsid w:val="005C5AB8"/>
    <w:rsid w:val="005C7603"/>
    <w:rsid w:val="005D0166"/>
    <w:rsid w:val="005D09CA"/>
    <w:rsid w:val="005D64B7"/>
    <w:rsid w:val="005D6A59"/>
    <w:rsid w:val="005E03F2"/>
    <w:rsid w:val="005F3130"/>
    <w:rsid w:val="005F63CE"/>
    <w:rsid w:val="0060050C"/>
    <w:rsid w:val="00601494"/>
    <w:rsid w:val="0061019D"/>
    <w:rsid w:val="00614E9D"/>
    <w:rsid w:val="0062095E"/>
    <w:rsid w:val="00621581"/>
    <w:rsid w:val="00624C6B"/>
    <w:rsid w:val="00627729"/>
    <w:rsid w:val="006279FB"/>
    <w:rsid w:val="006300AD"/>
    <w:rsid w:val="00631C33"/>
    <w:rsid w:val="00632C65"/>
    <w:rsid w:val="00644ED3"/>
    <w:rsid w:val="00647351"/>
    <w:rsid w:val="006503C4"/>
    <w:rsid w:val="00651252"/>
    <w:rsid w:val="00655A0F"/>
    <w:rsid w:val="00656253"/>
    <w:rsid w:val="00656858"/>
    <w:rsid w:val="00660DB0"/>
    <w:rsid w:val="00662C86"/>
    <w:rsid w:val="00662F6A"/>
    <w:rsid w:val="0066422C"/>
    <w:rsid w:val="0066428B"/>
    <w:rsid w:val="00665FA8"/>
    <w:rsid w:val="00672202"/>
    <w:rsid w:val="00673B74"/>
    <w:rsid w:val="00680322"/>
    <w:rsid w:val="00681753"/>
    <w:rsid w:val="00685825"/>
    <w:rsid w:val="006877BF"/>
    <w:rsid w:val="00694F0B"/>
    <w:rsid w:val="00695FE6"/>
    <w:rsid w:val="006A1F5A"/>
    <w:rsid w:val="006A53CC"/>
    <w:rsid w:val="006B3F14"/>
    <w:rsid w:val="006B70D9"/>
    <w:rsid w:val="006C5EC8"/>
    <w:rsid w:val="006C7A77"/>
    <w:rsid w:val="006D3194"/>
    <w:rsid w:val="006D3869"/>
    <w:rsid w:val="006D3DB5"/>
    <w:rsid w:val="006E079D"/>
    <w:rsid w:val="006E7C0E"/>
    <w:rsid w:val="006F3364"/>
    <w:rsid w:val="006F4C72"/>
    <w:rsid w:val="006F4D3F"/>
    <w:rsid w:val="006F5FFA"/>
    <w:rsid w:val="006F62C9"/>
    <w:rsid w:val="00705E4F"/>
    <w:rsid w:val="00707F1A"/>
    <w:rsid w:val="0071074A"/>
    <w:rsid w:val="007109F4"/>
    <w:rsid w:val="007139CB"/>
    <w:rsid w:val="0072666B"/>
    <w:rsid w:val="0073219E"/>
    <w:rsid w:val="0073239E"/>
    <w:rsid w:val="00732DB5"/>
    <w:rsid w:val="007334CD"/>
    <w:rsid w:val="007349DB"/>
    <w:rsid w:val="007351A7"/>
    <w:rsid w:val="007423E1"/>
    <w:rsid w:val="00743E4D"/>
    <w:rsid w:val="00752295"/>
    <w:rsid w:val="0075542D"/>
    <w:rsid w:val="00761BC0"/>
    <w:rsid w:val="00773AF2"/>
    <w:rsid w:val="00785539"/>
    <w:rsid w:val="0079149E"/>
    <w:rsid w:val="007A3708"/>
    <w:rsid w:val="007A5D78"/>
    <w:rsid w:val="007B1F25"/>
    <w:rsid w:val="007B5CE6"/>
    <w:rsid w:val="007B7B65"/>
    <w:rsid w:val="007B7C5E"/>
    <w:rsid w:val="007C08D8"/>
    <w:rsid w:val="007C0C70"/>
    <w:rsid w:val="007C2882"/>
    <w:rsid w:val="007D16A2"/>
    <w:rsid w:val="007D5787"/>
    <w:rsid w:val="007D712F"/>
    <w:rsid w:val="007E0398"/>
    <w:rsid w:val="007E3807"/>
    <w:rsid w:val="007E7230"/>
    <w:rsid w:val="007F07E4"/>
    <w:rsid w:val="007F1BFF"/>
    <w:rsid w:val="007F75E9"/>
    <w:rsid w:val="007F7A5A"/>
    <w:rsid w:val="008005D7"/>
    <w:rsid w:val="00800BD2"/>
    <w:rsid w:val="00803762"/>
    <w:rsid w:val="0081089E"/>
    <w:rsid w:val="00815EA3"/>
    <w:rsid w:val="00821569"/>
    <w:rsid w:val="0082212F"/>
    <w:rsid w:val="0082392A"/>
    <w:rsid w:val="00825AFE"/>
    <w:rsid w:val="0082622D"/>
    <w:rsid w:val="0083002E"/>
    <w:rsid w:val="008325A4"/>
    <w:rsid w:val="00832C83"/>
    <w:rsid w:val="00834711"/>
    <w:rsid w:val="008402F3"/>
    <w:rsid w:val="008439B7"/>
    <w:rsid w:val="0085071E"/>
    <w:rsid w:val="00851866"/>
    <w:rsid w:val="00854BBE"/>
    <w:rsid w:val="00856227"/>
    <w:rsid w:val="00863F28"/>
    <w:rsid w:val="0087405D"/>
    <w:rsid w:val="008747D1"/>
    <w:rsid w:val="00877598"/>
    <w:rsid w:val="00881F1E"/>
    <w:rsid w:val="0088431C"/>
    <w:rsid w:val="008852B7"/>
    <w:rsid w:val="00887A87"/>
    <w:rsid w:val="00887D4B"/>
    <w:rsid w:val="008913EC"/>
    <w:rsid w:val="0089220C"/>
    <w:rsid w:val="0089410A"/>
    <w:rsid w:val="00894EE0"/>
    <w:rsid w:val="00897F62"/>
    <w:rsid w:val="008A6DBC"/>
    <w:rsid w:val="008B06C4"/>
    <w:rsid w:val="008B07BE"/>
    <w:rsid w:val="008B0D59"/>
    <w:rsid w:val="008B1C58"/>
    <w:rsid w:val="008B252B"/>
    <w:rsid w:val="008B3540"/>
    <w:rsid w:val="008B488E"/>
    <w:rsid w:val="008C07E8"/>
    <w:rsid w:val="008C2339"/>
    <w:rsid w:val="008C322D"/>
    <w:rsid w:val="008C40EA"/>
    <w:rsid w:val="008D177D"/>
    <w:rsid w:val="008D3340"/>
    <w:rsid w:val="008D4460"/>
    <w:rsid w:val="008D4B22"/>
    <w:rsid w:val="008D66D8"/>
    <w:rsid w:val="008E617D"/>
    <w:rsid w:val="008F1ABE"/>
    <w:rsid w:val="008F38A4"/>
    <w:rsid w:val="008F43A9"/>
    <w:rsid w:val="008F6BED"/>
    <w:rsid w:val="008F7FFD"/>
    <w:rsid w:val="0091161B"/>
    <w:rsid w:val="00912552"/>
    <w:rsid w:val="009132DC"/>
    <w:rsid w:val="00921914"/>
    <w:rsid w:val="00925894"/>
    <w:rsid w:val="00926F1E"/>
    <w:rsid w:val="00927412"/>
    <w:rsid w:val="009331FB"/>
    <w:rsid w:val="0093606A"/>
    <w:rsid w:val="00945F26"/>
    <w:rsid w:val="00946825"/>
    <w:rsid w:val="00947B0E"/>
    <w:rsid w:val="00947B8D"/>
    <w:rsid w:val="009510B3"/>
    <w:rsid w:val="009522B1"/>
    <w:rsid w:val="00956B4F"/>
    <w:rsid w:val="009607F9"/>
    <w:rsid w:val="00963304"/>
    <w:rsid w:val="00963B50"/>
    <w:rsid w:val="0096410D"/>
    <w:rsid w:val="00967754"/>
    <w:rsid w:val="0097031E"/>
    <w:rsid w:val="009754D3"/>
    <w:rsid w:val="00977F55"/>
    <w:rsid w:val="00980186"/>
    <w:rsid w:val="0098419F"/>
    <w:rsid w:val="009900F5"/>
    <w:rsid w:val="009915FB"/>
    <w:rsid w:val="00993E2E"/>
    <w:rsid w:val="00994C0A"/>
    <w:rsid w:val="009A4103"/>
    <w:rsid w:val="009A464A"/>
    <w:rsid w:val="009A60C9"/>
    <w:rsid w:val="009C049C"/>
    <w:rsid w:val="009C2969"/>
    <w:rsid w:val="009C3C8C"/>
    <w:rsid w:val="009C5B10"/>
    <w:rsid w:val="009C6117"/>
    <w:rsid w:val="009C7DC7"/>
    <w:rsid w:val="009D3109"/>
    <w:rsid w:val="009D5651"/>
    <w:rsid w:val="009E37F0"/>
    <w:rsid w:val="009E3F70"/>
    <w:rsid w:val="009E51B8"/>
    <w:rsid w:val="009E6116"/>
    <w:rsid w:val="009E7302"/>
    <w:rsid w:val="009F4741"/>
    <w:rsid w:val="009F54EB"/>
    <w:rsid w:val="009F7B67"/>
    <w:rsid w:val="009F7CBA"/>
    <w:rsid w:val="009F7F91"/>
    <w:rsid w:val="00A00EAF"/>
    <w:rsid w:val="00A06E52"/>
    <w:rsid w:val="00A11961"/>
    <w:rsid w:val="00A11E58"/>
    <w:rsid w:val="00A129EA"/>
    <w:rsid w:val="00A14187"/>
    <w:rsid w:val="00A20983"/>
    <w:rsid w:val="00A21EC4"/>
    <w:rsid w:val="00A27C27"/>
    <w:rsid w:val="00A33940"/>
    <w:rsid w:val="00A351F9"/>
    <w:rsid w:val="00A361E9"/>
    <w:rsid w:val="00A36534"/>
    <w:rsid w:val="00A3659E"/>
    <w:rsid w:val="00A42D90"/>
    <w:rsid w:val="00A47281"/>
    <w:rsid w:val="00A5064A"/>
    <w:rsid w:val="00A50D19"/>
    <w:rsid w:val="00A53866"/>
    <w:rsid w:val="00A54C5D"/>
    <w:rsid w:val="00A55B85"/>
    <w:rsid w:val="00A57933"/>
    <w:rsid w:val="00A61B3E"/>
    <w:rsid w:val="00A62DFD"/>
    <w:rsid w:val="00A64C26"/>
    <w:rsid w:val="00A6725B"/>
    <w:rsid w:val="00A75BB5"/>
    <w:rsid w:val="00A76FAE"/>
    <w:rsid w:val="00A8273E"/>
    <w:rsid w:val="00A86438"/>
    <w:rsid w:val="00A869B3"/>
    <w:rsid w:val="00A9454B"/>
    <w:rsid w:val="00A9487D"/>
    <w:rsid w:val="00A94DF7"/>
    <w:rsid w:val="00A95841"/>
    <w:rsid w:val="00A97216"/>
    <w:rsid w:val="00AA13D9"/>
    <w:rsid w:val="00AA4610"/>
    <w:rsid w:val="00AA620F"/>
    <w:rsid w:val="00AB0A12"/>
    <w:rsid w:val="00AB1897"/>
    <w:rsid w:val="00AB323D"/>
    <w:rsid w:val="00AB4353"/>
    <w:rsid w:val="00AB4F43"/>
    <w:rsid w:val="00AB70B0"/>
    <w:rsid w:val="00AC2CD4"/>
    <w:rsid w:val="00AC55DF"/>
    <w:rsid w:val="00AC58C7"/>
    <w:rsid w:val="00AC7CAF"/>
    <w:rsid w:val="00AD3F9C"/>
    <w:rsid w:val="00AE1716"/>
    <w:rsid w:val="00AE17CB"/>
    <w:rsid w:val="00AE1CFA"/>
    <w:rsid w:val="00AE7EF8"/>
    <w:rsid w:val="00AF201B"/>
    <w:rsid w:val="00AF530E"/>
    <w:rsid w:val="00AF5810"/>
    <w:rsid w:val="00AF70CD"/>
    <w:rsid w:val="00B00444"/>
    <w:rsid w:val="00B00B87"/>
    <w:rsid w:val="00B054F8"/>
    <w:rsid w:val="00B06A3D"/>
    <w:rsid w:val="00B10257"/>
    <w:rsid w:val="00B10C72"/>
    <w:rsid w:val="00B147B0"/>
    <w:rsid w:val="00B15D75"/>
    <w:rsid w:val="00B1657A"/>
    <w:rsid w:val="00B16653"/>
    <w:rsid w:val="00B16C00"/>
    <w:rsid w:val="00B22565"/>
    <w:rsid w:val="00B24252"/>
    <w:rsid w:val="00B26372"/>
    <w:rsid w:val="00B273E6"/>
    <w:rsid w:val="00B307B8"/>
    <w:rsid w:val="00B318ED"/>
    <w:rsid w:val="00B31CD8"/>
    <w:rsid w:val="00B40593"/>
    <w:rsid w:val="00B41557"/>
    <w:rsid w:val="00B430CD"/>
    <w:rsid w:val="00B4364D"/>
    <w:rsid w:val="00B50ABA"/>
    <w:rsid w:val="00B5155A"/>
    <w:rsid w:val="00B52DD0"/>
    <w:rsid w:val="00B5377F"/>
    <w:rsid w:val="00B63F8A"/>
    <w:rsid w:val="00B670E6"/>
    <w:rsid w:val="00B7040E"/>
    <w:rsid w:val="00B70A74"/>
    <w:rsid w:val="00B736E7"/>
    <w:rsid w:val="00B7413D"/>
    <w:rsid w:val="00B750B4"/>
    <w:rsid w:val="00B80D03"/>
    <w:rsid w:val="00B82B34"/>
    <w:rsid w:val="00B8348D"/>
    <w:rsid w:val="00B834F5"/>
    <w:rsid w:val="00B83DCA"/>
    <w:rsid w:val="00B8473B"/>
    <w:rsid w:val="00B87896"/>
    <w:rsid w:val="00B91A77"/>
    <w:rsid w:val="00B95242"/>
    <w:rsid w:val="00B95954"/>
    <w:rsid w:val="00B95D90"/>
    <w:rsid w:val="00BA1F5E"/>
    <w:rsid w:val="00BA488A"/>
    <w:rsid w:val="00BA4CC7"/>
    <w:rsid w:val="00BA5E80"/>
    <w:rsid w:val="00BB361C"/>
    <w:rsid w:val="00BB6323"/>
    <w:rsid w:val="00BB73E4"/>
    <w:rsid w:val="00BC49AF"/>
    <w:rsid w:val="00BC6BAE"/>
    <w:rsid w:val="00BD316A"/>
    <w:rsid w:val="00BD357F"/>
    <w:rsid w:val="00BD78F2"/>
    <w:rsid w:val="00BE21FA"/>
    <w:rsid w:val="00BE26C8"/>
    <w:rsid w:val="00BF24EC"/>
    <w:rsid w:val="00C018C4"/>
    <w:rsid w:val="00C02679"/>
    <w:rsid w:val="00C04EC9"/>
    <w:rsid w:val="00C12D74"/>
    <w:rsid w:val="00C215C1"/>
    <w:rsid w:val="00C2363E"/>
    <w:rsid w:val="00C25081"/>
    <w:rsid w:val="00C273B3"/>
    <w:rsid w:val="00C278C0"/>
    <w:rsid w:val="00C33AAB"/>
    <w:rsid w:val="00C365BC"/>
    <w:rsid w:val="00C369E3"/>
    <w:rsid w:val="00C41AD7"/>
    <w:rsid w:val="00C441D3"/>
    <w:rsid w:val="00C44B7E"/>
    <w:rsid w:val="00C51341"/>
    <w:rsid w:val="00C565D7"/>
    <w:rsid w:val="00C61A2C"/>
    <w:rsid w:val="00C63B8E"/>
    <w:rsid w:val="00C717B1"/>
    <w:rsid w:val="00C749BA"/>
    <w:rsid w:val="00C74FCF"/>
    <w:rsid w:val="00C76F16"/>
    <w:rsid w:val="00C80BAE"/>
    <w:rsid w:val="00C817EC"/>
    <w:rsid w:val="00C8261A"/>
    <w:rsid w:val="00C93943"/>
    <w:rsid w:val="00C97C55"/>
    <w:rsid w:val="00CA1274"/>
    <w:rsid w:val="00CA3EAB"/>
    <w:rsid w:val="00CA6C42"/>
    <w:rsid w:val="00CB2F0C"/>
    <w:rsid w:val="00CB3DE8"/>
    <w:rsid w:val="00CB40EB"/>
    <w:rsid w:val="00CB63FB"/>
    <w:rsid w:val="00CC1386"/>
    <w:rsid w:val="00CC1DA4"/>
    <w:rsid w:val="00CC22F2"/>
    <w:rsid w:val="00CC233B"/>
    <w:rsid w:val="00CC2A4C"/>
    <w:rsid w:val="00CC3C5D"/>
    <w:rsid w:val="00CC52F1"/>
    <w:rsid w:val="00CC5B43"/>
    <w:rsid w:val="00CC5E14"/>
    <w:rsid w:val="00CC5E9D"/>
    <w:rsid w:val="00CC62BE"/>
    <w:rsid w:val="00CC7F94"/>
    <w:rsid w:val="00CD0CDE"/>
    <w:rsid w:val="00CD1ABE"/>
    <w:rsid w:val="00CD6604"/>
    <w:rsid w:val="00CD6BF1"/>
    <w:rsid w:val="00CD7019"/>
    <w:rsid w:val="00CE470B"/>
    <w:rsid w:val="00CE5585"/>
    <w:rsid w:val="00CF50C5"/>
    <w:rsid w:val="00CF58B0"/>
    <w:rsid w:val="00CF58F1"/>
    <w:rsid w:val="00CF5DDF"/>
    <w:rsid w:val="00D00A39"/>
    <w:rsid w:val="00D052BB"/>
    <w:rsid w:val="00D10EDE"/>
    <w:rsid w:val="00D22638"/>
    <w:rsid w:val="00D22BBA"/>
    <w:rsid w:val="00D2319F"/>
    <w:rsid w:val="00D251D3"/>
    <w:rsid w:val="00D279A9"/>
    <w:rsid w:val="00D301C1"/>
    <w:rsid w:val="00D36FA0"/>
    <w:rsid w:val="00D428E6"/>
    <w:rsid w:val="00D449C3"/>
    <w:rsid w:val="00D44EEF"/>
    <w:rsid w:val="00D45EAD"/>
    <w:rsid w:val="00D47C2D"/>
    <w:rsid w:val="00D60AC0"/>
    <w:rsid w:val="00D60F37"/>
    <w:rsid w:val="00D6309B"/>
    <w:rsid w:val="00D6456B"/>
    <w:rsid w:val="00D64C66"/>
    <w:rsid w:val="00D65270"/>
    <w:rsid w:val="00D66662"/>
    <w:rsid w:val="00D67BC9"/>
    <w:rsid w:val="00D703FC"/>
    <w:rsid w:val="00D7169C"/>
    <w:rsid w:val="00D71890"/>
    <w:rsid w:val="00D76582"/>
    <w:rsid w:val="00D765B8"/>
    <w:rsid w:val="00D76C47"/>
    <w:rsid w:val="00D77C95"/>
    <w:rsid w:val="00D8026E"/>
    <w:rsid w:val="00D8136A"/>
    <w:rsid w:val="00D81475"/>
    <w:rsid w:val="00D850FC"/>
    <w:rsid w:val="00D92588"/>
    <w:rsid w:val="00D93833"/>
    <w:rsid w:val="00D97346"/>
    <w:rsid w:val="00D97A64"/>
    <w:rsid w:val="00DA2BCC"/>
    <w:rsid w:val="00DA7B1F"/>
    <w:rsid w:val="00DB3FA9"/>
    <w:rsid w:val="00DB5D71"/>
    <w:rsid w:val="00DB6317"/>
    <w:rsid w:val="00DB646A"/>
    <w:rsid w:val="00DB6FEB"/>
    <w:rsid w:val="00DC0A72"/>
    <w:rsid w:val="00DC3B3C"/>
    <w:rsid w:val="00DC56CD"/>
    <w:rsid w:val="00DC771D"/>
    <w:rsid w:val="00DD22F3"/>
    <w:rsid w:val="00DD30BD"/>
    <w:rsid w:val="00DD36E8"/>
    <w:rsid w:val="00DD3B90"/>
    <w:rsid w:val="00DD7708"/>
    <w:rsid w:val="00DE447C"/>
    <w:rsid w:val="00DE4BDA"/>
    <w:rsid w:val="00DE54D3"/>
    <w:rsid w:val="00DF26A8"/>
    <w:rsid w:val="00DF5FA2"/>
    <w:rsid w:val="00E00323"/>
    <w:rsid w:val="00E016A6"/>
    <w:rsid w:val="00E022DC"/>
    <w:rsid w:val="00E0514B"/>
    <w:rsid w:val="00E05987"/>
    <w:rsid w:val="00E07F27"/>
    <w:rsid w:val="00E11667"/>
    <w:rsid w:val="00E1301A"/>
    <w:rsid w:val="00E13902"/>
    <w:rsid w:val="00E14753"/>
    <w:rsid w:val="00E15ACF"/>
    <w:rsid w:val="00E164C3"/>
    <w:rsid w:val="00E16FE2"/>
    <w:rsid w:val="00E23EF7"/>
    <w:rsid w:val="00E24D16"/>
    <w:rsid w:val="00E26A46"/>
    <w:rsid w:val="00E27051"/>
    <w:rsid w:val="00E30FF4"/>
    <w:rsid w:val="00E32207"/>
    <w:rsid w:val="00E32AB8"/>
    <w:rsid w:val="00E350BA"/>
    <w:rsid w:val="00E35EAF"/>
    <w:rsid w:val="00E37266"/>
    <w:rsid w:val="00E4056F"/>
    <w:rsid w:val="00E41DA0"/>
    <w:rsid w:val="00E44FA0"/>
    <w:rsid w:val="00E46281"/>
    <w:rsid w:val="00E51F5D"/>
    <w:rsid w:val="00E557E9"/>
    <w:rsid w:val="00E561E5"/>
    <w:rsid w:val="00E57CBE"/>
    <w:rsid w:val="00E638E8"/>
    <w:rsid w:val="00E65B7E"/>
    <w:rsid w:val="00E70164"/>
    <w:rsid w:val="00E70FE3"/>
    <w:rsid w:val="00E740DC"/>
    <w:rsid w:val="00E76168"/>
    <w:rsid w:val="00E808B0"/>
    <w:rsid w:val="00E818CF"/>
    <w:rsid w:val="00E8755C"/>
    <w:rsid w:val="00E9234D"/>
    <w:rsid w:val="00EA1C30"/>
    <w:rsid w:val="00EA22EA"/>
    <w:rsid w:val="00EA2B8D"/>
    <w:rsid w:val="00EA391F"/>
    <w:rsid w:val="00EA5D4D"/>
    <w:rsid w:val="00EB38A8"/>
    <w:rsid w:val="00EB3F89"/>
    <w:rsid w:val="00EC1875"/>
    <w:rsid w:val="00EC2034"/>
    <w:rsid w:val="00EC6086"/>
    <w:rsid w:val="00EC6F10"/>
    <w:rsid w:val="00EC7083"/>
    <w:rsid w:val="00ED128E"/>
    <w:rsid w:val="00ED3A53"/>
    <w:rsid w:val="00ED67A1"/>
    <w:rsid w:val="00ED74F4"/>
    <w:rsid w:val="00EF096D"/>
    <w:rsid w:val="00EF2885"/>
    <w:rsid w:val="00EF6506"/>
    <w:rsid w:val="00EF657B"/>
    <w:rsid w:val="00EF690B"/>
    <w:rsid w:val="00F03272"/>
    <w:rsid w:val="00F04F3D"/>
    <w:rsid w:val="00F078DB"/>
    <w:rsid w:val="00F23EB9"/>
    <w:rsid w:val="00F247DA"/>
    <w:rsid w:val="00F264DF"/>
    <w:rsid w:val="00F2710C"/>
    <w:rsid w:val="00F376C9"/>
    <w:rsid w:val="00F4505E"/>
    <w:rsid w:val="00F45A6A"/>
    <w:rsid w:val="00F55F85"/>
    <w:rsid w:val="00F616F4"/>
    <w:rsid w:val="00F623A2"/>
    <w:rsid w:val="00F63993"/>
    <w:rsid w:val="00F647C9"/>
    <w:rsid w:val="00F653BD"/>
    <w:rsid w:val="00F65915"/>
    <w:rsid w:val="00F712E8"/>
    <w:rsid w:val="00F71BDE"/>
    <w:rsid w:val="00F73E13"/>
    <w:rsid w:val="00F817F8"/>
    <w:rsid w:val="00F82123"/>
    <w:rsid w:val="00F84588"/>
    <w:rsid w:val="00F84CF3"/>
    <w:rsid w:val="00F85DB9"/>
    <w:rsid w:val="00F86694"/>
    <w:rsid w:val="00F87090"/>
    <w:rsid w:val="00F9057F"/>
    <w:rsid w:val="00F967D2"/>
    <w:rsid w:val="00FA07DF"/>
    <w:rsid w:val="00FA17C7"/>
    <w:rsid w:val="00FA6B71"/>
    <w:rsid w:val="00FB0397"/>
    <w:rsid w:val="00FB10F8"/>
    <w:rsid w:val="00FB61BF"/>
    <w:rsid w:val="00FC1380"/>
    <w:rsid w:val="00FC1553"/>
    <w:rsid w:val="00FC2A9D"/>
    <w:rsid w:val="00FC53F0"/>
    <w:rsid w:val="00FC6975"/>
    <w:rsid w:val="00FE5D20"/>
    <w:rsid w:val="00FE6F73"/>
    <w:rsid w:val="00FE7C52"/>
    <w:rsid w:val="00FF230D"/>
    <w:rsid w:val="00FF2CE2"/>
    <w:rsid w:val="00FF398B"/>
    <w:rsid w:val="00FF5C43"/>
    <w:rsid w:val="00FF6466"/>
    <w:rsid w:val="00FF6D91"/>
    <w:rsid w:val="00FF7CD9"/>
    <w:rsid w:val="025630DF"/>
    <w:rsid w:val="027A149C"/>
    <w:rsid w:val="02AD5394"/>
    <w:rsid w:val="02B7624C"/>
    <w:rsid w:val="03086AA8"/>
    <w:rsid w:val="03DE5A5A"/>
    <w:rsid w:val="0478689E"/>
    <w:rsid w:val="04E92909"/>
    <w:rsid w:val="04FA2D68"/>
    <w:rsid w:val="053666FF"/>
    <w:rsid w:val="054A784B"/>
    <w:rsid w:val="056703FD"/>
    <w:rsid w:val="05791EDF"/>
    <w:rsid w:val="05CF2FDE"/>
    <w:rsid w:val="05F17CC7"/>
    <w:rsid w:val="06565D7C"/>
    <w:rsid w:val="06693D01"/>
    <w:rsid w:val="06860357"/>
    <w:rsid w:val="07C239F7"/>
    <w:rsid w:val="07E402A1"/>
    <w:rsid w:val="07E850FA"/>
    <w:rsid w:val="07FA0125"/>
    <w:rsid w:val="083674D1"/>
    <w:rsid w:val="083D43FD"/>
    <w:rsid w:val="08406CE4"/>
    <w:rsid w:val="08512C9F"/>
    <w:rsid w:val="08762705"/>
    <w:rsid w:val="089C534D"/>
    <w:rsid w:val="089D7C92"/>
    <w:rsid w:val="08C648EA"/>
    <w:rsid w:val="09C15C02"/>
    <w:rsid w:val="0A3D2C4F"/>
    <w:rsid w:val="0A4E393A"/>
    <w:rsid w:val="0A6071C9"/>
    <w:rsid w:val="0A66192D"/>
    <w:rsid w:val="0A9652E1"/>
    <w:rsid w:val="0B043FF8"/>
    <w:rsid w:val="0B4D355B"/>
    <w:rsid w:val="0C0A7D34"/>
    <w:rsid w:val="0C136600"/>
    <w:rsid w:val="0C2030B4"/>
    <w:rsid w:val="0C970E9C"/>
    <w:rsid w:val="0CE4769C"/>
    <w:rsid w:val="0D215336"/>
    <w:rsid w:val="0D782A7C"/>
    <w:rsid w:val="0DB5782C"/>
    <w:rsid w:val="0DF93BBD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A06571"/>
    <w:rsid w:val="11074E1D"/>
    <w:rsid w:val="111C1C2B"/>
    <w:rsid w:val="12413D84"/>
    <w:rsid w:val="12891287"/>
    <w:rsid w:val="131D659F"/>
    <w:rsid w:val="139CB911"/>
    <w:rsid w:val="13A04ADA"/>
    <w:rsid w:val="13A54AE5"/>
    <w:rsid w:val="14DE16A6"/>
    <w:rsid w:val="15167A3A"/>
    <w:rsid w:val="15852F26"/>
    <w:rsid w:val="158741A4"/>
    <w:rsid w:val="158F3058"/>
    <w:rsid w:val="160E6673"/>
    <w:rsid w:val="16372D76"/>
    <w:rsid w:val="174560C4"/>
    <w:rsid w:val="177F4D0C"/>
    <w:rsid w:val="181A0179"/>
    <w:rsid w:val="183B3024"/>
    <w:rsid w:val="18664544"/>
    <w:rsid w:val="18F97167"/>
    <w:rsid w:val="19153D93"/>
    <w:rsid w:val="19B43684"/>
    <w:rsid w:val="1A057D8D"/>
    <w:rsid w:val="1A1B135F"/>
    <w:rsid w:val="1A2C531A"/>
    <w:rsid w:val="1A4E0334"/>
    <w:rsid w:val="1A78230D"/>
    <w:rsid w:val="1AD1077A"/>
    <w:rsid w:val="1AE47A1C"/>
    <w:rsid w:val="1AFA3CBE"/>
    <w:rsid w:val="1B627851"/>
    <w:rsid w:val="1B951CB3"/>
    <w:rsid w:val="1BAF1D5E"/>
    <w:rsid w:val="1C0A3439"/>
    <w:rsid w:val="1C1442B7"/>
    <w:rsid w:val="1C267155"/>
    <w:rsid w:val="1C2C7853"/>
    <w:rsid w:val="1C7217BC"/>
    <w:rsid w:val="1CC65609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1F8D23B7"/>
    <w:rsid w:val="200A7054"/>
    <w:rsid w:val="21627873"/>
    <w:rsid w:val="21B77BBF"/>
    <w:rsid w:val="21BB6D03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3B4663"/>
    <w:rsid w:val="2596448B"/>
    <w:rsid w:val="25A4045A"/>
    <w:rsid w:val="25B974F6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2B09BF"/>
    <w:rsid w:val="286D7229"/>
    <w:rsid w:val="2874680A"/>
    <w:rsid w:val="28833550"/>
    <w:rsid w:val="28A40771"/>
    <w:rsid w:val="28E60D8A"/>
    <w:rsid w:val="28FA423F"/>
    <w:rsid w:val="290D27BA"/>
    <w:rsid w:val="2935617C"/>
    <w:rsid w:val="29437FBC"/>
    <w:rsid w:val="295226D1"/>
    <w:rsid w:val="298A7967"/>
    <w:rsid w:val="2A5E6DB5"/>
    <w:rsid w:val="2A704DAF"/>
    <w:rsid w:val="2AA902C1"/>
    <w:rsid w:val="2B596CB6"/>
    <w:rsid w:val="2B9D1BD3"/>
    <w:rsid w:val="2C091017"/>
    <w:rsid w:val="2C1350D5"/>
    <w:rsid w:val="2C444745"/>
    <w:rsid w:val="2CB41F7B"/>
    <w:rsid w:val="2CBE44F7"/>
    <w:rsid w:val="2CCB2770"/>
    <w:rsid w:val="2D6C5D01"/>
    <w:rsid w:val="2DF357BC"/>
    <w:rsid w:val="2E203B26"/>
    <w:rsid w:val="2E225E54"/>
    <w:rsid w:val="2EAB2859"/>
    <w:rsid w:val="2EAE5EA6"/>
    <w:rsid w:val="2F32415B"/>
    <w:rsid w:val="2F884949"/>
    <w:rsid w:val="2F9E4741"/>
    <w:rsid w:val="300A7A53"/>
    <w:rsid w:val="306B1D0C"/>
    <w:rsid w:val="307922F6"/>
    <w:rsid w:val="30C244C6"/>
    <w:rsid w:val="3100347A"/>
    <w:rsid w:val="31D702BA"/>
    <w:rsid w:val="322546D1"/>
    <w:rsid w:val="32807B59"/>
    <w:rsid w:val="329C12D3"/>
    <w:rsid w:val="329C73E6"/>
    <w:rsid w:val="32B83797"/>
    <w:rsid w:val="32E8035D"/>
    <w:rsid w:val="32F17874"/>
    <w:rsid w:val="32F32A21"/>
    <w:rsid w:val="333E1EEE"/>
    <w:rsid w:val="33435ACF"/>
    <w:rsid w:val="34207846"/>
    <w:rsid w:val="346A286F"/>
    <w:rsid w:val="34E73EBF"/>
    <w:rsid w:val="35095F6B"/>
    <w:rsid w:val="354D0F83"/>
    <w:rsid w:val="358144C0"/>
    <w:rsid w:val="35951B6D"/>
    <w:rsid w:val="3632560E"/>
    <w:rsid w:val="3643781B"/>
    <w:rsid w:val="36574ADD"/>
    <w:rsid w:val="36613D32"/>
    <w:rsid w:val="36A030EE"/>
    <w:rsid w:val="36DB3EF8"/>
    <w:rsid w:val="37600700"/>
    <w:rsid w:val="379257E6"/>
    <w:rsid w:val="37972CCD"/>
    <w:rsid w:val="38206066"/>
    <w:rsid w:val="384546EC"/>
    <w:rsid w:val="38815B49"/>
    <w:rsid w:val="38C31508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EF1AA4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7BB33F"/>
    <w:rsid w:val="3F8E7D59"/>
    <w:rsid w:val="3FDC778A"/>
    <w:rsid w:val="40B849CB"/>
    <w:rsid w:val="40CB077E"/>
    <w:rsid w:val="40EF2A79"/>
    <w:rsid w:val="41432F6C"/>
    <w:rsid w:val="414D77A0"/>
    <w:rsid w:val="414F176A"/>
    <w:rsid w:val="41E33C60"/>
    <w:rsid w:val="41FA16D6"/>
    <w:rsid w:val="42C910A8"/>
    <w:rsid w:val="43D86D60"/>
    <w:rsid w:val="44B042CE"/>
    <w:rsid w:val="45C30031"/>
    <w:rsid w:val="462B4068"/>
    <w:rsid w:val="469F3DA1"/>
    <w:rsid w:val="47415EAD"/>
    <w:rsid w:val="47923B00"/>
    <w:rsid w:val="47A4014E"/>
    <w:rsid w:val="48A57EC2"/>
    <w:rsid w:val="48E64762"/>
    <w:rsid w:val="49105C83"/>
    <w:rsid w:val="49A07007"/>
    <w:rsid w:val="4A1672C9"/>
    <w:rsid w:val="4A630034"/>
    <w:rsid w:val="4A851D59"/>
    <w:rsid w:val="4B201A81"/>
    <w:rsid w:val="4B5C31FB"/>
    <w:rsid w:val="4B702A09"/>
    <w:rsid w:val="4B895879"/>
    <w:rsid w:val="4BD9235C"/>
    <w:rsid w:val="4C040B9E"/>
    <w:rsid w:val="4C5B45B9"/>
    <w:rsid w:val="4C6230B8"/>
    <w:rsid w:val="4DFCD982"/>
    <w:rsid w:val="4E9718FE"/>
    <w:rsid w:val="4E9E163B"/>
    <w:rsid w:val="4EC03494"/>
    <w:rsid w:val="4EEE25C2"/>
    <w:rsid w:val="4F386309"/>
    <w:rsid w:val="4F5B7671"/>
    <w:rsid w:val="4FCE3316"/>
    <w:rsid w:val="50E13215"/>
    <w:rsid w:val="51135517"/>
    <w:rsid w:val="51375BC6"/>
    <w:rsid w:val="519F1952"/>
    <w:rsid w:val="51FD2089"/>
    <w:rsid w:val="528A7204"/>
    <w:rsid w:val="529271E0"/>
    <w:rsid w:val="53193986"/>
    <w:rsid w:val="53591FD4"/>
    <w:rsid w:val="539F403D"/>
    <w:rsid w:val="53AE2320"/>
    <w:rsid w:val="53F02939"/>
    <w:rsid w:val="546724CF"/>
    <w:rsid w:val="547370C6"/>
    <w:rsid w:val="548117E3"/>
    <w:rsid w:val="54907C78"/>
    <w:rsid w:val="54972DB4"/>
    <w:rsid w:val="54DB601C"/>
    <w:rsid w:val="54E731C3"/>
    <w:rsid w:val="552D54C7"/>
    <w:rsid w:val="55995A7C"/>
    <w:rsid w:val="560F4C12"/>
    <w:rsid w:val="56A54412"/>
    <w:rsid w:val="574F3E1A"/>
    <w:rsid w:val="58152825"/>
    <w:rsid w:val="58855402"/>
    <w:rsid w:val="58E30CBE"/>
    <w:rsid w:val="595C637A"/>
    <w:rsid w:val="59633BAD"/>
    <w:rsid w:val="59973856"/>
    <w:rsid w:val="599975CF"/>
    <w:rsid w:val="59BB6414"/>
    <w:rsid w:val="59F42A57"/>
    <w:rsid w:val="5A5E3F05"/>
    <w:rsid w:val="5AB3021C"/>
    <w:rsid w:val="5B072C0E"/>
    <w:rsid w:val="5B3233DA"/>
    <w:rsid w:val="5B480C15"/>
    <w:rsid w:val="5BB66872"/>
    <w:rsid w:val="5DC866D4"/>
    <w:rsid w:val="5E034DA8"/>
    <w:rsid w:val="5E0B036F"/>
    <w:rsid w:val="5E244A16"/>
    <w:rsid w:val="5E9F11E3"/>
    <w:rsid w:val="5F6F607A"/>
    <w:rsid w:val="5F750C41"/>
    <w:rsid w:val="606963BA"/>
    <w:rsid w:val="60A24FBB"/>
    <w:rsid w:val="60AC408B"/>
    <w:rsid w:val="61351EF3"/>
    <w:rsid w:val="61DC274E"/>
    <w:rsid w:val="61E138C1"/>
    <w:rsid w:val="62620EA5"/>
    <w:rsid w:val="627C51C4"/>
    <w:rsid w:val="62B2525D"/>
    <w:rsid w:val="62E01DCA"/>
    <w:rsid w:val="62FE04A2"/>
    <w:rsid w:val="63454C68"/>
    <w:rsid w:val="643B74DE"/>
    <w:rsid w:val="64722EF6"/>
    <w:rsid w:val="64FF7F91"/>
    <w:rsid w:val="654A5C21"/>
    <w:rsid w:val="65FA7647"/>
    <w:rsid w:val="666716E2"/>
    <w:rsid w:val="66C832A1"/>
    <w:rsid w:val="670A4A37"/>
    <w:rsid w:val="674768BC"/>
    <w:rsid w:val="674943E2"/>
    <w:rsid w:val="679F4002"/>
    <w:rsid w:val="67B56B69"/>
    <w:rsid w:val="67E11AC0"/>
    <w:rsid w:val="683D6F8A"/>
    <w:rsid w:val="685A43CD"/>
    <w:rsid w:val="690802CD"/>
    <w:rsid w:val="691C1B8A"/>
    <w:rsid w:val="693B3D95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B665FF"/>
    <w:rsid w:val="6CC154F7"/>
    <w:rsid w:val="6CDE464C"/>
    <w:rsid w:val="6CE4695B"/>
    <w:rsid w:val="6D0C6964"/>
    <w:rsid w:val="6DF66946"/>
    <w:rsid w:val="6E623FDB"/>
    <w:rsid w:val="6ED30A35"/>
    <w:rsid w:val="6EE36ECA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3962B79"/>
    <w:rsid w:val="74455F31"/>
    <w:rsid w:val="74C64DF6"/>
    <w:rsid w:val="74E514C2"/>
    <w:rsid w:val="750A2CD7"/>
    <w:rsid w:val="75C86E1A"/>
    <w:rsid w:val="75F53C38"/>
    <w:rsid w:val="76315954"/>
    <w:rsid w:val="7691545E"/>
    <w:rsid w:val="77974CF6"/>
    <w:rsid w:val="77AA5B4A"/>
    <w:rsid w:val="77D01FB6"/>
    <w:rsid w:val="7870119C"/>
    <w:rsid w:val="79091C23"/>
    <w:rsid w:val="792A3948"/>
    <w:rsid w:val="7931117A"/>
    <w:rsid w:val="79960FDD"/>
    <w:rsid w:val="79EA3ED7"/>
    <w:rsid w:val="7AAD2A82"/>
    <w:rsid w:val="7ABD2CC5"/>
    <w:rsid w:val="7AD40A65"/>
    <w:rsid w:val="7B0F7299"/>
    <w:rsid w:val="7B607622"/>
    <w:rsid w:val="7C217284"/>
    <w:rsid w:val="7C7D684C"/>
    <w:rsid w:val="7CB262EF"/>
    <w:rsid w:val="7CBA4FE2"/>
    <w:rsid w:val="7CCC6031"/>
    <w:rsid w:val="7D4A7FBF"/>
    <w:rsid w:val="7E072858"/>
    <w:rsid w:val="7E7A711F"/>
    <w:rsid w:val="7EB42631"/>
    <w:rsid w:val="7EEF71C5"/>
    <w:rsid w:val="7F315A30"/>
    <w:rsid w:val="7F5F2C53"/>
    <w:rsid w:val="7F6B2CC2"/>
    <w:rsid w:val="7F89761A"/>
    <w:rsid w:val="7F977AC3"/>
    <w:rsid w:val="7FADE81B"/>
    <w:rsid w:val="7FD85EAB"/>
    <w:rsid w:val="7FE66BC4"/>
    <w:rsid w:val="7FE9BC67"/>
    <w:rsid w:val="7FED390B"/>
    <w:rsid w:val="7FEF4173"/>
    <w:rsid w:val="7FF13975"/>
    <w:rsid w:val="7FF57B9E"/>
    <w:rsid w:val="7FFF8CE6"/>
    <w:rsid w:val="94FDD20A"/>
    <w:rsid w:val="9BFF20DD"/>
    <w:rsid w:val="9F33227E"/>
    <w:rsid w:val="DBB78076"/>
    <w:rsid w:val="DCBB2981"/>
    <w:rsid w:val="DF9A9798"/>
    <w:rsid w:val="DFEF2539"/>
    <w:rsid w:val="E3BF12C2"/>
    <w:rsid w:val="E7FE541E"/>
    <w:rsid w:val="EF5FF39D"/>
    <w:rsid w:val="EFEEF2AA"/>
    <w:rsid w:val="EFFF1DAF"/>
    <w:rsid w:val="F37FE9AE"/>
    <w:rsid w:val="F72928CC"/>
    <w:rsid w:val="FB3D68F6"/>
    <w:rsid w:val="FEF12ED1"/>
    <w:rsid w:val="FEFF7387"/>
    <w:rsid w:val="FFE5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821D6"/>
  <w15:docId w15:val="{23D730D3-800A-4EE9-AF74-897E764B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等线" w:eastAsia="等线" w:hAnsi="Courier New" w:cs="Courier New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nhideWhenUsed/>
    <w:qFormat/>
    <w:rPr>
      <w:b/>
      <w:bCs/>
    </w:rPr>
  </w:style>
  <w:style w:type="table" w:styleId="af0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仿宋_GB2312" w:eastAsia="仿宋_GB2312"/>
      <w:kern w:val="2"/>
      <w:sz w:val="28"/>
      <w:szCs w:val="28"/>
    </w:rPr>
  </w:style>
  <w:style w:type="character" w:customStyle="1" w:styleId="a6">
    <w:name w:val="纯文本 字符"/>
    <w:link w:val="a5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8">
    <w:name w:val="批注框文本 字符"/>
    <w:link w:val="a7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a">
    <w:name w:val="页脚 字符"/>
    <w:link w:val="a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c">
    <w:name w:val="页眉 字符"/>
    <w:link w:val="ab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f">
    <w:name w:val="批注主题 字符"/>
    <w:link w:val="ae"/>
    <w:semiHidden/>
    <w:qFormat/>
    <w:rPr>
      <w:rFonts w:ascii="仿宋_GB2312" w:eastAsia="仿宋_GB2312"/>
      <w:b/>
      <w:bCs/>
      <w:kern w:val="2"/>
      <w:sz w:val="28"/>
      <w:szCs w:val="28"/>
    </w:rPr>
  </w:style>
  <w:style w:type="character" w:customStyle="1" w:styleId="Char">
    <w:name w:val="纯文本 Char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10">
    <w:name w:val="修订1"/>
    <w:uiPriority w:val="99"/>
    <w:semiHidden/>
    <w:qFormat/>
    <w:rPr>
      <w:rFonts w:ascii="仿宋_GB2312" w:eastAsia="仿宋_GB2312"/>
      <w:kern w:val="2"/>
      <w:sz w:val="28"/>
      <w:szCs w:val="28"/>
    </w:rPr>
  </w:style>
  <w:style w:type="paragraph" w:customStyle="1" w:styleId="2">
    <w:name w:val="修订2"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3">
    <w:name w:val="修订3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4">
    <w:name w:val="修订4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5">
    <w:name w:val="修订5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6">
    <w:name w:val="修订6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styleId="af5">
    <w:name w:val="Revision"/>
    <w:hidden/>
    <w:uiPriority w:val="99"/>
    <w:unhideWhenUsed/>
    <w:rsid w:val="00FB61BF"/>
    <w:rPr>
      <w:rFonts w:ascii="仿宋_GB2312" w:eastAsia="仿宋_GB2312"/>
      <w:kern w:val="2"/>
      <w:sz w:val="28"/>
      <w:szCs w:val="28"/>
    </w:rPr>
  </w:style>
  <w:style w:type="paragraph" w:styleId="af6">
    <w:name w:val="endnote text"/>
    <w:basedOn w:val="a"/>
    <w:link w:val="af7"/>
    <w:rsid w:val="009A4103"/>
    <w:pPr>
      <w:snapToGrid w:val="0"/>
      <w:jc w:val="left"/>
    </w:pPr>
  </w:style>
  <w:style w:type="character" w:customStyle="1" w:styleId="af7">
    <w:name w:val="尾注文本 字符"/>
    <w:basedOn w:val="a0"/>
    <w:link w:val="af6"/>
    <w:rsid w:val="009A4103"/>
    <w:rPr>
      <w:rFonts w:ascii="仿宋_GB2312" w:eastAsia="仿宋_GB2312"/>
      <w:kern w:val="2"/>
      <w:sz w:val="28"/>
      <w:szCs w:val="28"/>
    </w:rPr>
  </w:style>
  <w:style w:type="character" w:styleId="af8">
    <w:name w:val="endnote reference"/>
    <w:basedOn w:val="a0"/>
    <w:rsid w:val="009A4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2.xml><?xml version="1.0" encoding="utf-8"?>
<contractReview xmlns="http://schemas.wps.cn/vas-ai-hub/contract-review">
  <reviewItems>
    <reviewItem>
      <errorID>5e9b9d88-58ed-4be3-a5f5-d22fb1e2b228</errorID>
      <errorWord>投资者</errorWord>
      <group>L1_Format</group>
      <groupName>格式问题</groupName>
      <ability>L2_Ordinal</ability>
      <abilityName>序号格式</abilityName>
      <candidateList>
        <item>一、投资者</item>
      </candidateList>
      <explain>标题顺序错误，请检查标题顺序是否合理。</explain>
      <paraID>355B02C3</paraID>
      <start>0</start>
      <end>3</end>
      <status>unmodified</status>
      <modifiedWord/>
      <trackRevisions>false</trackRevisions>
    </reviewItem>
    <reviewItem>
      <errorID>d3a9e772-99a4-4eaf-bc98-113a60b4b836</errorID>
      <errorWord>投资者</errorWord>
      <group>L1_Format</group>
      <groupName>格式问题</groupName>
      <ability>L2_Ordinal</ability>
      <abilityName>序号格式</abilityName>
      <candidateList>
        <item>二、投资者</item>
      </candidateList>
      <explain>标题顺序错误，请检查标题顺序是否合理。</explain>
      <paraID>167B5877</paraID>
      <start>0</start>
      <end>3</end>
      <status>unmodified</status>
      <modifiedWord/>
      <trackRevisions>false</trackRevisions>
    </reviewItem>
    <reviewItem>
      <errorID>22994db5-59b6-46a3-996c-086a5b8c0f65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3D9C53DF</paraID>
      <start>0</start>
      <end>2</end>
      <status>unmodified</status>
      <modifiedWord/>
      <trackRevisions>false</trackRevisions>
    </reviewItem>
    <reviewItem>
      <errorID>871e3d63-1496-4fd8-a1c9-d6640d050c5c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6B56FD00</paraID>
      <start>0</start>
      <end>2</end>
      <status>unmodified</status>
      <modifiedWord/>
      <trackRevisions>false</trackRevisions>
    </reviewItem>
    <reviewItem>
      <errorID>b784d854-c658-40b8-87f4-9e424c923555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2370550D</paraID>
      <start>0</start>
      <end>2</end>
      <status>unmodified</status>
      <modifiedWord/>
      <trackRevisions>false</trackRevisions>
    </reviewItem>
    <reviewItem>
      <errorID>653aab6d-85c6-4e1f-a386-b4f96621e09b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EF26CF3</paraID>
      <start>0</start>
      <end>2</end>
      <status>unmodified</status>
      <modifiedWord/>
      <trackRevisions>false</trackRevisions>
    </reviewItem>
    <reviewItem>
      <errorID>f9d44db2-930e-4155-ab08-4179982370b8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2E4010CA</paraID>
      <start>0</start>
      <end>2</end>
      <status>unmodified</status>
      <modifiedWord/>
      <trackRevisions>false</trackRevisions>
    </reviewItem>
    <reviewItem>
      <errorID>43e1de6e-de45-4b6a-8f95-19b31b6bb3dc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78A04D20</paraID>
      <start>0</start>
      <end>2</end>
      <status>unmodified</status>
      <modifiedWord/>
      <trackRevisions>false</trackRevisions>
    </reviewItem>
    <reviewItem>
      <errorID>0aace6b9-0b5c-405e-8334-6f3a592b3a6d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6A63EA12</paraID>
      <start>0</start>
      <end>2</end>
      <status>unmodified</status>
      <modifiedWord/>
      <trackRevisions>false</trackRevisions>
    </reviewItem>
    <reviewItem>
      <errorID>3390a9a5-4da2-4144-b3c7-9849e09e396e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3CD3299</paraID>
      <start>0</start>
      <end>2</end>
      <status>unmodified</status>
      <modifiedWord/>
      <trackRevisions>false</trackRevisions>
    </reviewItem>
    <reviewItem>
      <errorID>94794ae4-17ad-4d0a-b52f-1cb75d7e2d52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3A976BA5</paraID>
      <start>140</start>
      <end>142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FFA7A3-6AD2-48EB-A92E-507472465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D6308-BF20-47CA-9074-8B10D24185E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495</Words>
  <Characters>2828</Characters>
  <Application>Microsoft Office Word</Application>
  <DocSecurity>0</DocSecurity>
  <Lines>23</Lines>
  <Paragraphs>6</Paragraphs>
  <ScaleCrop>false</ScaleCrop>
  <Company>otc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子涵 金</cp:lastModifiedBy>
  <cp:revision>65</cp:revision>
  <cp:lastPrinted>2026-03-31T08:33:00Z</cp:lastPrinted>
  <dcterms:created xsi:type="dcterms:W3CDTF">2026-01-19T14:14:00Z</dcterms:created>
  <dcterms:modified xsi:type="dcterms:W3CDTF">2026-04-01T05:24:00Z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AB1561C29BA1493D97D136A7537F48EA_13</vt:lpwstr>
  </property>
  <property fmtid="{D5CDD505-2E9C-101B-9397-08002B2CF9AE}" pid="4" name="KSOTemplateDocerSaveRecord">
    <vt:lpwstr>eyJoZGlkIjoiNTY5NjI3NjNiY2RiMDg1M2I5NWIxODhjZWQ1MDdiMDQiLCJ1c2VySWQiOiI0MDkyMzA1ODEifQ==</vt:lpwstr>
  </property>
</Properties>
</file>